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Pr="00624F50" w:rsidRDefault="002C47C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>
        <w:rPr>
          <w:rFonts w:ascii="Arial" w:hAnsi="Arial" w:cs="Arial"/>
          <w:b/>
          <w:sz w:val="32"/>
          <w:szCs w:val="32"/>
          <w:lang w:val="es-MX" w:bidi="he-IL"/>
        </w:rPr>
        <w:t>SECRETARIA GENERAL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254674" w:rsidRPr="00CB2006" w:rsidRDefault="00254674" w:rsidP="00254674">
      <w:pPr>
        <w:jc w:val="center"/>
        <w:rPr>
          <w:b/>
          <w:sz w:val="28"/>
          <w:u w:val="single"/>
        </w:rPr>
      </w:pPr>
      <w:r w:rsidRPr="00CB2006">
        <w:rPr>
          <w:b/>
          <w:sz w:val="28"/>
          <w:u w:val="single"/>
        </w:rPr>
        <w:t>LISTADO DE EXPROPIACIONES REALIZADAS</w:t>
      </w: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bookmarkStart w:id="0" w:name="_GoBack"/>
      <w:bookmarkEnd w:id="0"/>
    </w:p>
    <w:p w:rsidR="0001212A" w:rsidRPr="00624F50" w:rsidRDefault="0001212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 xml:space="preserve">Formato </w:t>
      </w:r>
      <w:r w:rsidR="00254674" w:rsidRPr="00254674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LTAIPSLP85IE1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p w:rsidR="0001212A" w:rsidRDefault="0001212A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C60E7B" w:rsidRPr="00624F50" w:rsidRDefault="00254674" w:rsidP="00254674">
      <w:pPr>
        <w:jc w:val="center"/>
        <w:rPr>
          <w:rFonts w:ascii="Arial" w:hAnsi="Arial" w:cs="Arial"/>
        </w:rPr>
      </w:pPr>
      <w:r w:rsidRPr="00254674">
        <w:rPr>
          <w:rFonts w:ascii="Arial" w:hAnsi="Arial" w:cs="Arial"/>
          <w:b/>
          <w:i/>
          <w:sz w:val="36"/>
          <w:szCs w:val="24"/>
          <w:lang w:val="es-MX" w:bidi="he-IL"/>
        </w:rPr>
        <w:t>NO SE GENERO INFORMACION A ESTE RESPECTO YA QUE EN ESTE MES NO SE REALIZARON EXPROPIACIONES.</w:t>
      </w:r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F50"/>
    <w:rsid w:val="0001212A"/>
    <w:rsid w:val="00254674"/>
    <w:rsid w:val="002C47C0"/>
    <w:rsid w:val="00624F50"/>
    <w:rsid w:val="00C60E7B"/>
    <w:rsid w:val="00CB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A2DB57-0E94-4F1E-8DE7-1CA1620B3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183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7</cp:revision>
  <dcterms:created xsi:type="dcterms:W3CDTF">2019-05-09T18:02:00Z</dcterms:created>
  <dcterms:modified xsi:type="dcterms:W3CDTF">2019-06-04T20:06:00Z</dcterms:modified>
</cp:coreProperties>
</file>