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E50B75">
        <w:rPr>
          <w:rFonts w:ascii="Arial" w:hAnsi="Arial" w:cs="Arial"/>
          <w:sz w:val="24"/>
          <w:szCs w:val="24"/>
        </w:rPr>
        <w:t>1</w:t>
      </w:r>
      <w:r w:rsidR="00BF75E6">
        <w:rPr>
          <w:rFonts w:ascii="Arial" w:hAnsi="Arial" w:cs="Arial"/>
          <w:sz w:val="24"/>
          <w:szCs w:val="24"/>
        </w:rPr>
        <w:t>3</w:t>
      </w:r>
      <w:r w:rsidR="000463F9">
        <w:rPr>
          <w:rFonts w:ascii="Arial" w:hAnsi="Arial" w:cs="Arial"/>
          <w:sz w:val="24"/>
          <w:szCs w:val="24"/>
        </w:rPr>
        <w:t xml:space="preserve"> DE </w:t>
      </w:r>
      <w:r w:rsidR="00BF75E6">
        <w:rPr>
          <w:rFonts w:ascii="Arial" w:hAnsi="Arial" w:cs="Arial"/>
          <w:sz w:val="24"/>
          <w:szCs w:val="24"/>
        </w:rPr>
        <w:t>MAYO</w:t>
      </w:r>
      <w:r w:rsidR="000463F9">
        <w:rPr>
          <w:rFonts w:ascii="Arial" w:hAnsi="Arial" w:cs="Arial"/>
          <w:sz w:val="24"/>
          <w:szCs w:val="24"/>
        </w:rPr>
        <w:t xml:space="preserve"> DE 2019</w:t>
      </w: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BF75E6">
        <w:rPr>
          <w:rFonts w:ascii="Arial" w:hAnsi="Arial" w:cs="Arial"/>
          <w:sz w:val="24"/>
          <w:szCs w:val="24"/>
        </w:rPr>
        <w:t>abril</w:t>
      </w:r>
      <w:bookmarkStart w:id="0" w:name="_GoBack"/>
      <w:bookmarkEnd w:id="0"/>
      <w:r w:rsidR="000463F9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D44915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105046"/>
    <w:rsid w:val="001A2AA8"/>
    <w:rsid w:val="001B14AC"/>
    <w:rsid w:val="001C1EEC"/>
    <w:rsid w:val="002D45DB"/>
    <w:rsid w:val="00374906"/>
    <w:rsid w:val="003C04DA"/>
    <w:rsid w:val="003E2F85"/>
    <w:rsid w:val="00457A25"/>
    <w:rsid w:val="004F4603"/>
    <w:rsid w:val="005D27CA"/>
    <w:rsid w:val="00695590"/>
    <w:rsid w:val="00794A72"/>
    <w:rsid w:val="00856247"/>
    <w:rsid w:val="008D28DB"/>
    <w:rsid w:val="008E76E6"/>
    <w:rsid w:val="0093564B"/>
    <w:rsid w:val="00A25714"/>
    <w:rsid w:val="00B0460D"/>
    <w:rsid w:val="00BB6585"/>
    <w:rsid w:val="00BD057D"/>
    <w:rsid w:val="00BF75E6"/>
    <w:rsid w:val="00D017DB"/>
    <w:rsid w:val="00D44915"/>
    <w:rsid w:val="00D84838"/>
    <w:rsid w:val="00DA0BA0"/>
    <w:rsid w:val="00DF16BC"/>
    <w:rsid w:val="00E13F66"/>
    <w:rsid w:val="00E50B75"/>
    <w:rsid w:val="00E51A5B"/>
    <w:rsid w:val="00E5459B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E8392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102</Words>
  <Characters>567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29</cp:revision>
  <dcterms:created xsi:type="dcterms:W3CDTF">2017-07-11T16:36:00Z</dcterms:created>
  <dcterms:modified xsi:type="dcterms:W3CDTF">2019-05-13T20:33:00Z</dcterms:modified>
</cp:coreProperties>
</file>