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25C4" w:rsidRDefault="004025C4" w:rsidP="004025C4"/>
    <w:p w:rsidR="00AE052A" w:rsidRPr="00AE052A" w:rsidRDefault="00AE052A" w:rsidP="004025C4">
      <w:pPr>
        <w:rPr>
          <w:sz w:val="12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both"/>
        <w:rPr>
          <w:rFonts w:ascii="Arial" w:hAnsi="Arial" w:cs="Arial"/>
          <w:szCs w:val="20"/>
        </w:rPr>
      </w:pPr>
    </w:p>
    <w:p w:rsidR="001A79E4" w:rsidRPr="00B55F0D" w:rsidRDefault="001A79E4" w:rsidP="001A79E4">
      <w:pPr>
        <w:spacing w:after="0" w:line="240" w:lineRule="auto"/>
        <w:jc w:val="both"/>
        <w:rPr>
          <w:rFonts w:eastAsia="Times New Roman" w:cs="Calibri"/>
          <w:color w:val="000000"/>
          <w:sz w:val="48"/>
          <w:szCs w:val="96"/>
          <w:lang w:eastAsia="es-MX"/>
        </w:rPr>
      </w:pPr>
    </w:p>
    <w:p w:rsidR="009142D1" w:rsidRPr="00047194" w:rsidRDefault="00047194" w:rsidP="00047194">
      <w:pPr>
        <w:jc w:val="center"/>
        <w:rPr>
          <w:sz w:val="40"/>
          <w:szCs w:val="40"/>
        </w:rPr>
      </w:pPr>
      <w:r w:rsidRPr="00047194">
        <w:rPr>
          <w:rFonts w:eastAsia="Times New Roman" w:cs="Calibri"/>
          <w:color w:val="000000"/>
          <w:sz w:val="40"/>
          <w:szCs w:val="40"/>
          <w:lang w:eastAsia="es-MX"/>
        </w:rPr>
        <w:t>NO SE GENERÓ</w:t>
      </w:r>
      <w:r w:rsidR="000A505A">
        <w:rPr>
          <w:rFonts w:eastAsia="Times New Roman" w:cs="Calibri"/>
          <w:color w:val="000000"/>
          <w:sz w:val="40"/>
          <w:szCs w:val="40"/>
          <w:lang w:eastAsia="es-MX"/>
        </w:rPr>
        <w:t xml:space="preserve"> INFORMACIÓN REFERENTE A ESTE SUPUESTO</w:t>
      </w:r>
      <w:r>
        <w:rPr>
          <w:rFonts w:eastAsia="Times New Roman" w:cs="Calibri"/>
          <w:color w:val="000000"/>
          <w:sz w:val="40"/>
          <w:szCs w:val="40"/>
          <w:lang w:eastAsia="es-MX"/>
        </w:rPr>
        <w:t xml:space="preserve"> </w:t>
      </w:r>
    </w:p>
    <w:p w:rsidR="009142D1" w:rsidRPr="000970E5" w:rsidRDefault="009142D1" w:rsidP="009142D1">
      <w:pPr>
        <w:rPr>
          <w:sz w:val="4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047194" w:rsidRDefault="0004719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047194" w:rsidRDefault="0004719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047194">
      <w:pPr>
        <w:tabs>
          <w:tab w:val="left" w:pos="8625"/>
        </w:tabs>
        <w:spacing w:after="0" w:line="240" w:lineRule="auto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E041D6" w:rsidRDefault="00E041D6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b/>
          <w:szCs w:val="20"/>
        </w:rPr>
        <w:t>ATENTAMENTE</w:t>
      </w:r>
    </w:p>
    <w:p w:rsidR="00AE052A" w:rsidRPr="006F01B9" w:rsidRDefault="00AE052A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</w:rPr>
      </w:pPr>
    </w:p>
    <w:p w:rsidR="004025C4" w:rsidRPr="001A79E4" w:rsidRDefault="004025C4" w:rsidP="004025C4">
      <w:pPr>
        <w:tabs>
          <w:tab w:val="left" w:pos="8625"/>
        </w:tabs>
        <w:jc w:val="center"/>
        <w:rPr>
          <w:rFonts w:ascii="Arial" w:hAnsi="Arial" w:cs="Arial"/>
          <w:b/>
          <w:szCs w:val="20"/>
        </w:rPr>
      </w:pPr>
      <w:r w:rsidRPr="006F01B9">
        <w:rPr>
          <w:rFonts w:ascii="Arial" w:hAnsi="Arial" w:cs="Arial"/>
          <w:noProof/>
          <w:szCs w:val="20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530BB0" wp14:editId="23F423E0">
                <wp:simplePos x="0" y="0"/>
                <wp:positionH relativeFrom="column">
                  <wp:posOffset>1644014</wp:posOffset>
                </wp:positionH>
                <wp:positionV relativeFrom="paragraph">
                  <wp:posOffset>208915</wp:posOffset>
                </wp:positionV>
                <wp:extent cx="2276475" cy="0"/>
                <wp:effectExtent l="0" t="0" r="28575" b="19050"/>
                <wp:wrapNone/>
                <wp:docPr id="10" name="Conector rec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647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2C71E50" id="Conector recto 10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9.45pt,16.45pt" to="308.7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" strokecolor="windowText" strokeweight=".5pt">
                <v:stroke joinstyle="miter"/>
              </v:line>
            </w:pict>
          </mc:Fallback>
        </mc:AlternateContent>
      </w:r>
    </w:p>
    <w:p w:rsidR="004025C4" w:rsidRPr="001A79E4" w:rsidRDefault="000A505A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>
        <w:rPr>
          <w:rFonts w:ascii="Arial" w:hAnsi="Arial" w:cs="Arial"/>
          <w:b/>
          <w:szCs w:val="20"/>
          <w:lang w:val="es-MX"/>
        </w:rPr>
        <w:t>PROF: EDER VARGAS PONCE</w:t>
      </w:r>
    </w:p>
    <w:p w:rsidR="001A79E4" w:rsidRPr="001A79E4" w:rsidRDefault="000A505A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b/>
          <w:szCs w:val="20"/>
          <w:lang w:val="es-MX"/>
        </w:rPr>
      </w:pPr>
      <w:r>
        <w:rPr>
          <w:rFonts w:ascii="Arial" w:hAnsi="Arial" w:cs="Arial"/>
          <w:b/>
          <w:szCs w:val="20"/>
          <w:lang w:val="es-MX"/>
        </w:rPr>
        <w:t>SINDICO MUNICIPAL</w:t>
      </w:r>
      <w:bookmarkStart w:id="0" w:name="_GoBack"/>
      <w:bookmarkEnd w:id="0"/>
    </w:p>
    <w:p w:rsidR="004025C4" w:rsidRDefault="004025C4" w:rsidP="004025C4">
      <w:pPr>
        <w:tabs>
          <w:tab w:val="left" w:pos="8625"/>
        </w:tabs>
        <w:spacing w:after="0" w:line="240" w:lineRule="auto"/>
        <w:jc w:val="center"/>
        <w:rPr>
          <w:rFonts w:ascii="Arial" w:hAnsi="Arial" w:cs="Arial"/>
          <w:sz w:val="20"/>
          <w:szCs w:val="20"/>
          <w:lang w:val="es-MX"/>
        </w:rPr>
      </w:pPr>
    </w:p>
    <w:sectPr w:rsidR="004025C4" w:rsidSect="00EA72A8">
      <w:headerReference w:type="default" r:id="rId7"/>
      <w:footerReference w:type="default" r:id="rId8"/>
      <w:pgSz w:w="12240" w:h="15840" w:code="1"/>
      <w:pgMar w:top="1417" w:right="1701" w:bottom="1417" w:left="1701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3E51" w:rsidRDefault="00703E51">
      <w:pPr>
        <w:spacing w:after="0" w:line="240" w:lineRule="auto"/>
      </w:pPr>
      <w:r>
        <w:separator/>
      </w:r>
    </w:p>
  </w:endnote>
  <w:endnote w:type="continuationSeparator" w:id="0">
    <w:p w:rsidR="00703E51" w:rsidRDefault="00703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Default="004978FA" w:rsidP="0078191E">
    <w:pPr>
      <w:pStyle w:val="Piedepgina"/>
      <w:tabs>
        <w:tab w:val="clear" w:pos="4252"/>
        <w:tab w:val="clear" w:pos="8504"/>
        <w:tab w:val="left" w:pos="4935"/>
      </w:tabs>
    </w:pPr>
    <w:r w:rsidRPr="00F80A11">
      <w:rPr>
        <w:noProof/>
        <w:lang w:val="es-MX" w:eastAsia="es-MX"/>
      </w:rPr>
      <w:drawing>
        <wp:anchor distT="0" distB="0" distL="114300" distR="114300" simplePos="0" relativeHeight="251662336" behindDoc="0" locked="0" layoutInCell="1" allowOverlap="1" wp14:anchorId="2C355799" wp14:editId="156E5B4E">
          <wp:simplePos x="0" y="0"/>
          <wp:positionH relativeFrom="column">
            <wp:posOffset>4787265</wp:posOffset>
          </wp:positionH>
          <wp:positionV relativeFrom="paragraph">
            <wp:posOffset>-718185</wp:posOffset>
          </wp:positionV>
          <wp:extent cx="1426845" cy="1196975"/>
          <wp:effectExtent l="0" t="0" r="1905" b="3175"/>
          <wp:wrapNone/>
          <wp:docPr id="5" name="Imagen 5" descr="C:\Users\Usuario\Desktop\WhatsApp Image 2018-09-16 at 11.42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WhatsApp Image 2018-09-16 at 11.42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5" cy="1196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45B18731" wp14:editId="469C440F">
              <wp:simplePos x="0" y="0"/>
              <wp:positionH relativeFrom="margin">
                <wp:posOffset>-889635</wp:posOffset>
              </wp:positionH>
              <wp:positionV relativeFrom="paragraph">
                <wp:posOffset>148590</wp:posOffset>
              </wp:positionV>
              <wp:extent cx="5553075" cy="1404620"/>
              <wp:effectExtent l="0" t="0" r="9525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307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0C69" w:rsidRPr="00910C69" w:rsidRDefault="004978FA" w:rsidP="00910C69">
                          <w:pPr>
                            <w:pStyle w:val="Ttulo1"/>
                            <w:shd w:val="clear" w:color="auto" w:fill="FCFCFF"/>
                            <w:spacing w:before="0" w:beforeAutospacing="0" w:after="0" w:afterAutospacing="0"/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</w:pP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HIDALGO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bCs w:val="0"/>
                              <w:color w:val="141414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910C69"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 xml:space="preserve">60, ZONA CENTRO, SAN VICENTE TANCUAYALAB </w:t>
                          </w:r>
                          <w:r>
                            <w:rPr>
                              <w:rFonts w:asciiTheme="minorHAnsi" w:hAnsiTheme="minorHAnsi"/>
                              <w:b w:val="0"/>
                              <w:sz w:val="24"/>
                              <w:szCs w:val="24"/>
                            </w:rPr>
                            <w:t>TELEFONO: (489)3710393</w:t>
                          </w:r>
                        </w:p>
                        <w:p w:rsidR="00910C69" w:rsidRDefault="00703E51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5B1873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70.05pt;margin-top:11.7pt;width:437.2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" stroked="f">
              <v:textbox style="mso-fit-shape-to-text:t">
                <w:txbxContent>
                  <w:p w:rsidR="00910C69" w:rsidRPr="00910C69" w:rsidRDefault="004978FA" w:rsidP="00910C69">
                    <w:pPr>
                      <w:pStyle w:val="Ttulo1"/>
                      <w:shd w:val="clear" w:color="auto" w:fill="FCFCFF"/>
                      <w:spacing w:before="0" w:beforeAutospacing="0" w:after="0" w:afterAutospacing="0"/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</w:pP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HIDALGO </w:t>
                    </w:r>
                    <w:r w:rsidRPr="00910C69"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>#</w:t>
                    </w:r>
                    <w:r>
                      <w:rPr>
                        <w:rFonts w:asciiTheme="minorHAnsi" w:hAnsiTheme="minorHAnsi"/>
                        <w:b w:val="0"/>
                        <w:bCs w:val="0"/>
                        <w:color w:val="141414"/>
                        <w:sz w:val="24"/>
                        <w:szCs w:val="24"/>
                      </w:rPr>
                      <w:t xml:space="preserve"> </w:t>
                    </w:r>
                    <w:r w:rsidRPr="00910C69"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 xml:space="preserve">60, ZONA CENTRO, SAN VICENTE TANCUAYALAB </w:t>
                    </w:r>
                    <w:r>
                      <w:rPr>
                        <w:rFonts w:asciiTheme="minorHAnsi" w:hAnsiTheme="minorHAnsi"/>
                        <w:b w:val="0"/>
                        <w:sz w:val="24"/>
                        <w:szCs w:val="24"/>
                      </w:rPr>
                      <w:t>TELEFONO: (489)3710393</w:t>
                    </w:r>
                  </w:p>
                  <w:p w:rsidR="00910C69" w:rsidRDefault="009142D1"/>
                </w:txbxContent>
              </v:textbox>
              <w10:wrap type="square" anchorx="margin"/>
            </v:shape>
          </w:pict>
        </mc:Fallback>
      </mc:AlternateContent>
    </w:r>
    <w:r w:rsidRPr="0078191E">
      <w:rPr>
        <w:noProof/>
        <w:lang w:val="es-MX" w:eastAsia="es-MX"/>
      </w:rPr>
      <w:drawing>
        <wp:anchor distT="0" distB="0" distL="114300" distR="114300" simplePos="0" relativeHeight="251663360" behindDoc="1" locked="0" layoutInCell="1" allowOverlap="1" wp14:anchorId="73EBC472" wp14:editId="36DC30D1">
          <wp:simplePos x="0" y="0"/>
          <wp:positionH relativeFrom="page">
            <wp:posOffset>0</wp:posOffset>
          </wp:positionH>
          <wp:positionV relativeFrom="paragraph">
            <wp:posOffset>-480060</wp:posOffset>
          </wp:positionV>
          <wp:extent cx="7162800" cy="742950"/>
          <wp:effectExtent l="0" t="0" r="0" b="0"/>
          <wp:wrapNone/>
          <wp:docPr id="9" name="Imagen 9" descr="C:\Users\24DST0007 PC 1\Desktop\JJJ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24DST0007 PC 1\Desktop\JJJ.pn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331" t="25114" r="331" b="24234"/>
                  <a:stretch/>
                </pic:blipFill>
                <pic:spPr bwMode="auto">
                  <a:xfrm>
                    <a:off x="0" y="0"/>
                    <a:ext cx="71628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3E51" w:rsidRDefault="00703E51">
      <w:pPr>
        <w:spacing w:after="0" w:line="240" w:lineRule="auto"/>
      </w:pPr>
      <w:r>
        <w:separator/>
      </w:r>
    </w:p>
  </w:footnote>
  <w:footnote w:type="continuationSeparator" w:id="0">
    <w:p w:rsidR="00703E51" w:rsidRDefault="00703E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7B76" w:rsidRPr="00FD7B76" w:rsidRDefault="00EA72A8" w:rsidP="00FD7B76">
    <w:pPr>
      <w:pStyle w:val="Encabezado"/>
      <w:jc w:val="center"/>
      <w:rPr>
        <w:sz w:val="40"/>
      </w:rPr>
    </w:pPr>
    <w:r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60288" behindDoc="0" locked="0" layoutInCell="1" allowOverlap="1" wp14:anchorId="2B0C3D72" wp14:editId="0F9E072C">
          <wp:simplePos x="0" y="0"/>
          <wp:positionH relativeFrom="margin">
            <wp:posOffset>-499110</wp:posOffset>
          </wp:positionH>
          <wp:positionV relativeFrom="paragraph">
            <wp:posOffset>-135255</wp:posOffset>
          </wp:positionV>
          <wp:extent cx="1009650" cy="971550"/>
          <wp:effectExtent l="0" t="0" r="0" b="0"/>
          <wp:wrapSquare wrapText="bothSides"/>
          <wp:docPr id="2" name="Imagen 2" descr="Resultado de imagen para escudo nacional 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Resultado de imagen para escudo nacional 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noProof/>
        <w:sz w:val="40"/>
        <w:szCs w:val="40"/>
        <w:lang w:val="es-MX" w:eastAsia="es-MX"/>
      </w:rPr>
      <w:drawing>
        <wp:anchor distT="0" distB="0" distL="114300" distR="114300" simplePos="0" relativeHeight="251659264" behindDoc="0" locked="0" layoutInCell="1" allowOverlap="1" wp14:anchorId="6EA28E82" wp14:editId="6D421360">
          <wp:simplePos x="0" y="0"/>
          <wp:positionH relativeFrom="column">
            <wp:posOffset>5026025</wp:posOffset>
          </wp:positionH>
          <wp:positionV relativeFrom="paragraph">
            <wp:posOffset>-192405</wp:posOffset>
          </wp:positionV>
          <wp:extent cx="951865" cy="1038225"/>
          <wp:effectExtent l="0" t="0" r="635" b="9525"/>
          <wp:wrapSquare wrapText="bothSides"/>
          <wp:docPr id="1" name="Imagen 1" descr="F:\presi\SVT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presi\SVT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978FA" w:rsidRPr="00FD7B76">
      <w:rPr>
        <w:sz w:val="40"/>
        <w:szCs w:val="40"/>
      </w:rPr>
      <w:t>H.</w:t>
    </w:r>
    <w:r w:rsidR="004978FA" w:rsidRPr="00FD7B76">
      <w:rPr>
        <w:sz w:val="40"/>
      </w:rPr>
      <w:t xml:space="preserve"> AYUNTAMIENTO MUNICIPAL</w:t>
    </w:r>
  </w:p>
  <w:p w:rsidR="00FD7B76" w:rsidRPr="00FD7B76" w:rsidRDefault="004978FA" w:rsidP="00FD7B76">
    <w:pPr>
      <w:pStyle w:val="Encabezado"/>
      <w:jc w:val="center"/>
      <w:rPr>
        <w:sz w:val="40"/>
      </w:rPr>
    </w:pPr>
    <w:r w:rsidRPr="00FD7B76">
      <w:rPr>
        <w:sz w:val="40"/>
      </w:rPr>
      <w:t>SAN VICENTE TANCUAYALAB</w:t>
    </w:r>
  </w:p>
  <w:p w:rsidR="00FD7B76" w:rsidRPr="00FD7B76" w:rsidRDefault="004978FA" w:rsidP="00FD7B76">
    <w:pPr>
      <w:pStyle w:val="Encabezado"/>
      <w:jc w:val="center"/>
      <w:rPr>
        <w:sz w:val="24"/>
      </w:rPr>
    </w:pPr>
    <w:r w:rsidRPr="00FD7B76">
      <w:rPr>
        <w:noProof/>
        <w:sz w:val="24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BC18527" wp14:editId="3A1E01BC">
              <wp:simplePos x="0" y="0"/>
              <wp:positionH relativeFrom="column">
                <wp:posOffset>-689610</wp:posOffset>
              </wp:positionH>
              <wp:positionV relativeFrom="paragraph">
                <wp:posOffset>482600</wp:posOffset>
              </wp:positionV>
              <wp:extent cx="6724650" cy="9525"/>
              <wp:effectExtent l="0" t="38100" r="57150" b="66675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724650" cy="9525"/>
                      </a:xfrm>
                      <a:prstGeom prst="line">
                        <a:avLst/>
                      </a:prstGeom>
                      <a:ln w="85725" cmpd="thickThin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68F1CD3F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3pt,38pt" to="475.2pt,3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" strokecolor="red" strokeweight="6.75pt">
              <v:stroke linestyle="thickThin" joinstyle="miter"/>
            </v:line>
          </w:pict>
        </mc:Fallback>
      </mc:AlternateContent>
    </w:r>
    <w:r w:rsidRPr="00FD7B76">
      <w:rPr>
        <w:sz w:val="24"/>
      </w:rPr>
      <w:t>ADMINISTRACIÓN 2018-2021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570144"/>
    <w:multiLevelType w:val="hybridMultilevel"/>
    <w:tmpl w:val="995CC9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8FA"/>
    <w:rsid w:val="00030F63"/>
    <w:rsid w:val="00047194"/>
    <w:rsid w:val="00050E68"/>
    <w:rsid w:val="00055770"/>
    <w:rsid w:val="00066C3E"/>
    <w:rsid w:val="0007475B"/>
    <w:rsid w:val="00083317"/>
    <w:rsid w:val="000A505A"/>
    <w:rsid w:val="000D536A"/>
    <w:rsid w:val="000E1755"/>
    <w:rsid w:val="0010152B"/>
    <w:rsid w:val="001161E1"/>
    <w:rsid w:val="00125E5F"/>
    <w:rsid w:val="001377EE"/>
    <w:rsid w:val="00143137"/>
    <w:rsid w:val="00176C3A"/>
    <w:rsid w:val="00192952"/>
    <w:rsid w:val="001A79E4"/>
    <w:rsid w:val="001B48DE"/>
    <w:rsid w:val="001B6956"/>
    <w:rsid w:val="001E19B3"/>
    <w:rsid w:val="00245FF4"/>
    <w:rsid w:val="00254319"/>
    <w:rsid w:val="00267A86"/>
    <w:rsid w:val="002B40EC"/>
    <w:rsid w:val="002E711C"/>
    <w:rsid w:val="003170D1"/>
    <w:rsid w:val="00326BE5"/>
    <w:rsid w:val="00357B14"/>
    <w:rsid w:val="00372266"/>
    <w:rsid w:val="0039709B"/>
    <w:rsid w:val="003F1448"/>
    <w:rsid w:val="004025C4"/>
    <w:rsid w:val="004060B6"/>
    <w:rsid w:val="00417D31"/>
    <w:rsid w:val="00425AAA"/>
    <w:rsid w:val="00425C84"/>
    <w:rsid w:val="00426DD7"/>
    <w:rsid w:val="004500F7"/>
    <w:rsid w:val="00461F25"/>
    <w:rsid w:val="004978FA"/>
    <w:rsid w:val="004A024F"/>
    <w:rsid w:val="00501496"/>
    <w:rsid w:val="00550398"/>
    <w:rsid w:val="005705DB"/>
    <w:rsid w:val="00571A56"/>
    <w:rsid w:val="005D7271"/>
    <w:rsid w:val="005E40DD"/>
    <w:rsid w:val="006311AC"/>
    <w:rsid w:val="00641A4D"/>
    <w:rsid w:val="00666801"/>
    <w:rsid w:val="00674BBE"/>
    <w:rsid w:val="00687389"/>
    <w:rsid w:val="006A259F"/>
    <w:rsid w:val="006C02E0"/>
    <w:rsid w:val="006C243B"/>
    <w:rsid w:val="006F01B9"/>
    <w:rsid w:val="00703E51"/>
    <w:rsid w:val="007323C7"/>
    <w:rsid w:val="00761559"/>
    <w:rsid w:val="00783326"/>
    <w:rsid w:val="00792810"/>
    <w:rsid w:val="007B2B91"/>
    <w:rsid w:val="007D0FD6"/>
    <w:rsid w:val="007D324D"/>
    <w:rsid w:val="00816530"/>
    <w:rsid w:val="00826129"/>
    <w:rsid w:val="008424F3"/>
    <w:rsid w:val="00857258"/>
    <w:rsid w:val="00860835"/>
    <w:rsid w:val="008615A5"/>
    <w:rsid w:val="00874AC5"/>
    <w:rsid w:val="00894BE9"/>
    <w:rsid w:val="008A6778"/>
    <w:rsid w:val="008B0B4A"/>
    <w:rsid w:val="009142D1"/>
    <w:rsid w:val="00916F7A"/>
    <w:rsid w:val="00947ADF"/>
    <w:rsid w:val="009503F7"/>
    <w:rsid w:val="00976275"/>
    <w:rsid w:val="0097767B"/>
    <w:rsid w:val="00994CDA"/>
    <w:rsid w:val="009B2F38"/>
    <w:rsid w:val="009C3820"/>
    <w:rsid w:val="009C6747"/>
    <w:rsid w:val="009D7BB6"/>
    <w:rsid w:val="00A067CB"/>
    <w:rsid w:val="00A2568A"/>
    <w:rsid w:val="00A42EA0"/>
    <w:rsid w:val="00A51E41"/>
    <w:rsid w:val="00A61684"/>
    <w:rsid w:val="00A77C3D"/>
    <w:rsid w:val="00A830C1"/>
    <w:rsid w:val="00AA3B79"/>
    <w:rsid w:val="00AD2680"/>
    <w:rsid w:val="00AE052A"/>
    <w:rsid w:val="00AF022B"/>
    <w:rsid w:val="00B152F5"/>
    <w:rsid w:val="00B231F1"/>
    <w:rsid w:val="00B55F0D"/>
    <w:rsid w:val="00B7614A"/>
    <w:rsid w:val="00B83711"/>
    <w:rsid w:val="00B86BCE"/>
    <w:rsid w:val="00B968FC"/>
    <w:rsid w:val="00BA23EB"/>
    <w:rsid w:val="00BB02F1"/>
    <w:rsid w:val="00BC466D"/>
    <w:rsid w:val="00BF0D57"/>
    <w:rsid w:val="00C10192"/>
    <w:rsid w:val="00C47617"/>
    <w:rsid w:val="00CA305D"/>
    <w:rsid w:val="00CF3682"/>
    <w:rsid w:val="00D01062"/>
    <w:rsid w:val="00D32E96"/>
    <w:rsid w:val="00D52277"/>
    <w:rsid w:val="00D52522"/>
    <w:rsid w:val="00D65C2B"/>
    <w:rsid w:val="00D7484F"/>
    <w:rsid w:val="00DD2D19"/>
    <w:rsid w:val="00DF5B86"/>
    <w:rsid w:val="00E041D6"/>
    <w:rsid w:val="00E10A27"/>
    <w:rsid w:val="00E130A6"/>
    <w:rsid w:val="00E13BEC"/>
    <w:rsid w:val="00E1492E"/>
    <w:rsid w:val="00E174FA"/>
    <w:rsid w:val="00E2490F"/>
    <w:rsid w:val="00E27AAC"/>
    <w:rsid w:val="00E85580"/>
    <w:rsid w:val="00EA0310"/>
    <w:rsid w:val="00EA72A8"/>
    <w:rsid w:val="00ED18B2"/>
    <w:rsid w:val="00EE231C"/>
    <w:rsid w:val="00EE6A0F"/>
    <w:rsid w:val="00F026A2"/>
    <w:rsid w:val="00F12C93"/>
    <w:rsid w:val="00F45FE1"/>
    <w:rsid w:val="00F503B3"/>
    <w:rsid w:val="00F534E4"/>
    <w:rsid w:val="00FB6877"/>
    <w:rsid w:val="00FD23EE"/>
    <w:rsid w:val="00FD30A4"/>
    <w:rsid w:val="00FD6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1D9880"/>
  <w15:chartTrackingRefBased/>
  <w15:docId w15:val="{D4C03236-927C-4A63-A191-F83D6E51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CED"/>
  </w:style>
  <w:style w:type="paragraph" w:styleId="Ttulo1">
    <w:name w:val="heading 1"/>
    <w:basedOn w:val="Normal"/>
    <w:link w:val="Ttulo1Car"/>
    <w:uiPriority w:val="9"/>
    <w:qFormat/>
    <w:rsid w:val="004978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78F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78FA"/>
  </w:style>
  <w:style w:type="paragraph" w:styleId="Piedepgina">
    <w:name w:val="footer"/>
    <w:basedOn w:val="Normal"/>
    <w:link w:val="PiedepginaCar"/>
    <w:uiPriority w:val="99"/>
    <w:unhideWhenUsed/>
    <w:rsid w:val="004978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78FA"/>
  </w:style>
  <w:style w:type="paragraph" w:styleId="Textodeglobo">
    <w:name w:val="Balloon Text"/>
    <w:basedOn w:val="Normal"/>
    <w:link w:val="TextodegloboCar"/>
    <w:uiPriority w:val="99"/>
    <w:semiHidden/>
    <w:unhideWhenUsed/>
    <w:rsid w:val="000747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475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FD6CED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rrafodelista">
    <w:name w:val="List Paragraph"/>
    <w:basedOn w:val="Normal"/>
    <w:uiPriority w:val="34"/>
    <w:qFormat/>
    <w:rsid w:val="00E2490F"/>
    <w:pPr>
      <w:spacing w:after="200" w:line="276" w:lineRule="auto"/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2490F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142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prueba</dc:creator>
  <cp:keywords/>
  <dc:description/>
  <cp:lastModifiedBy>sanvicente</cp:lastModifiedBy>
  <cp:revision>4</cp:revision>
  <cp:lastPrinted>2018-12-13T18:28:00Z</cp:lastPrinted>
  <dcterms:created xsi:type="dcterms:W3CDTF">2019-05-02T18:50:00Z</dcterms:created>
  <dcterms:modified xsi:type="dcterms:W3CDTF">2019-07-08T17:39:00Z</dcterms:modified>
</cp:coreProperties>
</file>