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3A9" w:rsidRDefault="00084772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13A9" w:rsidSect="008713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84772"/>
    <w:rsid w:val="00084772"/>
    <w:rsid w:val="00871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3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4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7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2019-03-06T20:31:00Z</dcterms:created>
  <dcterms:modified xsi:type="dcterms:W3CDTF">2019-03-06T20:31:00Z</dcterms:modified>
</cp:coreProperties>
</file>