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68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207"/>
        <w:gridCol w:w="1764"/>
        <w:gridCol w:w="1752"/>
        <w:gridCol w:w="2063"/>
        <w:gridCol w:w="1507"/>
        <w:gridCol w:w="1396"/>
        <w:gridCol w:w="996"/>
        <w:gridCol w:w="1707"/>
        <w:gridCol w:w="1452"/>
        <w:gridCol w:w="1196"/>
        <w:gridCol w:w="1640"/>
      </w:tblGrid>
      <w:tr w:rsidR="0025622D" w:rsidRPr="00882DAE" w:rsidTr="001A03FF">
        <w:trPr>
          <w:trHeight w:val="540"/>
        </w:trPr>
        <w:tc>
          <w:tcPr>
            <w:tcW w:w="1668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5622D" w:rsidRPr="00882DAE" w:rsidRDefault="0025622D" w:rsidP="000B0F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</w:pPr>
            <w:r>
              <w:br w:type="page"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 xml:space="preserve">INFORME DEL MES DE </w:t>
            </w:r>
            <w:r w:rsidR="000B0FFE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 xml:space="preserve">JUNIO </w:t>
            </w: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>DE 2019</w:t>
            </w:r>
          </w:p>
        </w:tc>
      </w:tr>
      <w:tr w:rsidR="0025622D" w:rsidRPr="00882DAE" w:rsidTr="001A03FF">
        <w:trPr>
          <w:trHeight w:val="495"/>
        </w:trPr>
        <w:tc>
          <w:tcPr>
            <w:tcW w:w="9689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DIRECCIÓN: INSTANCIA MUNICIPAL DE LAS MUJERES</w:t>
            </w:r>
          </w:p>
        </w:tc>
        <w:tc>
          <w:tcPr>
            <w:tcW w:w="6991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5622D" w:rsidRPr="00882DAE" w:rsidRDefault="0025622D" w:rsidP="00A30D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FECHA DE ENTREGA: </w:t>
            </w:r>
            <w:r w:rsidR="0086117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JULIO </w:t>
            </w:r>
            <w:r w:rsidR="00A30D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08</w:t>
            </w:r>
            <w:r w:rsidR="0086117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 DE 2019</w:t>
            </w:r>
          </w:p>
        </w:tc>
      </w:tr>
      <w:tr w:rsidR="0025622D" w:rsidRPr="00882DAE" w:rsidTr="001A03FF">
        <w:trPr>
          <w:trHeight w:val="1035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ACTIVIDAD O EVENTO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CON QUIEN, DE QUIEN O PARA QUIEN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RAZÓN O MOTIVO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ASISTENTES EN EVENTO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APOYOS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BENEFICIARIOS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ATENCIONES EN OFICINA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CANTIDAD DE INGRESOS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COMENTARIOS</w:t>
            </w:r>
          </w:p>
        </w:tc>
      </w:tr>
      <w:tr w:rsidR="0025622D" w:rsidRPr="00882DAE" w:rsidTr="001A03FF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0B67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</w:t>
            </w:r>
            <w:r w:rsidR="000B67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7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6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(EX - BRACEROS)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622D" w:rsidRPr="00882DAE" w:rsidRDefault="0025622D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2A4A71" w:rsidRPr="00882DAE" w:rsidTr="001A03FF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0B67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11/06/2019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2A4A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ATENCION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(M)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ORIENTACION (EXBRACEROS)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4A71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0B672A" w:rsidRPr="00882DAE" w:rsidTr="001A03FF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2A4A71" w:rsidP="002A4A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27</w:t>
            </w:r>
            <w:r w:rsidR="000B672A"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/0</w:t>
            </w:r>
            <w:r w:rsidR="000B672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6</w:t>
            </w:r>
            <w:r w:rsidR="000B672A"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9D0A9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2A4A71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TRAMITE DOBLE NACIONALIDAD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0B672A" w:rsidRPr="00882DAE" w:rsidRDefault="000D78DC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0B672A" w:rsidRPr="00882DAE" w:rsidTr="001A03FF">
        <w:trPr>
          <w:trHeight w:val="285"/>
        </w:trPr>
        <w:tc>
          <w:tcPr>
            <w:tcW w:w="16680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ATENCIÓN A USUARIAS (OS)</w:t>
            </w:r>
          </w:p>
        </w:tc>
      </w:tr>
      <w:tr w:rsidR="000B672A" w:rsidRPr="00882DAE" w:rsidTr="001A03FF">
        <w:trPr>
          <w:trHeight w:val="230"/>
        </w:trPr>
        <w:tc>
          <w:tcPr>
            <w:tcW w:w="16680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0B672A" w:rsidRPr="00882DAE" w:rsidTr="001A03FF">
        <w:trPr>
          <w:trHeight w:val="300"/>
        </w:trPr>
        <w:tc>
          <w:tcPr>
            <w:tcW w:w="8293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92D050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NUMERO DE PERSONAS</w:t>
            </w:r>
          </w:p>
        </w:tc>
        <w:tc>
          <w:tcPr>
            <w:tcW w:w="8387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92D050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ORIENTACION</w:t>
            </w:r>
          </w:p>
        </w:tc>
      </w:tr>
      <w:tr w:rsidR="000B672A" w:rsidRPr="00882DAE" w:rsidTr="001A03FF">
        <w:trPr>
          <w:trHeight w:val="300"/>
        </w:trPr>
        <w:tc>
          <w:tcPr>
            <w:tcW w:w="8293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B672A" w:rsidRPr="00882DAE" w:rsidRDefault="005B6FA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32</w:t>
            </w:r>
          </w:p>
        </w:tc>
        <w:tc>
          <w:tcPr>
            <w:tcW w:w="8387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LES OTORGAN DATOS PARA QUE EN LO PARTICULAR NORMEN UN CRITERIO Y DECIDAN A QUE INSTITUCIÓN ACUDIR PARA EJERCER ALGUNA ACCIÓN DE ÍNDOLE JURÍDICA.</w:t>
            </w:r>
          </w:p>
        </w:tc>
      </w:tr>
      <w:tr w:rsidR="000B672A" w:rsidRPr="00882DAE" w:rsidTr="001A03FF">
        <w:trPr>
          <w:trHeight w:val="300"/>
        </w:trPr>
        <w:tc>
          <w:tcPr>
            <w:tcW w:w="8293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387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0B672A" w:rsidRPr="00882DAE" w:rsidTr="001A03FF">
        <w:trPr>
          <w:trHeight w:val="300"/>
        </w:trPr>
        <w:tc>
          <w:tcPr>
            <w:tcW w:w="8293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387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0B672A" w:rsidRPr="00882DAE" w:rsidTr="001A03FF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0B672A" w:rsidRPr="00882DAE" w:rsidTr="001A03FF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USUARIA IMM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0B672A" w:rsidRPr="00882DAE" w:rsidTr="001A03FF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MIGRANTE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0B672A" w:rsidRPr="00882DAE" w:rsidTr="001A03FF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SEGUIMIENTO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0B672A" w:rsidRPr="00882DAE" w:rsidTr="001A03FF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 xml:space="preserve">(M) 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MUJER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0B672A" w:rsidRPr="00882DAE" w:rsidTr="001A03FF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(H)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HOMBRE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B672A" w:rsidRPr="00882DAE" w:rsidRDefault="000B672A" w:rsidP="001A03F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</w:tbl>
    <w:p w:rsidR="0025622D" w:rsidRDefault="0025622D" w:rsidP="0025622D"/>
    <w:tbl>
      <w:tblPr>
        <w:tblW w:w="1668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207"/>
        <w:gridCol w:w="1764"/>
        <w:gridCol w:w="1752"/>
        <w:gridCol w:w="2063"/>
        <w:gridCol w:w="1507"/>
        <w:gridCol w:w="1396"/>
        <w:gridCol w:w="996"/>
        <w:gridCol w:w="1707"/>
        <w:gridCol w:w="1452"/>
        <w:gridCol w:w="1196"/>
        <w:gridCol w:w="1640"/>
      </w:tblGrid>
      <w:tr w:rsidR="00882DAE" w:rsidRPr="00882DAE" w:rsidTr="00882DAE">
        <w:trPr>
          <w:trHeight w:val="540"/>
        </w:trPr>
        <w:tc>
          <w:tcPr>
            <w:tcW w:w="1668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lastRenderedPageBreak/>
              <w:t>INFORME DEL MES DE MAYO</w:t>
            </w: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 xml:space="preserve">  DE 2019</w:t>
            </w:r>
          </w:p>
        </w:tc>
      </w:tr>
      <w:tr w:rsidR="00882DAE" w:rsidRPr="00882DAE" w:rsidTr="0025622D">
        <w:trPr>
          <w:trHeight w:val="495"/>
        </w:trPr>
        <w:tc>
          <w:tcPr>
            <w:tcW w:w="9689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DIRECCIÓN: INSTANCIA MUNICIPAL DE LAS MUJERES</w:t>
            </w:r>
          </w:p>
        </w:tc>
        <w:tc>
          <w:tcPr>
            <w:tcW w:w="6991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FECHA DE ENTREGA: </w:t>
            </w:r>
          </w:p>
        </w:tc>
      </w:tr>
      <w:tr w:rsidR="00882DAE" w:rsidRPr="00882DAE" w:rsidTr="0025622D">
        <w:trPr>
          <w:trHeight w:val="1035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ACTIVIDAD O EVENTO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CON QUIEN, DE QUIEN O PARA QUIEN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RAZÓN O MOTIVO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ASISTENTES EN EVENTO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APOYOS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BENEFICIARIOS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ATENCIONES EN OFICINA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CANTIDAD DE INGRESOS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COMENTARIOS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03/05/2019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(EX - BRACEROS)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07/05/2019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 Y M)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(ORIENTACIÓN)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78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07/05/2019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(SEGUIMIENTO EX - BRACEROS,)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13/05/2019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(ORIENTACIÓN)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78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20/05/2019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(ORIENTACIÓN, SEGUIMIENTO)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21/05/2019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(ORIENTACIÓN)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307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lastRenderedPageBreak/>
              <w:t>21/05/2019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AVGM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SEGURIDAD PÚBLICA MUNICIPAL, COM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UNI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DAD DE CALEROS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APOYO DURANTE LAS PLATICAS SOBRE VIOLENCIA DE GÉNERO IMP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ARTI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DAS POR SEGURIDAD PUBLICA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MUNICIPAL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LA COMUNIDAD DE CALEROS DEL MUNICIPIO DE MATEHUALA, S.L.P.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SALÓN EJIDAL DE LA COMUNIDAD DE CALEROS, MPIO. DE MATEHUALA, S.L.P.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22/05/2019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USUARIA IMM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ORIENTACIÓN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282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23/05/2019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AVGM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DIRECCIÓN GENERAL DE DEL CENTRO DE JUSTICA PARA MUJERES EN EL ESTADO DE SAN LUIS POTOSÍ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REUNIÓN DE TRABAJO PARA COORDINAR LAS ACCIONES DE TRABAJO EN EL CENTRO DE JUSTIC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IA PARA MUJERES DE LA ZONA ALTIP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LANO EN MATEHUALA S.L.P.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SALÓN DE CABILDOS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24/05/2019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(M Y 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(EX - BRACEROS)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24/05/2019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REUNIÓN DE TRABAJO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PRESIDENTE MUNICIPAL Y 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lastRenderedPageBreak/>
              <w:t>OFICIALÍA MAYOR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lastRenderedPageBreak/>
              <w:t>IMPLEMENTACIÓN DEL ISR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SALÓN DE CABILDOS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lastRenderedPageBreak/>
              <w:t>27/05/2019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USUARIA IMM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ORIENTACIÓN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8CCE4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52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27/05/2019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ATENCIÓN A USUARIA (O)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MIGRANTE (H)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ORIENTACIÓN (EX - BRASERO)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OFICINA DE LA IMM.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78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27/05/2019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AVGM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PLATICAS SOBRE TIPOS DE VIOL</w:t>
            </w: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ENCIA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BIBLIOTECA MUNICIPAL NO. 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113F4" w:rsidRPr="00882DAE" w:rsidTr="0025622D">
        <w:trPr>
          <w:trHeight w:val="103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ASISTENCIA A LOS ACTOS CÍVICOS 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PERSONAL DE LA ADMÓN. 2018-2021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FECHAS CONMEMORATIVAS  DEL MES DE MAYO DE 2019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882DAE" w:rsidRPr="00882DAE" w:rsidTr="00882DAE">
        <w:trPr>
          <w:trHeight w:val="285"/>
        </w:trPr>
        <w:tc>
          <w:tcPr>
            <w:tcW w:w="16680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ATENCIÓN A USUARIAS (OS)</w:t>
            </w:r>
          </w:p>
        </w:tc>
      </w:tr>
      <w:tr w:rsidR="00882DAE" w:rsidRPr="00882DAE" w:rsidTr="00882DAE">
        <w:trPr>
          <w:trHeight w:val="230"/>
        </w:trPr>
        <w:tc>
          <w:tcPr>
            <w:tcW w:w="16680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882DAE" w:rsidRPr="00882DAE" w:rsidTr="0025622D">
        <w:trPr>
          <w:trHeight w:val="300"/>
        </w:trPr>
        <w:tc>
          <w:tcPr>
            <w:tcW w:w="8293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92D050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NUMERO DE PERSONAS</w:t>
            </w:r>
          </w:p>
        </w:tc>
        <w:tc>
          <w:tcPr>
            <w:tcW w:w="8387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92D050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ORIENTACION</w:t>
            </w:r>
          </w:p>
        </w:tc>
      </w:tr>
      <w:tr w:rsidR="00882DAE" w:rsidRPr="00882DAE" w:rsidTr="0025622D">
        <w:trPr>
          <w:trHeight w:val="300"/>
        </w:trPr>
        <w:tc>
          <w:tcPr>
            <w:tcW w:w="8293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14</w:t>
            </w:r>
          </w:p>
        </w:tc>
        <w:tc>
          <w:tcPr>
            <w:tcW w:w="8387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LES OTORGAN DATOS PARA QUE EN LO PARTICULAR NORMEN UN CRITERIO Y DECIDAN A QUE INSTITUCIÓN ACUDIR PARA EJERCER ALGUNA ACCIÓN DE ÍNDOLE JURÍDICA.</w:t>
            </w:r>
          </w:p>
        </w:tc>
      </w:tr>
      <w:tr w:rsidR="00882DAE" w:rsidRPr="00882DAE" w:rsidTr="0025622D">
        <w:trPr>
          <w:trHeight w:val="300"/>
        </w:trPr>
        <w:tc>
          <w:tcPr>
            <w:tcW w:w="8293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387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882DAE" w:rsidRPr="00882DAE" w:rsidTr="0025622D">
        <w:trPr>
          <w:trHeight w:val="300"/>
        </w:trPr>
        <w:tc>
          <w:tcPr>
            <w:tcW w:w="8293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387" w:type="dxa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5113F4" w:rsidRPr="00882DAE" w:rsidTr="0025622D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5113F4" w:rsidRPr="00882DAE" w:rsidTr="0025622D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USUARIA IMM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5113F4" w:rsidRPr="00882DAE" w:rsidTr="0025622D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MIGRANTE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5113F4" w:rsidRPr="00882DAE" w:rsidTr="0025622D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SEGUIMIENTO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5113F4" w:rsidRPr="00882DAE" w:rsidTr="0025622D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 xml:space="preserve">(M) 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MUJER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  <w:tr w:rsidR="005113F4" w:rsidRPr="00882DAE" w:rsidTr="0025622D">
        <w:trPr>
          <w:trHeight w:val="285"/>
        </w:trPr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(H)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5113F4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  <w:r w:rsidRPr="00882DAE">
              <w:rPr>
                <w:rFonts w:ascii="Cambria" w:eastAsia="Times New Roman" w:hAnsi="Cambria" w:cs="Times New Roman"/>
                <w:color w:val="000000"/>
                <w:lang w:eastAsia="es-MX"/>
              </w:rPr>
              <w:t>HOMBRE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2DAE" w:rsidRPr="00882DAE" w:rsidRDefault="00882DAE" w:rsidP="00882DA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</w:tbl>
    <w:p w:rsidR="00DC7F91" w:rsidRDefault="00DC7F91"/>
    <w:sectPr w:rsidR="00DC7F91" w:rsidSect="009862F2">
      <w:headerReference w:type="default" r:id="rId6"/>
      <w:footerReference w:type="default" r:id="rId7"/>
      <w:pgSz w:w="20160" w:h="12240" w:orient="landscape" w:code="5"/>
      <w:pgMar w:top="2552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0EC" w:rsidRDefault="00F110EC" w:rsidP="004A3B06">
      <w:pPr>
        <w:spacing w:after="0" w:line="240" w:lineRule="auto"/>
      </w:pPr>
      <w:r>
        <w:separator/>
      </w:r>
    </w:p>
  </w:endnote>
  <w:endnote w:type="continuationSeparator" w:id="1">
    <w:p w:rsidR="00F110EC" w:rsidRDefault="00F110EC" w:rsidP="004A3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parajita">
    <w:altName w:val="Arial"/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23" w:rsidRPr="0005056B" w:rsidRDefault="005B0023" w:rsidP="005B0023">
    <w:pPr>
      <w:pStyle w:val="Piedepgina"/>
      <w:jc w:val="center"/>
      <w:rPr>
        <w:color w:val="548DD4" w:themeColor="text2" w:themeTint="99"/>
      </w:rPr>
    </w:pPr>
    <w:r w:rsidRPr="0005056B">
      <w:rPr>
        <w:color w:val="548DD4" w:themeColor="text2" w:themeTint="99"/>
      </w:rPr>
      <w:t>____________________________________________</w:t>
    </w:r>
    <w:r>
      <w:rPr>
        <w:color w:val="548DD4" w:themeColor="text2" w:themeTint="99"/>
      </w:rPr>
      <w:t>________________________________________________________________________________</w:t>
    </w:r>
    <w:r w:rsidRPr="0005056B">
      <w:rPr>
        <w:color w:val="548DD4" w:themeColor="text2" w:themeTint="99"/>
      </w:rPr>
      <w:t>_______________________________________</w:t>
    </w:r>
  </w:p>
  <w:p w:rsidR="005B0023" w:rsidRPr="00B40158" w:rsidRDefault="005B0023" w:rsidP="005B0023">
    <w:pPr>
      <w:pStyle w:val="Sinespaciado"/>
      <w:jc w:val="center"/>
      <w:rPr>
        <w:rFonts w:ascii="Aparajita" w:hAnsi="Aparajita" w:cs="Aparajita"/>
        <w:sz w:val="20"/>
        <w:szCs w:val="20"/>
      </w:rPr>
    </w:pPr>
    <w:r w:rsidRPr="00B40158">
      <w:rPr>
        <w:rFonts w:ascii="Aparajita" w:hAnsi="Aparajita" w:cs="Aparajita"/>
        <w:sz w:val="20"/>
        <w:szCs w:val="20"/>
      </w:rPr>
      <w:t>MUNICIPIO DE MATEHUALA, S.L.P.</w:t>
    </w:r>
    <w:r w:rsidRPr="00B40158">
      <w:rPr>
        <w:rFonts w:ascii="Aparajita" w:hAnsi="Aparajita" w:cs="Aparajita"/>
        <w:sz w:val="20"/>
        <w:szCs w:val="20"/>
      </w:rPr>
      <w:tab/>
      <w:t xml:space="preserve">   CELSO N. RAMOS No. 120             C.P. 78700</w:t>
    </w:r>
    <w:r w:rsidRPr="00B40158">
      <w:rPr>
        <w:rFonts w:ascii="Aparajita" w:hAnsi="Aparajita" w:cs="Aparajita"/>
        <w:sz w:val="20"/>
        <w:szCs w:val="20"/>
      </w:rPr>
      <w:tab/>
      <w:t xml:space="preserve">      ZONA CENTRO</w:t>
    </w:r>
  </w:p>
  <w:p w:rsidR="005B0023" w:rsidRPr="00B40158" w:rsidRDefault="005B0023" w:rsidP="005B0023">
    <w:pPr>
      <w:pStyle w:val="Sinespaciado"/>
      <w:jc w:val="center"/>
      <w:rPr>
        <w:rFonts w:ascii="Aparajita" w:hAnsi="Aparajita" w:cs="Aparajita"/>
        <w:sz w:val="20"/>
        <w:szCs w:val="20"/>
      </w:rPr>
    </w:pPr>
    <w:r w:rsidRPr="00B40158">
      <w:rPr>
        <w:rFonts w:ascii="Aparajita" w:hAnsi="Aparajita" w:cs="Aparajita"/>
        <w:sz w:val="20"/>
        <w:szCs w:val="20"/>
      </w:rPr>
      <w:t>TEL.:  882-00-63</w:t>
    </w:r>
    <w:r w:rsidRPr="00B40158">
      <w:rPr>
        <w:rFonts w:ascii="Aparajita" w:hAnsi="Aparajita" w:cs="Aparajita"/>
        <w:sz w:val="20"/>
        <w:szCs w:val="20"/>
      </w:rPr>
      <w:tab/>
      <w:t xml:space="preserve">                       882-05-83</w:t>
    </w:r>
    <w:r w:rsidRPr="00B40158">
      <w:rPr>
        <w:rFonts w:ascii="Aparajita" w:hAnsi="Aparajita" w:cs="Aparajita"/>
        <w:sz w:val="20"/>
        <w:szCs w:val="20"/>
      </w:rPr>
      <w:tab/>
    </w:r>
    <w:r w:rsidRPr="00B40158">
      <w:rPr>
        <w:rFonts w:ascii="Aparajita" w:hAnsi="Aparajita" w:cs="Aparajita"/>
        <w:sz w:val="20"/>
        <w:szCs w:val="20"/>
      </w:rPr>
      <w:tab/>
      <w:t xml:space="preserve">    882-05-68</w:t>
    </w:r>
    <w:r w:rsidRPr="00B40158">
      <w:rPr>
        <w:rFonts w:ascii="Aparajita" w:hAnsi="Aparajita" w:cs="Aparajita"/>
        <w:sz w:val="20"/>
        <w:szCs w:val="20"/>
      </w:rPr>
      <w:tab/>
      <w:t xml:space="preserve">         FAX: 882-07-31</w:t>
    </w:r>
  </w:p>
  <w:p w:rsidR="005B0023" w:rsidRPr="00B40158" w:rsidRDefault="005B0023" w:rsidP="005B0023">
    <w:pPr>
      <w:pStyle w:val="Sinespaciado"/>
      <w:jc w:val="center"/>
      <w:rPr>
        <w:rFonts w:ascii="Aparajita" w:hAnsi="Aparajita" w:cs="Aparajita"/>
        <w:sz w:val="20"/>
        <w:szCs w:val="20"/>
      </w:rPr>
    </w:pPr>
  </w:p>
  <w:p w:rsidR="0098703F" w:rsidRDefault="0098703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0EC" w:rsidRDefault="00F110EC" w:rsidP="004A3B06">
      <w:pPr>
        <w:spacing w:after="0" w:line="240" w:lineRule="auto"/>
      </w:pPr>
      <w:r>
        <w:separator/>
      </w:r>
    </w:p>
  </w:footnote>
  <w:footnote w:type="continuationSeparator" w:id="1">
    <w:p w:rsidR="00F110EC" w:rsidRDefault="00F110EC" w:rsidP="004A3B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2F2" w:rsidRDefault="0008209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8851265</wp:posOffset>
          </wp:positionH>
          <wp:positionV relativeFrom="paragraph">
            <wp:posOffset>-259715</wp:posOffset>
          </wp:positionV>
          <wp:extent cx="2114550" cy="1152525"/>
          <wp:effectExtent l="19050" t="0" r="0" b="0"/>
          <wp:wrapSquare wrapText="bothSides"/>
          <wp:docPr id="2" name="Imagen 1" descr="C:\Users\om001\Desktop\respaldo atencion a la mujer\Administración 2018-2021\instancia de la muj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m001\Desktop\respaldo atencion a la mujer\Administración 2018-2021\instancia de la muj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1152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431165</wp:posOffset>
          </wp:positionH>
          <wp:positionV relativeFrom="paragraph">
            <wp:posOffset>-50165</wp:posOffset>
          </wp:positionV>
          <wp:extent cx="2571750" cy="895350"/>
          <wp:effectExtent l="19050" t="0" r="0" b="0"/>
          <wp:wrapSquare wrapText="bothSides"/>
          <wp:docPr id="1" name="Imagen 1" descr="C:\Users\om001\Desktop\respaldo atencion a la mujer\Administración 2018-2021\LOGO AYUNTAMIENTO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m001\Desktop\respaldo atencion a la mujer\Administración 2018-2021\LOGO AYUNTAMIENTO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1750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75FFA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5.7pt;margin-top:-78.85pt;width:285.75pt;height:39.75pt;z-index:251658240;mso-position-horizontal-relative:margin;mso-position-vertical-relative:margin" stroked="f">
          <v:textbox>
            <w:txbxContent>
              <w:p w:rsidR="001B55A1" w:rsidRPr="00BC095D" w:rsidRDefault="00211125" w:rsidP="00BC095D">
                <w:pPr>
                  <w:jc w:val="center"/>
                  <w:rPr>
                    <w:rFonts w:ascii="Forte" w:hAnsi="Forte"/>
                    <w:sz w:val="20"/>
                    <w:szCs w:val="20"/>
                  </w:rPr>
                </w:pPr>
                <w:r w:rsidRPr="00BC095D">
                  <w:rPr>
                    <w:rFonts w:ascii="Forte" w:hAnsi="Forte"/>
                    <w:sz w:val="20"/>
                    <w:szCs w:val="20"/>
                  </w:rPr>
                  <w:t>“</w:t>
                </w:r>
                <w:r w:rsidR="00BC095D" w:rsidRPr="00BC095D">
                  <w:rPr>
                    <w:rFonts w:ascii="Forte" w:hAnsi="Forte"/>
                    <w:sz w:val="18"/>
                    <w:szCs w:val="18"/>
                  </w:rPr>
                  <w:t>2019, AÑO DEL CENTENARIO DEL NATALICIO DE RAFALEL MONTEJANO Y AGUIÑAGA</w:t>
                </w:r>
                <w:r w:rsidRPr="00BC095D">
                  <w:rPr>
                    <w:rFonts w:ascii="Forte" w:hAnsi="Forte"/>
                    <w:sz w:val="20"/>
                    <w:szCs w:val="20"/>
                  </w:rPr>
                  <w:t>”</w:t>
                </w:r>
              </w:p>
            </w:txbxContent>
          </v:textbox>
          <w10:wrap type="square"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563EA"/>
    <w:rsid w:val="00010DE8"/>
    <w:rsid w:val="000144DE"/>
    <w:rsid w:val="0008209C"/>
    <w:rsid w:val="000B0FFE"/>
    <w:rsid w:val="000B1BB2"/>
    <w:rsid w:val="000B672A"/>
    <w:rsid w:val="000D78DC"/>
    <w:rsid w:val="001313DE"/>
    <w:rsid w:val="0019600B"/>
    <w:rsid w:val="001A071E"/>
    <w:rsid w:val="001A4853"/>
    <w:rsid w:val="001B3244"/>
    <w:rsid w:val="001C02BE"/>
    <w:rsid w:val="00211125"/>
    <w:rsid w:val="0025622D"/>
    <w:rsid w:val="002A4A71"/>
    <w:rsid w:val="002A719D"/>
    <w:rsid w:val="002E7737"/>
    <w:rsid w:val="002F02F4"/>
    <w:rsid w:val="002F4166"/>
    <w:rsid w:val="00310160"/>
    <w:rsid w:val="00371A31"/>
    <w:rsid w:val="003C1E52"/>
    <w:rsid w:val="003D75E9"/>
    <w:rsid w:val="003E25EA"/>
    <w:rsid w:val="00414BDF"/>
    <w:rsid w:val="004406C2"/>
    <w:rsid w:val="004939AD"/>
    <w:rsid w:val="004A3B06"/>
    <w:rsid w:val="004B085F"/>
    <w:rsid w:val="004E66C9"/>
    <w:rsid w:val="004F5EE9"/>
    <w:rsid w:val="00507A90"/>
    <w:rsid w:val="005113F4"/>
    <w:rsid w:val="005B0023"/>
    <w:rsid w:val="005B6FAA"/>
    <w:rsid w:val="00633F0F"/>
    <w:rsid w:val="00670558"/>
    <w:rsid w:val="006A27EA"/>
    <w:rsid w:val="00704661"/>
    <w:rsid w:val="007207A5"/>
    <w:rsid w:val="00747465"/>
    <w:rsid w:val="007B73EE"/>
    <w:rsid w:val="007C6AEB"/>
    <w:rsid w:val="00822725"/>
    <w:rsid w:val="00825A63"/>
    <w:rsid w:val="00853318"/>
    <w:rsid w:val="0086117D"/>
    <w:rsid w:val="00873CC8"/>
    <w:rsid w:val="00882DAE"/>
    <w:rsid w:val="00924B59"/>
    <w:rsid w:val="0093473D"/>
    <w:rsid w:val="00973EA6"/>
    <w:rsid w:val="0098703F"/>
    <w:rsid w:val="009E0B41"/>
    <w:rsid w:val="009F4807"/>
    <w:rsid w:val="00A30DAF"/>
    <w:rsid w:val="00A31B2E"/>
    <w:rsid w:val="00AF5029"/>
    <w:rsid w:val="00B4505D"/>
    <w:rsid w:val="00B6636C"/>
    <w:rsid w:val="00B810F7"/>
    <w:rsid w:val="00BB6DFE"/>
    <w:rsid w:val="00BC095D"/>
    <w:rsid w:val="00C23798"/>
    <w:rsid w:val="00C24199"/>
    <w:rsid w:val="00C563EA"/>
    <w:rsid w:val="00C5662A"/>
    <w:rsid w:val="00CB70D5"/>
    <w:rsid w:val="00CE250F"/>
    <w:rsid w:val="00D047BD"/>
    <w:rsid w:val="00D04C6C"/>
    <w:rsid w:val="00D133D4"/>
    <w:rsid w:val="00D53393"/>
    <w:rsid w:val="00D5649B"/>
    <w:rsid w:val="00D94560"/>
    <w:rsid w:val="00DA3CB2"/>
    <w:rsid w:val="00DA74A8"/>
    <w:rsid w:val="00DC7F91"/>
    <w:rsid w:val="00DE4861"/>
    <w:rsid w:val="00E6614E"/>
    <w:rsid w:val="00EA2B71"/>
    <w:rsid w:val="00EF3C65"/>
    <w:rsid w:val="00F110EC"/>
    <w:rsid w:val="00F11309"/>
    <w:rsid w:val="00F1429C"/>
    <w:rsid w:val="00F33F17"/>
    <w:rsid w:val="00F75FFA"/>
    <w:rsid w:val="00FF3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3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563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563EA"/>
  </w:style>
  <w:style w:type="paragraph" w:styleId="Piedepgina">
    <w:name w:val="footer"/>
    <w:basedOn w:val="Normal"/>
    <w:link w:val="PiedepginaCar"/>
    <w:uiPriority w:val="99"/>
    <w:unhideWhenUsed/>
    <w:rsid w:val="00DC7F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7F91"/>
  </w:style>
  <w:style w:type="paragraph" w:styleId="Textodeglobo">
    <w:name w:val="Balloon Text"/>
    <w:basedOn w:val="Normal"/>
    <w:link w:val="TextodegloboCar"/>
    <w:uiPriority w:val="99"/>
    <w:semiHidden/>
    <w:unhideWhenUsed/>
    <w:rsid w:val="00D13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33D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5B0023"/>
    <w:pPr>
      <w:spacing w:after="0" w:line="240" w:lineRule="auto"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552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om001</dc:creator>
  <cp:lastModifiedBy>om001</cp:lastModifiedBy>
  <cp:revision>2</cp:revision>
  <cp:lastPrinted>2019-06-10T14:54:00Z</cp:lastPrinted>
  <dcterms:created xsi:type="dcterms:W3CDTF">2019-07-08T15:58:00Z</dcterms:created>
  <dcterms:modified xsi:type="dcterms:W3CDTF">2019-07-08T15:58:00Z</dcterms:modified>
</cp:coreProperties>
</file>