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64A" w:rsidRDefault="0055364A">
      <w:pPr>
        <w:rPr>
          <w:noProof/>
          <w:lang w:eastAsia="es-MX"/>
        </w:rPr>
      </w:pPr>
    </w:p>
    <w:p w:rsidR="0055364A" w:rsidRDefault="0055364A">
      <w:pPr>
        <w:rPr>
          <w:noProof/>
          <w:lang w:eastAsia="es-MX"/>
        </w:rPr>
      </w:pPr>
    </w:p>
    <w:p w:rsidR="00AE4D43" w:rsidRDefault="0055364A" w:rsidP="00196DF3">
      <w:pPr>
        <w:jc w:val="both"/>
      </w:pPr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5F5" w:rsidRDefault="004C35F5" w:rsidP="00196DF3">
      <w:pPr>
        <w:jc w:val="both"/>
      </w:pPr>
      <w:r w:rsidRPr="004C35F5">
        <w:t>REHABILITACIÓN DE CANAL PARA CONDUCCION DE AGUA PARA RIEGOAGRICOLA EN TRAMO PASEO REYNALDO NAVARRO EN LA CABECERA MUNICIPAL., DE VENADO S.L.P.</w:t>
      </w:r>
    </w:p>
    <w:p w:rsidR="00196DF3" w:rsidRDefault="00203820" w:rsidP="00196DF3">
      <w:pPr>
        <w:jc w:val="both"/>
      </w:pPr>
      <w:r>
        <w:t>C</w:t>
      </w:r>
      <w:r w:rsidR="003F4A01">
        <w:t>O</w:t>
      </w:r>
      <w:r w:rsidR="004C35F5">
        <w:t xml:space="preserve">NTRATO: </w:t>
      </w:r>
      <w:r w:rsidR="004C35F5" w:rsidRPr="004C35F5">
        <w:t>MVS-OP-FISM-07-TM-OC-14/2019</w:t>
      </w:r>
      <w:r w:rsidR="004C35F5">
        <w:t>.</w:t>
      </w:r>
      <w:bookmarkStart w:id="0" w:name="_GoBack"/>
      <w:bookmarkEnd w:id="0"/>
    </w:p>
    <w:sectPr w:rsidR="00196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64A"/>
    <w:rsid w:val="000D3704"/>
    <w:rsid w:val="00193404"/>
    <w:rsid w:val="00196DF3"/>
    <w:rsid w:val="001E5662"/>
    <w:rsid w:val="00203820"/>
    <w:rsid w:val="002066F6"/>
    <w:rsid w:val="003F4A01"/>
    <w:rsid w:val="004424F5"/>
    <w:rsid w:val="004562EA"/>
    <w:rsid w:val="004C35F5"/>
    <w:rsid w:val="0055364A"/>
    <w:rsid w:val="006B6004"/>
    <w:rsid w:val="00726321"/>
    <w:rsid w:val="00801767"/>
    <w:rsid w:val="0088410D"/>
    <w:rsid w:val="008D74EF"/>
    <w:rsid w:val="00AE4D43"/>
    <w:rsid w:val="00BB49EB"/>
    <w:rsid w:val="00CF4931"/>
    <w:rsid w:val="00F0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Auxiliar Desarrollo</dc:creator>
  <cp:lastModifiedBy>DESARROLLO SOCIAL</cp:lastModifiedBy>
  <cp:revision>3</cp:revision>
  <dcterms:created xsi:type="dcterms:W3CDTF">2019-07-09T20:46:00Z</dcterms:created>
  <dcterms:modified xsi:type="dcterms:W3CDTF">2019-07-09T20:46:00Z</dcterms:modified>
</cp:coreProperties>
</file>