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43F" w:rsidRDefault="00D27432" w:rsidP="00D27432">
      <w:pPr>
        <w:jc w:val="right"/>
      </w:pPr>
      <w:r>
        <w:t>DEPARTAMENTO DE SERVICIOS PUBLICOS</w:t>
      </w:r>
    </w:p>
    <w:p w:rsidR="00D27432" w:rsidRDefault="00D27432" w:rsidP="00D27432">
      <w:pPr>
        <w:jc w:val="right"/>
      </w:pPr>
      <w:r>
        <w:t>MOCTEZUM</w:t>
      </w:r>
      <w:r w:rsidR="00593841">
        <w:t>A, S.L.</w:t>
      </w:r>
      <w:r w:rsidR="00F303B8">
        <w:t xml:space="preserve">P. </w:t>
      </w:r>
      <w:bookmarkStart w:id="0" w:name="_GoBack"/>
      <w:bookmarkEnd w:id="0"/>
      <w:r w:rsidR="00BB3BED">
        <w:t xml:space="preserve">MAYO </w:t>
      </w:r>
      <w:r w:rsidR="001B10AC">
        <w:t>2019</w:t>
      </w:r>
    </w:p>
    <w:p w:rsidR="00D27432" w:rsidRDefault="00D27432" w:rsidP="00D27432">
      <w:pPr>
        <w:jc w:val="right"/>
      </w:pPr>
      <w:r>
        <w:t>ASUNTO: EL QUE SE INDICA</w:t>
      </w:r>
    </w:p>
    <w:p w:rsidR="00D27432" w:rsidRDefault="00D27432" w:rsidP="00D27432">
      <w:pPr>
        <w:jc w:val="right"/>
      </w:pPr>
    </w:p>
    <w:p w:rsidR="00D27432" w:rsidRDefault="00D93846" w:rsidP="00D27432">
      <w:r>
        <w:t>TITULAR DE TRANSPARENCIA</w:t>
      </w:r>
    </w:p>
    <w:p w:rsidR="00D27432" w:rsidRDefault="00D27432" w:rsidP="00D27432">
      <w:r>
        <w:t>PRESENTE;</w:t>
      </w:r>
    </w:p>
    <w:p w:rsidR="00D27432" w:rsidRDefault="00D27432" w:rsidP="00D27432"/>
    <w:p w:rsidR="00D27432" w:rsidRDefault="00D27432" w:rsidP="00875A23">
      <w:pPr>
        <w:jc w:val="both"/>
      </w:pPr>
      <w:r>
        <w:t>Por medio de la presente reciba un cordial saludo, en atención a la información solicitada, (85. I m12</w:t>
      </w:r>
      <w:r w:rsidR="00D93846">
        <w:t xml:space="preserve"> DE LA LEY DE TRANSPARENCIA Y ACCESO A LA INFORMACION PUBLICA DEL ESTADO DE SAN LUIS POTOSI</w:t>
      </w:r>
      <w:r>
        <w:t>)</w:t>
      </w:r>
    </w:p>
    <w:p w:rsidR="00D27432" w:rsidRDefault="00D27432" w:rsidP="00875A23">
      <w:pPr>
        <w:jc w:val="both"/>
      </w:pPr>
      <w:r>
        <w:t>Informo que en esta dirección, no existe información sobre las manifestaciones y resoluciones en materia de impacto ambiental.</w:t>
      </w:r>
      <w:r w:rsidR="00C96E00">
        <w:t xml:space="preserve"> Ya que no ha sido solicitada por parte de ningún programa o institución.</w:t>
      </w:r>
    </w:p>
    <w:p w:rsidR="00D27432" w:rsidRDefault="00D27432" w:rsidP="00875A23">
      <w:pPr>
        <w:jc w:val="both"/>
      </w:pPr>
      <w:r>
        <w:t>Sin más por el momento, quedo de usted.</w:t>
      </w:r>
    </w:p>
    <w:p w:rsidR="00D27432" w:rsidRDefault="00D27432" w:rsidP="00875A23">
      <w:pPr>
        <w:jc w:val="both"/>
      </w:pPr>
    </w:p>
    <w:p w:rsidR="00D27432" w:rsidRDefault="00D27432" w:rsidP="00D27432"/>
    <w:p w:rsidR="00D27432" w:rsidRDefault="00D27432" w:rsidP="00D27432">
      <w:pPr>
        <w:jc w:val="center"/>
      </w:pPr>
      <w:r>
        <w:t>ATENTAMENTE</w:t>
      </w:r>
    </w:p>
    <w:p w:rsidR="00D27432" w:rsidRDefault="00D27432" w:rsidP="00D27432">
      <w:pPr>
        <w:jc w:val="center"/>
      </w:pPr>
    </w:p>
    <w:p w:rsidR="000E1E22" w:rsidRDefault="001B10AC" w:rsidP="000E1E22">
      <w:pPr>
        <w:jc w:val="center"/>
      </w:pPr>
      <w:r>
        <w:t>C. J. JESUS LUIS ROBLEDO</w:t>
      </w:r>
    </w:p>
    <w:p w:rsidR="00D27432" w:rsidRDefault="000E1E22" w:rsidP="000E1E22">
      <w:pPr>
        <w:jc w:val="center"/>
      </w:pPr>
      <w:r>
        <w:t>DIRECTOR DE SERVICIOS PUBLICOS</w:t>
      </w:r>
    </w:p>
    <w:sectPr w:rsidR="00D27432" w:rsidSect="000A4C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D27432"/>
    <w:rsid w:val="0000570E"/>
    <w:rsid w:val="00032106"/>
    <w:rsid w:val="000830D0"/>
    <w:rsid w:val="000916E4"/>
    <w:rsid w:val="000A4C4B"/>
    <w:rsid w:val="000D4827"/>
    <w:rsid w:val="000E1E22"/>
    <w:rsid w:val="001A1851"/>
    <w:rsid w:val="001B10AC"/>
    <w:rsid w:val="00224F0D"/>
    <w:rsid w:val="00231D0C"/>
    <w:rsid w:val="003E2E3B"/>
    <w:rsid w:val="0045015F"/>
    <w:rsid w:val="004D62FC"/>
    <w:rsid w:val="004F78B7"/>
    <w:rsid w:val="00512401"/>
    <w:rsid w:val="00590B55"/>
    <w:rsid w:val="00593841"/>
    <w:rsid w:val="00613A2F"/>
    <w:rsid w:val="00692D1A"/>
    <w:rsid w:val="00715E0A"/>
    <w:rsid w:val="00777058"/>
    <w:rsid w:val="008141B7"/>
    <w:rsid w:val="00875A23"/>
    <w:rsid w:val="00876167"/>
    <w:rsid w:val="00915967"/>
    <w:rsid w:val="0096684B"/>
    <w:rsid w:val="009C1FE8"/>
    <w:rsid w:val="009F63FA"/>
    <w:rsid w:val="00A866D4"/>
    <w:rsid w:val="00A923F7"/>
    <w:rsid w:val="00AD759B"/>
    <w:rsid w:val="00B40A7A"/>
    <w:rsid w:val="00B86CE5"/>
    <w:rsid w:val="00BB3BED"/>
    <w:rsid w:val="00C96E00"/>
    <w:rsid w:val="00CA6AEA"/>
    <w:rsid w:val="00CE4D17"/>
    <w:rsid w:val="00D27432"/>
    <w:rsid w:val="00D7643F"/>
    <w:rsid w:val="00D93846"/>
    <w:rsid w:val="00E6245F"/>
    <w:rsid w:val="00E742BB"/>
    <w:rsid w:val="00ED21F0"/>
    <w:rsid w:val="00ED2557"/>
    <w:rsid w:val="00F303B8"/>
    <w:rsid w:val="00F746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4C4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274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74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97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cp:lastPrinted>2017-06-16T18:03:00Z</cp:lastPrinted>
  <dcterms:created xsi:type="dcterms:W3CDTF">2019-06-06T15:38:00Z</dcterms:created>
  <dcterms:modified xsi:type="dcterms:W3CDTF">2019-06-06T15:38:00Z</dcterms:modified>
</cp:coreProperties>
</file>