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5C4" w:rsidRDefault="00004934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498D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4459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PLAN DE DOCUMENTOS DE</w:t>
                  </w:r>
                </w:p>
                <w:p w:rsidR="00044591" w:rsidRPr="002D5088" w:rsidRDefault="00044591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   DESARROLLO URBANO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5922AB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004934">
        <w:rPr>
          <w:b/>
          <w:sz w:val="24"/>
          <w:szCs w:val="24"/>
        </w:rPr>
        <w:t>JUNIO</w:t>
      </w:r>
      <w:r>
        <w:rPr>
          <w:b/>
          <w:sz w:val="24"/>
          <w:szCs w:val="24"/>
        </w:rPr>
        <w:t xml:space="preserve">  </w:t>
      </w:r>
      <w:r w:rsidRPr="00153A06">
        <w:rPr>
          <w:b/>
          <w:sz w:val="24"/>
          <w:szCs w:val="24"/>
        </w:rPr>
        <w:t>DEL 201</w:t>
      </w:r>
      <w:r w:rsidR="001F656D">
        <w:rPr>
          <w:b/>
          <w:sz w:val="24"/>
          <w:szCs w:val="24"/>
        </w:rPr>
        <w:t>9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043F8C" w:rsidRDefault="00840448" w:rsidP="00043F8C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 w:rsidR="00E344C3">
        <w:rPr>
          <w:rFonts w:ascii="Arial" w:hAnsi="Arial" w:cs="Arial"/>
          <w:b/>
          <w:sz w:val="32"/>
          <w:szCs w:val="32"/>
        </w:rPr>
        <w:t>.</w:t>
      </w:r>
    </w:p>
    <w:p w:rsidR="00E344C3" w:rsidRPr="00B12675" w:rsidRDefault="00EB6377" w:rsidP="00EB6377">
      <w:pPr>
        <w:jc w:val="both"/>
        <w:rPr>
          <w:rFonts w:ascii="Arial" w:hAnsi="Arial" w:cs="Arial"/>
          <w:b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157CAE">
        <w:rPr>
          <w:rFonts w:ascii="Arial" w:hAnsi="Arial" w:cs="Arial"/>
          <w:b/>
          <w:sz w:val="32"/>
          <w:szCs w:val="32"/>
        </w:rPr>
        <w:t>4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E344C3">
        <w:rPr>
          <w:rFonts w:ascii="Arial" w:hAnsi="Arial" w:cs="Arial"/>
          <w:sz w:val="32"/>
          <w:szCs w:val="32"/>
        </w:rPr>
        <w:t xml:space="preserve"> </w:t>
      </w:r>
      <w:r w:rsidR="00FA7C51">
        <w:rPr>
          <w:rFonts w:ascii="Arial" w:hAnsi="Arial" w:cs="Arial"/>
          <w:sz w:val="32"/>
          <w:szCs w:val="32"/>
        </w:rPr>
        <w:t>NO C</w:t>
      </w:r>
      <w:r w:rsidR="00232424">
        <w:rPr>
          <w:rFonts w:ascii="Arial" w:hAnsi="Arial" w:cs="Arial"/>
          <w:sz w:val="32"/>
          <w:szCs w:val="32"/>
        </w:rPr>
        <w:t>UENTA CON EL PLAN DE</w:t>
      </w:r>
      <w:r w:rsidR="00440172">
        <w:rPr>
          <w:rFonts w:ascii="Arial" w:hAnsi="Arial" w:cs="Arial"/>
          <w:sz w:val="32"/>
          <w:szCs w:val="32"/>
        </w:rPr>
        <w:t xml:space="preserve"> DOC</w:t>
      </w:r>
      <w:r w:rsidR="00281EC7">
        <w:rPr>
          <w:rFonts w:ascii="Arial" w:hAnsi="Arial" w:cs="Arial"/>
          <w:sz w:val="32"/>
          <w:szCs w:val="32"/>
        </w:rPr>
        <w:t>UMENTOS DE DESARROLLO URBANO DEB</w:t>
      </w:r>
      <w:r w:rsidR="00440172">
        <w:rPr>
          <w:rFonts w:ascii="Arial" w:hAnsi="Arial" w:cs="Arial"/>
          <w:sz w:val="32"/>
          <w:szCs w:val="32"/>
        </w:rPr>
        <w:t xml:space="preserve">IDO A QUE </w:t>
      </w:r>
      <w:r w:rsidR="00232424">
        <w:rPr>
          <w:rFonts w:ascii="Arial" w:hAnsi="Arial" w:cs="Arial"/>
          <w:sz w:val="32"/>
          <w:szCs w:val="32"/>
        </w:rPr>
        <w:t xml:space="preserve">POR EL MOMENTO NO </w:t>
      </w:r>
      <w:r w:rsidR="00281EC7">
        <w:rPr>
          <w:rFonts w:ascii="Arial" w:hAnsi="Arial" w:cs="Arial"/>
          <w:sz w:val="32"/>
          <w:szCs w:val="32"/>
        </w:rPr>
        <w:t>H</w:t>
      </w:r>
      <w:r w:rsidR="00232424">
        <w:rPr>
          <w:rFonts w:ascii="Arial" w:hAnsi="Arial" w:cs="Arial"/>
          <w:sz w:val="32"/>
          <w:szCs w:val="32"/>
        </w:rPr>
        <w:t>AN SIDO GENERADOS POR EL MUNICIPIO</w:t>
      </w:r>
      <w:r w:rsidR="00DA2690">
        <w:rPr>
          <w:rFonts w:ascii="Arial" w:hAnsi="Arial" w:cs="Arial"/>
          <w:sz w:val="32"/>
          <w:szCs w:val="32"/>
        </w:rPr>
        <w:t xml:space="preserve"> O POR CUALQUIER OTRA DEPENDENCIA COMPETENTE</w:t>
      </w:r>
      <w:r w:rsidR="00232424">
        <w:rPr>
          <w:rFonts w:ascii="Arial" w:hAnsi="Arial" w:cs="Arial"/>
          <w:sz w:val="32"/>
          <w:szCs w:val="32"/>
        </w:rPr>
        <w:t>.</w:t>
      </w:r>
      <w:bookmarkStart w:id="0" w:name="_GoBack"/>
      <w:bookmarkEnd w:id="0"/>
    </w:p>
    <w:p w:rsidR="00043F8C" w:rsidRPr="00B776AA" w:rsidRDefault="00043F8C" w:rsidP="00043F8C">
      <w:pPr>
        <w:rPr>
          <w:b/>
        </w:rPr>
      </w:pPr>
    </w:p>
    <w:p w:rsidR="00E344C3" w:rsidRPr="00E344C3" w:rsidRDefault="00E344C3" w:rsidP="00043F8C">
      <w:pPr>
        <w:rPr>
          <w:b/>
        </w:rPr>
      </w:pPr>
    </w:p>
    <w:p w:rsidR="00F635C4" w:rsidRDefault="00F635C4" w:rsidP="00043F8C"/>
    <w:p w:rsidR="00043F8C" w:rsidRDefault="00043F8C" w:rsidP="00043F8C"/>
    <w:p w:rsidR="00043F8C" w:rsidRPr="00F635C4" w:rsidRDefault="00F635C4" w:rsidP="00F635C4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043F8C" w:rsidRDefault="00043F8C" w:rsidP="00043F8C">
      <w:pPr>
        <w:rPr>
          <w:rFonts w:ascii="Arial" w:hAnsi="Arial" w:cs="Arial"/>
          <w:sz w:val="32"/>
          <w:szCs w:val="32"/>
        </w:rPr>
      </w:pPr>
    </w:p>
    <w:p w:rsidR="00F635C4" w:rsidRDefault="00F635C4" w:rsidP="00043F8C">
      <w:pPr>
        <w:rPr>
          <w:rFonts w:ascii="Arial" w:hAnsi="Arial" w:cs="Arial"/>
          <w:sz w:val="32"/>
          <w:szCs w:val="32"/>
        </w:rPr>
      </w:pPr>
    </w:p>
    <w:p w:rsidR="0002487E" w:rsidRDefault="003F323A" w:rsidP="003F323A">
      <w:pPr>
        <w:jc w:val="center"/>
        <w:rPr>
          <w:rFonts w:ascii="Arial" w:hAnsi="Arial" w:cs="Arial"/>
          <w:sz w:val="32"/>
          <w:szCs w:val="32"/>
        </w:rPr>
      </w:pPr>
      <w:r w:rsidRPr="003F323A">
        <w:rPr>
          <w:rFonts w:ascii="Arial" w:hAnsi="Arial" w:cs="Arial"/>
          <w:noProof/>
          <w:sz w:val="32"/>
          <w:szCs w:val="32"/>
          <w:lang w:val="es-MX" w:eastAsia="es-MX"/>
        </w:rPr>
        <w:drawing>
          <wp:inline distT="0" distB="0" distL="0" distR="0">
            <wp:extent cx="2124075" cy="65722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323A"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-40640</wp:posOffset>
            </wp:positionV>
            <wp:extent cx="1533525" cy="871220"/>
            <wp:effectExtent l="38100" t="57150" r="28575" b="43180"/>
            <wp:wrapNone/>
            <wp:docPr id="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2487E" w:rsidRDefault="0002487E" w:rsidP="00043F8C">
      <w:pPr>
        <w:rPr>
          <w:rFonts w:ascii="Arial" w:hAnsi="Arial" w:cs="Arial"/>
          <w:sz w:val="32"/>
          <w:szCs w:val="32"/>
        </w:rPr>
      </w:pPr>
    </w:p>
    <w:p w:rsidR="00043F8C" w:rsidRPr="00C52D9B" w:rsidRDefault="00E344C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1F29BD">
        <w:rPr>
          <w:rFonts w:ascii="Arial" w:hAnsi="Arial" w:cs="Arial"/>
          <w:b/>
          <w:sz w:val="32"/>
          <w:szCs w:val="32"/>
        </w:rPr>
        <w:t xml:space="preserve"> 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="001F29BD">
        <w:rPr>
          <w:rFonts w:ascii="Arial" w:hAnsi="Arial" w:cs="Arial"/>
          <w:b/>
          <w:sz w:val="32"/>
          <w:szCs w:val="32"/>
        </w:rPr>
        <w:t>DANIEL COSTILLA OVALLE</w:t>
      </w:r>
      <w:r w:rsidR="00043F8C"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1F29BD">
        <w:rPr>
          <w:rFonts w:ascii="Arial" w:hAnsi="Arial" w:cs="Arial"/>
          <w:b/>
          <w:sz w:val="32"/>
          <w:szCs w:val="32"/>
        </w:rPr>
        <w:t xml:space="preserve">  </w:t>
      </w:r>
      <w:r>
        <w:rPr>
          <w:rFonts w:ascii="Arial" w:hAnsi="Arial" w:cs="Arial"/>
          <w:b/>
          <w:sz w:val="32"/>
          <w:szCs w:val="32"/>
        </w:rPr>
        <w:t xml:space="preserve">  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sectPr w:rsidR="00043F8C" w:rsidRPr="00C52D9B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79C3" w:rsidRDefault="00F479C3" w:rsidP="00C768AC">
      <w:r>
        <w:separator/>
      </w:r>
    </w:p>
  </w:endnote>
  <w:endnote w:type="continuationSeparator" w:id="0">
    <w:p w:rsidR="00F479C3" w:rsidRDefault="00F479C3" w:rsidP="00C76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758D" w:rsidRDefault="007B2FE3" w:rsidP="0076460A">
    <w:pPr>
      <w:pStyle w:val="Piedepgina"/>
      <w:spacing w:after="240"/>
    </w:pPr>
    <w:r>
      <w:rPr>
        <w:noProof/>
        <w:lang w:val="es-MX" w:eastAsia="es-MX"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79C3" w:rsidRDefault="00F479C3" w:rsidP="00C768AC">
      <w:r>
        <w:separator/>
      </w:r>
    </w:p>
  </w:footnote>
  <w:footnote w:type="continuationSeparator" w:id="0">
    <w:p w:rsidR="00F479C3" w:rsidRDefault="00F479C3" w:rsidP="00C768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  <w:lang w:val="es-MX" w:eastAsia="es-MX"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 w15:restartNumberingAfterBreak="0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 w15:restartNumberingAfterBreak="0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 w15:restartNumberingAfterBreak="0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 w15:restartNumberingAfterBreak="0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 w15:restartNumberingAfterBreak="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 w15:restartNumberingAfterBreak="0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870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50C7"/>
    <w:rsid w:val="00000B77"/>
    <w:rsid w:val="00001121"/>
    <w:rsid w:val="0000208D"/>
    <w:rsid w:val="00002867"/>
    <w:rsid w:val="000042ED"/>
    <w:rsid w:val="00004934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7E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4AA"/>
    <w:rsid w:val="00033E5D"/>
    <w:rsid w:val="00035789"/>
    <w:rsid w:val="00036698"/>
    <w:rsid w:val="000366AB"/>
    <w:rsid w:val="00040C11"/>
    <w:rsid w:val="000423AD"/>
    <w:rsid w:val="00042AD1"/>
    <w:rsid w:val="000431DB"/>
    <w:rsid w:val="00043EAF"/>
    <w:rsid w:val="00043F8C"/>
    <w:rsid w:val="00044591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55F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900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76D6"/>
    <w:rsid w:val="000E7CAB"/>
    <w:rsid w:val="000F0C19"/>
    <w:rsid w:val="000F1253"/>
    <w:rsid w:val="000F135A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57CAE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39"/>
    <w:rsid w:val="001766A1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6182"/>
    <w:rsid w:val="001A6332"/>
    <w:rsid w:val="001A6A2D"/>
    <w:rsid w:val="001A6FE8"/>
    <w:rsid w:val="001A73C3"/>
    <w:rsid w:val="001A796C"/>
    <w:rsid w:val="001A7C0B"/>
    <w:rsid w:val="001B123F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1829"/>
    <w:rsid w:val="001F29BD"/>
    <w:rsid w:val="001F30FE"/>
    <w:rsid w:val="001F3B28"/>
    <w:rsid w:val="001F5987"/>
    <w:rsid w:val="001F656D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D30"/>
    <w:rsid w:val="00232424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3E8D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5B3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EC7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39D6"/>
    <w:rsid w:val="002F42E7"/>
    <w:rsid w:val="002F45D2"/>
    <w:rsid w:val="002F4A98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488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867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07D5"/>
    <w:rsid w:val="00373D37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5F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5A0C"/>
    <w:rsid w:val="003B7543"/>
    <w:rsid w:val="003B776E"/>
    <w:rsid w:val="003B78D1"/>
    <w:rsid w:val="003B7F31"/>
    <w:rsid w:val="003C1D39"/>
    <w:rsid w:val="003C2220"/>
    <w:rsid w:val="003C2DC9"/>
    <w:rsid w:val="003C3672"/>
    <w:rsid w:val="003C7692"/>
    <w:rsid w:val="003D21EE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23A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16A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172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34EC"/>
    <w:rsid w:val="00473AB5"/>
    <w:rsid w:val="00476053"/>
    <w:rsid w:val="00476761"/>
    <w:rsid w:val="0047700F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19E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2E52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6833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86A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0B1"/>
    <w:rsid w:val="005833CD"/>
    <w:rsid w:val="0058344C"/>
    <w:rsid w:val="00584218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673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D1847"/>
    <w:rsid w:val="005D2881"/>
    <w:rsid w:val="005D3408"/>
    <w:rsid w:val="005D4AA0"/>
    <w:rsid w:val="005D4AB8"/>
    <w:rsid w:val="005D4E71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5890"/>
    <w:rsid w:val="00620362"/>
    <w:rsid w:val="0062082F"/>
    <w:rsid w:val="006214A0"/>
    <w:rsid w:val="00622839"/>
    <w:rsid w:val="006249BB"/>
    <w:rsid w:val="00625821"/>
    <w:rsid w:val="00626C15"/>
    <w:rsid w:val="00626CBF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96F"/>
    <w:rsid w:val="00680F67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67A7"/>
    <w:rsid w:val="006D718E"/>
    <w:rsid w:val="006D74F2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9F6"/>
    <w:rsid w:val="00763EC1"/>
    <w:rsid w:val="00764079"/>
    <w:rsid w:val="0076460A"/>
    <w:rsid w:val="00765FEF"/>
    <w:rsid w:val="00766B89"/>
    <w:rsid w:val="007676CD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1EF9"/>
    <w:rsid w:val="007C249B"/>
    <w:rsid w:val="007C2931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618"/>
    <w:rsid w:val="007E610F"/>
    <w:rsid w:val="007E6EE6"/>
    <w:rsid w:val="007F0051"/>
    <w:rsid w:val="007F006E"/>
    <w:rsid w:val="007F08BB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D6B"/>
    <w:rsid w:val="0087498D"/>
    <w:rsid w:val="00875464"/>
    <w:rsid w:val="00875AAB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3B2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0D76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86"/>
    <w:rsid w:val="00941853"/>
    <w:rsid w:val="00941B1A"/>
    <w:rsid w:val="00941E5A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A1B42"/>
    <w:rsid w:val="009A2CBB"/>
    <w:rsid w:val="009A4CCD"/>
    <w:rsid w:val="009A6038"/>
    <w:rsid w:val="009B0DE7"/>
    <w:rsid w:val="009B1162"/>
    <w:rsid w:val="009B150C"/>
    <w:rsid w:val="009B15F7"/>
    <w:rsid w:val="009B2803"/>
    <w:rsid w:val="009B2AF6"/>
    <w:rsid w:val="009B4303"/>
    <w:rsid w:val="009B5C6F"/>
    <w:rsid w:val="009B5EDD"/>
    <w:rsid w:val="009B60CE"/>
    <w:rsid w:val="009B66FA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24AB"/>
    <w:rsid w:val="009F3E89"/>
    <w:rsid w:val="009F494D"/>
    <w:rsid w:val="009F570F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211C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546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413B"/>
    <w:rsid w:val="00AA4B0C"/>
    <w:rsid w:val="00AA4D5E"/>
    <w:rsid w:val="00AA4F7D"/>
    <w:rsid w:val="00AA6A2D"/>
    <w:rsid w:val="00AB0130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675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776A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6CB7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07CB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334"/>
    <w:rsid w:val="00BF2CB2"/>
    <w:rsid w:val="00BF363E"/>
    <w:rsid w:val="00BF3C67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500C1"/>
    <w:rsid w:val="00C50A47"/>
    <w:rsid w:val="00C51C9A"/>
    <w:rsid w:val="00C51F0F"/>
    <w:rsid w:val="00C52D9B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A0C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5FF9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71E"/>
    <w:rsid w:val="00DA0DDA"/>
    <w:rsid w:val="00DA10B4"/>
    <w:rsid w:val="00DA11B8"/>
    <w:rsid w:val="00DA1CB1"/>
    <w:rsid w:val="00DA2690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401"/>
    <w:rsid w:val="00EB7B4A"/>
    <w:rsid w:val="00EC1230"/>
    <w:rsid w:val="00EC354D"/>
    <w:rsid w:val="00EC3569"/>
    <w:rsid w:val="00EC47AB"/>
    <w:rsid w:val="00EC492B"/>
    <w:rsid w:val="00EC49BF"/>
    <w:rsid w:val="00EC4B3C"/>
    <w:rsid w:val="00EC4C49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66D6"/>
    <w:rsid w:val="00EE72A0"/>
    <w:rsid w:val="00EE7693"/>
    <w:rsid w:val="00EE7832"/>
    <w:rsid w:val="00EF096F"/>
    <w:rsid w:val="00EF0F09"/>
    <w:rsid w:val="00EF2235"/>
    <w:rsid w:val="00EF2910"/>
    <w:rsid w:val="00EF2CF0"/>
    <w:rsid w:val="00EF34BC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1AE9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9C3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3FC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A74EF"/>
    <w:rsid w:val="00FA7C51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7041"/>
    <o:shapelayout v:ext="edit">
      <o:idmap v:ext="edit" data="1"/>
    </o:shapelayout>
  </w:shapeDefaults>
  <w:decimalSymbol w:val="."/>
  <w:listSeparator w:val=","/>
  <w15:docId w15:val="{E21EBCCE-9CC7-4AB3-B17F-B6DB01693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C6B59E-D286-42CB-BB47-F47910861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18</cp:revision>
  <cp:lastPrinted>2017-03-13T17:33:00Z</cp:lastPrinted>
  <dcterms:created xsi:type="dcterms:W3CDTF">2018-11-08T18:25:00Z</dcterms:created>
  <dcterms:modified xsi:type="dcterms:W3CDTF">2019-06-04T19:24:00Z</dcterms:modified>
</cp:coreProperties>
</file>