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63C3" w:rsidRPr="00F33E90" w:rsidRDefault="00424756">
      <w:pPr>
        <w:rPr>
          <w:sz w:val="32"/>
        </w:rPr>
      </w:pPr>
      <w:r w:rsidRPr="00F33E90">
        <w:rPr>
          <w:sz w:val="32"/>
        </w:rPr>
        <w:t>NO SE GENERA</w:t>
      </w:r>
      <w:r w:rsidR="00C21DFE">
        <w:rPr>
          <w:sz w:val="32"/>
        </w:rPr>
        <w:t xml:space="preserve"> </w:t>
      </w:r>
      <w:r w:rsidR="004F5B29">
        <w:rPr>
          <w:sz w:val="32"/>
        </w:rPr>
        <w:t xml:space="preserve">INFORMACION </w:t>
      </w:r>
      <w:r w:rsidR="00317BCE">
        <w:rPr>
          <w:sz w:val="32"/>
        </w:rPr>
        <w:t>AL SISTEMA CORRESPONDIENTE</w:t>
      </w:r>
      <w:r w:rsidRPr="00F33E90">
        <w:rPr>
          <w:sz w:val="32"/>
        </w:rPr>
        <w:t>,</w:t>
      </w:r>
      <w:r w:rsidR="0026456A" w:rsidRPr="00F33E90">
        <w:rPr>
          <w:sz w:val="32"/>
        </w:rPr>
        <w:t xml:space="preserve"> </w:t>
      </w:r>
      <w:r w:rsidR="001D4884" w:rsidRPr="00F33E90">
        <w:rPr>
          <w:sz w:val="32"/>
        </w:rPr>
        <w:t>DURANTE EL MES DE</w:t>
      </w:r>
      <w:r w:rsidR="00805F13">
        <w:rPr>
          <w:sz w:val="32"/>
        </w:rPr>
        <w:t xml:space="preserve"> </w:t>
      </w:r>
      <w:r w:rsidR="007E30C5">
        <w:rPr>
          <w:sz w:val="32"/>
        </w:rPr>
        <w:t xml:space="preserve">ABRIL </w:t>
      </w:r>
      <w:bookmarkStart w:id="0" w:name="_GoBack"/>
      <w:bookmarkEnd w:id="0"/>
      <w:r w:rsidR="007D492D">
        <w:rPr>
          <w:sz w:val="32"/>
        </w:rPr>
        <w:t>DE 2019</w:t>
      </w:r>
      <w:r w:rsidR="001D4884" w:rsidRPr="00F33E90">
        <w:rPr>
          <w:sz w:val="32"/>
        </w:rPr>
        <w:t>.</w:t>
      </w:r>
      <w:r w:rsidRPr="00F33E90">
        <w:rPr>
          <w:sz w:val="32"/>
        </w:rPr>
        <w:t xml:space="preserve"> </w:t>
      </w:r>
    </w:p>
    <w:sectPr w:rsidR="009663C3" w:rsidRPr="00F33E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E0B"/>
    <w:rsid w:val="000D2B7E"/>
    <w:rsid w:val="001B16A6"/>
    <w:rsid w:val="001C2D73"/>
    <w:rsid w:val="001D4884"/>
    <w:rsid w:val="002154F2"/>
    <w:rsid w:val="0026456A"/>
    <w:rsid w:val="00317BCE"/>
    <w:rsid w:val="00360629"/>
    <w:rsid w:val="00424756"/>
    <w:rsid w:val="0044080D"/>
    <w:rsid w:val="004F5B29"/>
    <w:rsid w:val="005A439D"/>
    <w:rsid w:val="005D6549"/>
    <w:rsid w:val="00671E0B"/>
    <w:rsid w:val="007D492D"/>
    <w:rsid w:val="007E30C5"/>
    <w:rsid w:val="00805F13"/>
    <w:rsid w:val="008D26F4"/>
    <w:rsid w:val="009663C3"/>
    <w:rsid w:val="0098152F"/>
    <w:rsid w:val="00C21DFE"/>
    <w:rsid w:val="00CB57E2"/>
    <w:rsid w:val="00EE01B2"/>
    <w:rsid w:val="00F3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FC723E-3A90-43B1-B52D-D64433A4A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Sasar1</dc:creator>
  <cp:keywords/>
  <dc:description/>
  <cp:lastModifiedBy>RODO</cp:lastModifiedBy>
  <cp:revision>29</cp:revision>
  <dcterms:created xsi:type="dcterms:W3CDTF">2018-08-07T20:28:00Z</dcterms:created>
  <dcterms:modified xsi:type="dcterms:W3CDTF">2019-05-11T01:19:00Z</dcterms:modified>
</cp:coreProperties>
</file>