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074" w:rsidRDefault="00067BD0">
      <w:pPr>
        <w:rPr>
          <w:noProof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-1184910</wp:posOffset>
            </wp:positionH>
            <wp:positionV relativeFrom="paragraph">
              <wp:posOffset>-890270</wp:posOffset>
            </wp:positionV>
            <wp:extent cx="7762875" cy="10039350"/>
            <wp:effectExtent l="19050" t="0" r="952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oja membretada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2875" cy="100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61FF8" w:rsidRDefault="00440EB0">
      <w:r>
        <w:rPr>
          <w:noProof/>
        </w:rPr>
        <w:t>,</w:t>
      </w:r>
    </w:p>
    <w:p w:rsidR="004B0051" w:rsidRDefault="004B0051"/>
    <w:p w:rsidR="00A62E26" w:rsidRDefault="00A62E26" w:rsidP="00484874">
      <w:pPr>
        <w:spacing w:after="0"/>
        <w:jc w:val="center"/>
        <w:rPr>
          <w:rFonts w:ascii="Arial" w:hAnsi="Arial" w:cs="Arial"/>
          <w:lang w:val="es-ES_tradnl"/>
        </w:rPr>
      </w:pPr>
    </w:p>
    <w:p w:rsidR="00440EB0" w:rsidRDefault="00F571A0" w:rsidP="007B16F7">
      <w:pPr>
        <w:rPr>
          <w:rFonts w:ascii="Arial" w:hAnsi="Arial" w:cs="Arial"/>
          <w:sz w:val="72"/>
          <w:szCs w:val="72"/>
        </w:rPr>
      </w:pPr>
      <w:bookmarkStart w:id="0" w:name="_GoBack"/>
      <w:bookmarkEnd w:id="0"/>
      <w:r w:rsidRPr="00F571A0">
        <w:rPr>
          <w:rFonts w:ascii="Arial" w:hAnsi="Arial" w:cs="Arial"/>
          <w:sz w:val="72"/>
          <w:szCs w:val="72"/>
        </w:rPr>
        <w:t xml:space="preserve"> </w:t>
      </w:r>
    </w:p>
    <w:p w:rsidR="007B16F7" w:rsidRDefault="007B16F7" w:rsidP="00041AD1">
      <w:pPr>
        <w:jc w:val="center"/>
        <w:rPr>
          <w:rFonts w:ascii="Arial" w:hAnsi="Arial" w:cs="Arial"/>
          <w:sz w:val="72"/>
          <w:szCs w:val="72"/>
        </w:rPr>
      </w:pPr>
    </w:p>
    <w:p w:rsidR="00852559" w:rsidRDefault="002F4E20" w:rsidP="007B16F7">
      <w:pPr>
        <w:jc w:val="center"/>
        <w:rPr>
          <w:rFonts w:ascii="Arial" w:hAnsi="Arial" w:cs="Arial"/>
          <w:sz w:val="72"/>
          <w:szCs w:val="72"/>
        </w:rPr>
      </w:pPr>
      <w:r>
        <w:rPr>
          <w:rFonts w:ascii="Arial" w:hAnsi="Arial" w:cs="Arial"/>
          <w:sz w:val="72"/>
          <w:szCs w:val="72"/>
        </w:rPr>
        <w:t>NO SE GENERO DICHA INFORMACIÓN EN ESTE PERIODO</w:t>
      </w:r>
    </w:p>
    <w:p w:rsidR="00852559" w:rsidRDefault="00852559" w:rsidP="007B16F7">
      <w:pPr>
        <w:jc w:val="center"/>
        <w:rPr>
          <w:rFonts w:ascii="Arial" w:hAnsi="Arial" w:cs="Arial"/>
          <w:sz w:val="72"/>
          <w:szCs w:val="72"/>
        </w:rPr>
      </w:pPr>
    </w:p>
    <w:p w:rsidR="00852559" w:rsidRDefault="00852559" w:rsidP="007B16F7">
      <w:pPr>
        <w:jc w:val="center"/>
        <w:rPr>
          <w:rFonts w:ascii="Arial" w:hAnsi="Arial" w:cs="Arial"/>
          <w:sz w:val="72"/>
          <w:szCs w:val="72"/>
        </w:rPr>
      </w:pPr>
    </w:p>
    <w:p w:rsidR="00852559" w:rsidRDefault="002F4E20" w:rsidP="00852559">
      <w:pPr>
        <w:jc w:val="center"/>
        <w:rPr>
          <w:rFonts w:ascii="Arial" w:hAnsi="Arial" w:cs="Arial"/>
          <w:sz w:val="72"/>
          <w:szCs w:val="72"/>
        </w:rPr>
      </w:pPr>
      <w:r>
        <w:rPr>
          <w:rFonts w:ascii="Arial" w:hAnsi="Arial" w:cs="Arial"/>
          <w:sz w:val="72"/>
          <w:szCs w:val="72"/>
        </w:rPr>
        <w:t xml:space="preserve"> </w:t>
      </w:r>
    </w:p>
    <w:p w:rsidR="00852559" w:rsidRDefault="00852559" w:rsidP="00852559">
      <w:pPr>
        <w:jc w:val="center"/>
        <w:rPr>
          <w:rFonts w:ascii="Arial" w:hAnsi="Arial" w:cs="Arial"/>
          <w:sz w:val="72"/>
          <w:szCs w:val="72"/>
        </w:rPr>
      </w:pPr>
    </w:p>
    <w:p w:rsidR="00852559" w:rsidRDefault="00852559" w:rsidP="007B16F7">
      <w:pPr>
        <w:jc w:val="center"/>
        <w:rPr>
          <w:rFonts w:ascii="Arial" w:hAnsi="Arial" w:cs="Arial"/>
          <w:sz w:val="72"/>
          <w:szCs w:val="72"/>
        </w:rPr>
      </w:pPr>
    </w:p>
    <w:p w:rsidR="007B16F7" w:rsidRPr="00852559" w:rsidRDefault="00852559" w:rsidP="00852559">
      <w:pPr>
        <w:jc w:val="center"/>
        <w:rPr>
          <w:rFonts w:ascii="Arial" w:hAnsi="Arial" w:cs="Arial"/>
          <w:b/>
          <w:sz w:val="20"/>
          <w:szCs w:val="20"/>
        </w:rPr>
      </w:pPr>
      <w:r w:rsidRPr="00852559">
        <w:rPr>
          <w:rFonts w:ascii="Arial" w:hAnsi="Arial" w:cs="Arial"/>
          <w:b/>
          <w:sz w:val="20"/>
          <w:szCs w:val="20"/>
        </w:rPr>
        <w:t>´-2019,”Año del Centenario del Natalicio de Rafael Montejano y Aguinaga”</w:t>
      </w:r>
    </w:p>
    <w:p w:rsidR="004B0051" w:rsidRPr="004B0051" w:rsidRDefault="004B0051"/>
    <w:sectPr w:rsidR="004B0051" w:rsidRPr="004B0051" w:rsidSect="00F078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1AD8" w:rsidRDefault="00201AD8" w:rsidP="00687B69">
      <w:pPr>
        <w:spacing w:after="0" w:line="240" w:lineRule="auto"/>
      </w:pPr>
      <w:r>
        <w:separator/>
      </w:r>
    </w:p>
  </w:endnote>
  <w:endnote w:type="continuationSeparator" w:id="1">
    <w:p w:rsidR="00201AD8" w:rsidRDefault="00201AD8" w:rsidP="00687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1AD8" w:rsidRDefault="00201AD8" w:rsidP="00687B69">
      <w:pPr>
        <w:spacing w:after="0" w:line="240" w:lineRule="auto"/>
      </w:pPr>
      <w:r>
        <w:separator/>
      </w:r>
    </w:p>
  </w:footnote>
  <w:footnote w:type="continuationSeparator" w:id="1">
    <w:p w:rsidR="00201AD8" w:rsidRDefault="00201AD8" w:rsidP="00687B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B0051"/>
    <w:rsid w:val="00041AD1"/>
    <w:rsid w:val="00067BD0"/>
    <w:rsid w:val="00121395"/>
    <w:rsid w:val="00186DE1"/>
    <w:rsid w:val="00201AD8"/>
    <w:rsid w:val="00211032"/>
    <w:rsid w:val="002110A7"/>
    <w:rsid w:val="002530AE"/>
    <w:rsid w:val="0027495B"/>
    <w:rsid w:val="00275AF3"/>
    <w:rsid w:val="00296BB8"/>
    <w:rsid w:val="002D0621"/>
    <w:rsid w:val="002E0337"/>
    <w:rsid w:val="002F4E20"/>
    <w:rsid w:val="00322F8E"/>
    <w:rsid w:val="00391702"/>
    <w:rsid w:val="003B1F94"/>
    <w:rsid w:val="0040163A"/>
    <w:rsid w:val="00420B6E"/>
    <w:rsid w:val="00440EB0"/>
    <w:rsid w:val="004610B3"/>
    <w:rsid w:val="00476CEA"/>
    <w:rsid w:val="0047716A"/>
    <w:rsid w:val="00484874"/>
    <w:rsid w:val="004B0051"/>
    <w:rsid w:val="004F3941"/>
    <w:rsid w:val="00534F7D"/>
    <w:rsid w:val="00555E29"/>
    <w:rsid w:val="00594702"/>
    <w:rsid w:val="005A328D"/>
    <w:rsid w:val="00636AE8"/>
    <w:rsid w:val="006719A2"/>
    <w:rsid w:val="00687B69"/>
    <w:rsid w:val="007339F7"/>
    <w:rsid w:val="007572E4"/>
    <w:rsid w:val="007B16F7"/>
    <w:rsid w:val="00852559"/>
    <w:rsid w:val="008C4922"/>
    <w:rsid w:val="008D6EBD"/>
    <w:rsid w:val="00932D2B"/>
    <w:rsid w:val="00976B48"/>
    <w:rsid w:val="00A62E26"/>
    <w:rsid w:val="00A8585B"/>
    <w:rsid w:val="00AD69B3"/>
    <w:rsid w:val="00AE0017"/>
    <w:rsid w:val="00B52B7A"/>
    <w:rsid w:val="00B5342C"/>
    <w:rsid w:val="00B70074"/>
    <w:rsid w:val="00BA3F0C"/>
    <w:rsid w:val="00C72F9E"/>
    <w:rsid w:val="00C9071D"/>
    <w:rsid w:val="00D90A0A"/>
    <w:rsid w:val="00DA327A"/>
    <w:rsid w:val="00DD3412"/>
    <w:rsid w:val="00DD57D9"/>
    <w:rsid w:val="00DE2CD0"/>
    <w:rsid w:val="00E06451"/>
    <w:rsid w:val="00E17CFD"/>
    <w:rsid w:val="00F078B6"/>
    <w:rsid w:val="00F571A0"/>
    <w:rsid w:val="00FA0D3C"/>
    <w:rsid w:val="00FA55CA"/>
    <w:rsid w:val="00FC15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B6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687B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87B69"/>
  </w:style>
  <w:style w:type="paragraph" w:styleId="Piedepgina">
    <w:name w:val="footer"/>
    <w:basedOn w:val="Normal"/>
    <w:link w:val="PiedepginaCar"/>
    <w:uiPriority w:val="99"/>
    <w:semiHidden/>
    <w:unhideWhenUsed/>
    <w:rsid w:val="00687B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87B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Vladimiro</dc:creator>
  <cp:lastModifiedBy>Vladimiro</cp:lastModifiedBy>
  <cp:revision>19</cp:revision>
  <cp:lastPrinted>2018-11-05T20:15:00Z</cp:lastPrinted>
  <dcterms:created xsi:type="dcterms:W3CDTF">2018-12-04T23:01:00Z</dcterms:created>
  <dcterms:modified xsi:type="dcterms:W3CDTF">2019-04-03T16:20:00Z</dcterms:modified>
</cp:coreProperties>
</file>