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E275D3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Pr="0048423D" w:rsidRDefault="00D358AB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8"/>
          <w:szCs w:val="20"/>
        </w:rPr>
      </w:pPr>
      <w:r w:rsidRPr="0048423D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DURANTE ESTE MES, NO SE 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GENERARON </w:t>
      </w:r>
      <w:r w:rsidRPr="00D358AB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CONTRATO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S</w:t>
      </w:r>
      <w:r w:rsidRPr="00D358AB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 DE DONACIÓN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.</w:t>
      </w:r>
      <w:r w:rsidRPr="0048423D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 </w:t>
      </w:r>
    </w:p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275D3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  <w:bookmarkStart w:id="0" w:name="_GoBack"/>
      <w:bookmarkEnd w:id="0"/>
    </w:p>
    <w:p w:rsidR="004025C4" w:rsidRPr="0048423D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32"/>
          <w:szCs w:val="20"/>
        </w:rPr>
      </w:pPr>
      <w:r w:rsidRPr="0048423D">
        <w:rPr>
          <w:rFonts w:ascii="Arial" w:hAnsi="Arial" w:cs="Arial"/>
          <w:b/>
          <w:sz w:val="32"/>
          <w:szCs w:val="20"/>
        </w:rPr>
        <w:t>ATENTAMENTE</w:t>
      </w:r>
    </w:p>
    <w:p w:rsidR="00AE052A" w:rsidRPr="0048423D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32"/>
          <w:szCs w:val="20"/>
        </w:rPr>
      </w:pPr>
    </w:p>
    <w:p w:rsidR="004025C4" w:rsidRPr="0048423D" w:rsidRDefault="004025C4" w:rsidP="004025C4">
      <w:pPr>
        <w:tabs>
          <w:tab w:val="left" w:pos="8625"/>
        </w:tabs>
        <w:jc w:val="center"/>
        <w:rPr>
          <w:rFonts w:ascii="Arial" w:hAnsi="Arial" w:cs="Arial"/>
          <w:sz w:val="32"/>
          <w:szCs w:val="20"/>
        </w:rPr>
      </w:pPr>
      <w:r w:rsidRPr="0048423D">
        <w:rPr>
          <w:rFonts w:ascii="Arial" w:hAnsi="Arial" w:cs="Arial"/>
          <w:noProof/>
          <w:sz w:val="32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60E367" wp14:editId="4A00BF35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32"/>
          <w:szCs w:val="20"/>
          <w:lang w:val="es-MX"/>
        </w:rPr>
      </w:pPr>
      <w:r w:rsidRPr="0048423D">
        <w:rPr>
          <w:rFonts w:ascii="Arial" w:hAnsi="Arial" w:cs="Arial"/>
          <w:sz w:val="32"/>
          <w:szCs w:val="20"/>
          <w:lang w:val="es-MX"/>
        </w:rPr>
        <w:t>L.N.I. JOSE MANUEL SANCHEZ RIVERA</w:t>
      </w:r>
    </w:p>
    <w:p w:rsidR="004025C4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32"/>
          <w:szCs w:val="20"/>
          <w:lang w:val="es-MX"/>
        </w:rPr>
      </w:pPr>
      <w:r w:rsidRPr="0048423D">
        <w:rPr>
          <w:rFonts w:ascii="Arial" w:hAnsi="Arial" w:cs="Arial"/>
          <w:sz w:val="32"/>
          <w:szCs w:val="20"/>
          <w:lang w:val="es-MX"/>
        </w:rPr>
        <w:t>TESORERO MUNICIPAL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2F0" w:rsidRDefault="00F932F0">
      <w:pPr>
        <w:spacing w:after="0" w:line="240" w:lineRule="auto"/>
      </w:pPr>
      <w:r>
        <w:separator/>
      </w:r>
    </w:p>
  </w:endnote>
  <w:endnote w:type="continuationSeparator" w:id="0">
    <w:p w:rsidR="00F932F0" w:rsidRDefault="00F93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F932F0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B431C0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2F0" w:rsidRDefault="00F932F0">
      <w:pPr>
        <w:spacing w:after="0" w:line="240" w:lineRule="auto"/>
      </w:pPr>
      <w:r>
        <w:separator/>
      </w:r>
    </w:p>
  </w:footnote>
  <w:footnote w:type="continuationSeparator" w:id="0">
    <w:p w:rsidR="00F932F0" w:rsidRDefault="00F932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75F9F"/>
    <w:multiLevelType w:val="hybridMultilevel"/>
    <w:tmpl w:val="488C76E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06545"/>
    <w:multiLevelType w:val="hybridMultilevel"/>
    <w:tmpl w:val="488C76E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05E0"/>
    <w:rsid w:val="001A1697"/>
    <w:rsid w:val="001B48DE"/>
    <w:rsid w:val="001B6956"/>
    <w:rsid w:val="001E19B3"/>
    <w:rsid w:val="002178D6"/>
    <w:rsid w:val="00245FF4"/>
    <w:rsid w:val="00254319"/>
    <w:rsid w:val="002622AA"/>
    <w:rsid w:val="002B40EC"/>
    <w:rsid w:val="002B5577"/>
    <w:rsid w:val="002E711C"/>
    <w:rsid w:val="003170D1"/>
    <w:rsid w:val="00326BE5"/>
    <w:rsid w:val="00357B14"/>
    <w:rsid w:val="00372266"/>
    <w:rsid w:val="0039709B"/>
    <w:rsid w:val="003D40FA"/>
    <w:rsid w:val="003F1448"/>
    <w:rsid w:val="004025C4"/>
    <w:rsid w:val="004060B6"/>
    <w:rsid w:val="00417D31"/>
    <w:rsid w:val="00425AAA"/>
    <w:rsid w:val="00425C84"/>
    <w:rsid w:val="00426DD7"/>
    <w:rsid w:val="004500F7"/>
    <w:rsid w:val="00460A85"/>
    <w:rsid w:val="0048423D"/>
    <w:rsid w:val="004978FA"/>
    <w:rsid w:val="004A024F"/>
    <w:rsid w:val="004A7721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6F7A"/>
    <w:rsid w:val="00947ADF"/>
    <w:rsid w:val="009503F7"/>
    <w:rsid w:val="00976275"/>
    <w:rsid w:val="0097767B"/>
    <w:rsid w:val="00987F7E"/>
    <w:rsid w:val="00994CDA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431C0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358AB"/>
    <w:rsid w:val="00D52277"/>
    <w:rsid w:val="00D52522"/>
    <w:rsid w:val="00D65C2B"/>
    <w:rsid w:val="00D7484F"/>
    <w:rsid w:val="00DD2D19"/>
    <w:rsid w:val="00E041D6"/>
    <w:rsid w:val="00E10A27"/>
    <w:rsid w:val="00E130A6"/>
    <w:rsid w:val="00E13BEC"/>
    <w:rsid w:val="00E1492E"/>
    <w:rsid w:val="00E174FA"/>
    <w:rsid w:val="00E2490F"/>
    <w:rsid w:val="00E275D3"/>
    <w:rsid w:val="00E27AAC"/>
    <w:rsid w:val="00E85580"/>
    <w:rsid w:val="00EA0310"/>
    <w:rsid w:val="00EA72A8"/>
    <w:rsid w:val="00EB3AAE"/>
    <w:rsid w:val="00ED18B2"/>
    <w:rsid w:val="00EE231C"/>
    <w:rsid w:val="00EE6A0F"/>
    <w:rsid w:val="00F026A2"/>
    <w:rsid w:val="00F12C93"/>
    <w:rsid w:val="00F45FE1"/>
    <w:rsid w:val="00F503B3"/>
    <w:rsid w:val="00F534E4"/>
    <w:rsid w:val="00F932F0"/>
    <w:rsid w:val="00FB6877"/>
    <w:rsid w:val="00FD23EE"/>
    <w:rsid w:val="00FD30A4"/>
    <w:rsid w:val="00FD6CED"/>
    <w:rsid w:val="00FE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763BE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usuario</cp:lastModifiedBy>
  <cp:revision>2</cp:revision>
  <cp:lastPrinted>2018-12-13T18:28:00Z</cp:lastPrinted>
  <dcterms:created xsi:type="dcterms:W3CDTF">2019-04-23T23:09:00Z</dcterms:created>
  <dcterms:modified xsi:type="dcterms:W3CDTF">2019-04-23T23:09:00Z</dcterms:modified>
</cp:coreProperties>
</file>