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44D1"/>
    <w:rsid w:val="002F1250"/>
    <w:rsid w:val="004E7014"/>
    <w:rsid w:val="005355C3"/>
    <w:rsid w:val="00577622"/>
    <w:rsid w:val="005B44D1"/>
    <w:rsid w:val="00645271"/>
    <w:rsid w:val="006761A5"/>
    <w:rsid w:val="00A21076"/>
    <w:rsid w:val="00AF2AF9"/>
    <w:rsid w:val="00EB5621"/>
    <w:rsid w:val="00F06658"/>
    <w:rsid w:val="00F1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DEB143-83B9-4DC3-AF74-E0177DF7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9</cp:revision>
  <dcterms:created xsi:type="dcterms:W3CDTF">2018-11-08T16:21:00Z</dcterms:created>
  <dcterms:modified xsi:type="dcterms:W3CDTF">2019-07-04T16:49:00Z</dcterms:modified>
</cp:coreProperties>
</file>