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C23" w:rsidRDefault="002B4C23" w:rsidP="002B4C23"/>
    <w:p w:rsidR="002B4C23" w:rsidRDefault="002B4C23" w:rsidP="002B4C23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A4BD84E" wp14:editId="1AB5ED6C">
            <wp:simplePos x="0" y="0"/>
            <wp:positionH relativeFrom="column">
              <wp:posOffset>-60960</wp:posOffset>
            </wp:positionH>
            <wp:positionV relativeFrom="paragraph">
              <wp:posOffset>154305</wp:posOffset>
            </wp:positionV>
            <wp:extent cx="978738" cy="1095375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738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621958" wp14:editId="5E7323A4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B4C23" w:rsidRDefault="002B4C23" w:rsidP="002B4C23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2B4C23" w:rsidRPr="007715C3" w:rsidRDefault="002B4C23" w:rsidP="002B4C2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2B4C23" w:rsidRPr="007715C3" w:rsidRDefault="002B4C23" w:rsidP="002B4C2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2B4C23" w:rsidRPr="007715C3" w:rsidRDefault="002B4C23" w:rsidP="002B4C2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DESARROLLO </w:t>
                            </w: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SOCIAL._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___</w:t>
                            </w:r>
                          </w:p>
                          <w:p w:rsidR="002B4C23" w:rsidRPr="005B71BA" w:rsidRDefault="002B4C23" w:rsidP="002B4C23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621958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2B4C23" w:rsidRDefault="002B4C23" w:rsidP="002B4C23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2B4C23" w:rsidRPr="007715C3" w:rsidRDefault="002B4C23" w:rsidP="002B4C2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2B4C23" w:rsidRPr="007715C3" w:rsidRDefault="002B4C23" w:rsidP="002B4C2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2B4C23" w:rsidRPr="007715C3" w:rsidRDefault="002B4C23" w:rsidP="002B4C23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2B4C23" w:rsidRPr="005B71BA" w:rsidRDefault="002B4C23" w:rsidP="002B4C23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2B4C23" w:rsidRPr="001D7B91" w:rsidRDefault="002B4C23" w:rsidP="002B4C23">
      <w:bookmarkStart w:id="0" w:name="_Hlk479596620"/>
      <w:bookmarkEnd w:id="0"/>
      <w:r>
        <w:t>BB</w:t>
      </w:r>
    </w:p>
    <w:p w:rsidR="002B4C23" w:rsidRPr="001D7B91" w:rsidRDefault="002B4C23" w:rsidP="002B4C23"/>
    <w:p w:rsidR="002B4C23" w:rsidRDefault="002B4C23" w:rsidP="002B4C23">
      <w:pPr>
        <w:tabs>
          <w:tab w:val="left" w:pos="2437"/>
        </w:tabs>
      </w:pPr>
      <w:r>
        <w:tab/>
      </w:r>
    </w:p>
    <w:p w:rsidR="002B4C23" w:rsidRDefault="002B4C23" w:rsidP="002B4C2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2B4C23" w:rsidRDefault="002B4C23" w:rsidP="002B4C2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2B4C23" w:rsidRDefault="002B4C23" w:rsidP="002B4C2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2B4C23" w:rsidRDefault="002B4C23" w:rsidP="002B4C23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2B4C23" w:rsidRPr="002B4C23" w:rsidRDefault="002B4C23" w:rsidP="002B4C23">
      <w:pPr>
        <w:tabs>
          <w:tab w:val="left" w:pos="2437"/>
        </w:tabs>
        <w:jc w:val="center"/>
        <w:rPr>
          <w:rFonts w:ascii="Arial" w:hAnsi="Arial" w:cs="Arial"/>
          <w:b/>
          <w:sz w:val="48"/>
          <w:szCs w:val="48"/>
        </w:rPr>
      </w:pPr>
    </w:p>
    <w:p w:rsidR="00B5224B" w:rsidRPr="002B4C23" w:rsidRDefault="002B4C23" w:rsidP="002B4C23">
      <w:pPr>
        <w:jc w:val="center"/>
        <w:rPr>
          <w:rFonts w:ascii="Arial" w:hAnsi="Arial" w:cs="Arial"/>
          <w:b/>
          <w:sz w:val="48"/>
          <w:szCs w:val="48"/>
        </w:rPr>
      </w:pPr>
      <w:r w:rsidRPr="002B4C23">
        <w:rPr>
          <w:rFonts w:ascii="Arial" w:hAnsi="Arial" w:cs="Arial"/>
          <w:b/>
          <w:sz w:val="48"/>
          <w:szCs w:val="48"/>
        </w:rPr>
        <w:t>AUTORIZACION DEL EJERCICIO</w:t>
      </w:r>
    </w:p>
    <w:p w:rsidR="002B4C23" w:rsidRDefault="002B4C23" w:rsidP="002B4C23">
      <w:pPr>
        <w:jc w:val="center"/>
        <w:rPr>
          <w:rFonts w:ascii="Arial" w:hAnsi="Arial" w:cs="Arial"/>
          <w:b/>
          <w:sz w:val="40"/>
          <w:szCs w:val="40"/>
        </w:rPr>
      </w:pPr>
    </w:p>
    <w:p w:rsidR="002B4C23" w:rsidRDefault="002B4C23" w:rsidP="002B4C23">
      <w:pPr>
        <w:jc w:val="center"/>
        <w:rPr>
          <w:rFonts w:ascii="Arial" w:hAnsi="Arial" w:cs="Arial"/>
          <w:b/>
          <w:sz w:val="40"/>
          <w:szCs w:val="40"/>
        </w:rPr>
      </w:pPr>
    </w:p>
    <w:p w:rsidR="002B4C23" w:rsidRPr="002B4C23" w:rsidRDefault="002B4C23" w:rsidP="002B4C23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 w:rsidRPr="002B4C23">
        <w:rPr>
          <w:rFonts w:ascii="Arial" w:hAnsi="Arial" w:cs="Arial"/>
          <w:sz w:val="40"/>
          <w:szCs w:val="40"/>
        </w:rPr>
        <w:t xml:space="preserve">NO SE REALIZO DURANTE EL MES DE </w:t>
      </w:r>
      <w:r w:rsidR="00D3054A">
        <w:rPr>
          <w:rFonts w:ascii="Arial" w:hAnsi="Arial" w:cs="Arial"/>
          <w:sz w:val="40"/>
          <w:szCs w:val="40"/>
        </w:rPr>
        <w:t>JUNI</w:t>
      </w:r>
      <w:r w:rsidR="00C05D7E">
        <w:rPr>
          <w:rFonts w:ascii="Arial" w:hAnsi="Arial" w:cs="Arial"/>
          <w:sz w:val="40"/>
          <w:szCs w:val="40"/>
        </w:rPr>
        <w:t>O</w:t>
      </w:r>
      <w:r w:rsidRPr="002B4C23">
        <w:rPr>
          <w:rFonts w:ascii="Arial" w:hAnsi="Arial" w:cs="Arial"/>
          <w:sz w:val="40"/>
          <w:szCs w:val="40"/>
        </w:rPr>
        <w:t xml:space="preserve"> AUTORIZACION DEL EJERCICIO DE LA OPCION, POR NO HABERSE REALIZ</w:t>
      </w:r>
      <w:r w:rsidR="00635F9D">
        <w:rPr>
          <w:rFonts w:ascii="Arial" w:hAnsi="Arial" w:cs="Arial"/>
          <w:sz w:val="40"/>
          <w:szCs w:val="40"/>
        </w:rPr>
        <w:t>ADO NINGUA ADJUDICACIÓN DIRECTA DURANTE EL</w:t>
      </w:r>
      <w:r w:rsidR="000D2780">
        <w:rPr>
          <w:rFonts w:ascii="Arial" w:hAnsi="Arial" w:cs="Arial"/>
          <w:sz w:val="40"/>
          <w:szCs w:val="40"/>
        </w:rPr>
        <w:t xml:space="preserve"> PERIODO</w:t>
      </w:r>
      <w:r w:rsidR="00D3054A">
        <w:rPr>
          <w:rFonts w:ascii="Arial" w:hAnsi="Arial" w:cs="Arial"/>
          <w:sz w:val="40"/>
          <w:szCs w:val="40"/>
        </w:rPr>
        <w:t>.</w:t>
      </w:r>
      <w:r w:rsidR="000D2780">
        <w:rPr>
          <w:rFonts w:ascii="Arial" w:hAnsi="Arial" w:cs="Arial"/>
          <w:sz w:val="40"/>
          <w:szCs w:val="40"/>
        </w:rPr>
        <w:t xml:space="preserve"> </w:t>
      </w:r>
      <w:bookmarkStart w:id="1" w:name="_GoBack"/>
      <w:bookmarkEnd w:id="1"/>
    </w:p>
    <w:sectPr w:rsidR="002B4C23" w:rsidRPr="002B4C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C23"/>
    <w:rsid w:val="00082040"/>
    <w:rsid w:val="000D2780"/>
    <w:rsid w:val="002B4C23"/>
    <w:rsid w:val="00635F9D"/>
    <w:rsid w:val="00B5224B"/>
    <w:rsid w:val="00C05D7E"/>
    <w:rsid w:val="00C650A6"/>
    <w:rsid w:val="00D3054A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8BECC"/>
  <w15:chartTrackingRefBased/>
  <w15:docId w15:val="{93BB4D05-A03B-47CF-9201-A178190D2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4C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167</Characters>
  <Application>Microsoft Office Word</Application>
  <DocSecurity>0</DocSecurity>
  <Lines>1</Lines>
  <Paragraphs>1</Paragraphs>
  <ScaleCrop>false</ScaleCrop>
  <Company>HP</Company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10</cp:revision>
  <dcterms:created xsi:type="dcterms:W3CDTF">2018-10-23T18:13:00Z</dcterms:created>
  <dcterms:modified xsi:type="dcterms:W3CDTF">2019-07-09T16:05:00Z</dcterms:modified>
</cp:coreProperties>
</file>