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2DBC" w:rsidRDefault="00382DBC">
      <w:r>
        <w:t>FACTURAS MES DE ABRIL 2019</w:t>
      </w:r>
    </w:p>
    <w:p w:rsidR="00382DBC" w:rsidRDefault="00382DBC">
      <w:r>
        <w:t>CENTRO CULTURAL DE REAL DE CATORCE</w:t>
      </w:r>
    </w:p>
    <w:p w:rsidR="00382DBC" w:rsidRDefault="00382DBC"/>
    <w:p w:rsidR="00382DBC" w:rsidRDefault="00382DBC">
      <w:hyperlink r:id="rId4" w:history="1">
        <w:r w:rsidRPr="00F76582">
          <w:rPr>
            <w:rStyle w:val="Hipervnculo"/>
          </w:rPr>
          <w:t>https://drive.google.com/open?id=1dXWUPRZXHi7H8oT5s32aIHNPyKfjjvPp</w:t>
        </w:r>
      </w:hyperlink>
    </w:p>
    <w:p w:rsidR="00382DBC" w:rsidRDefault="00764C4F">
      <w:hyperlink r:id="rId5" w:history="1">
        <w:r w:rsidRPr="00F76582">
          <w:rPr>
            <w:rStyle w:val="Hipervnculo"/>
          </w:rPr>
          <w:t>https://drive.google.com/open?id=0B5wkeXSToIUjRkQ5ZG84ZVRaNDdVODZ5OVl3OHFYOTZ1LURR</w:t>
        </w:r>
      </w:hyperlink>
    </w:p>
    <w:p w:rsidR="00764C4F" w:rsidRDefault="00764C4F">
      <w:bookmarkStart w:id="0" w:name="_GoBack"/>
      <w:bookmarkEnd w:id="0"/>
    </w:p>
    <w:sectPr w:rsidR="00764C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DBC"/>
    <w:rsid w:val="00382DBC"/>
    <w:rsid w:val="0076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A3F7B"/>
  <w15:chartTrackingRefBased/>
  <w15:docId w15:val="{AFB1B41B-C29E-4DB6-9FD5-02C8B2CE4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82DB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82D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0B5wkeXSToIUjRkQ5ZG84ZVRaNDdVODZ5OVl3OHFYOTZ1LURR" TargetMode="External"/><Relationship Id="rId4" Type="http://schemas.openxmlformats.org/officeDocument/2006/relationships/hyperlink" Target="https://drive.google.com/open?id=1dXWUPRZXHi7H8oT5s32aIHNPyKfjjvPp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S. C. N.</dc:creator>
  <cp:keywords/>
  <dc:description/>
  <cp:lastModifiedBy>Karla S. C. N.</cp:lastModifiedBy>
  <cp:revision>1</cp:revision>
  <dcterms:created xsi:type="dcterms:W3CDTF">2019-05-13T18:38:00Z</dcterms:created>
  <dcterms:modified xsi:type="dcterms:W3CDTF">2019-05-13T18:40:00Z</dcterms:modified>
</cp:coreProperties>
</file>