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A72B9D">
        <w:rPr>
          <w:rFonts w:ascii="Arial" w:hAnsi="Arial" w:cs="Arial"/>
          <w:sz w:val="24"/>
          <w:szCs w:val="24"/>
        </w:rPr>
        <w:t>0</w:t>
      </w:r>
      <w:r w:rsidR="00A75166">
        <w:rPr>
          <w:rFonts w:ascii="Arial" w:hAnsi="Arial" w:cs="Arial"/>
          <w:sz w:val="24"/>
          <w:szCs w:val="24"/>
        </w:rPr>
        <w:t>8</w:t>
      </w:r>
      <w:r w:rsidR="00A72B9D">
        <w:rPr>
          <w:rFonts w:ascii="Arial" w:hAnsi="Arial" w:cs="Arial"/>
          <w:sz w:val="24"/>
          <w:szCs w:val="24"/>
        </w:rPr>
        <w:t xml:space="preserve"> DE JULIO</w:t>
      </w:r>
      <w:r w:rsidR="000463F9">
        <w:rPr>
          <w:rFonts w:ascii="Arial" w:hAnsi="Arial" w:cs="Arial"/>
          <w:sz w:val="24"/>
          <w:szCs w:val="24"/>
        </w:rPr>
        <w:t xml:space="preserve"> DE 2019</w:t>
      </w: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B5525D">
        <w:rPr>
          <w:rFonts w:ascii="Arial" w:hAnsi="Arial" w:cs="Arial"/>
          <w:sz w:val="24"/>
          <w:szCs w:val="24"/>
        </w:rPr>
        <w:t>juni</w:t>
      </w:r>
      <w:bookmarkStart w:id="0" w:name="_GoBack"/>
      <w:bookmarkEnd w:id="0"/>
      <w:r w:rsidR="00A72B9D">
        <w:rPr>
          <w:rFonts w:ascii="Arial" w:hAnsi="Arial" w:cs="Arial"/>
          <w:sz w:val="24"/>
          <w:szCs w:val="24"/>
        </w:rPr>
        <w:t xml:space="preserve">o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D44915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105046"/>
    <w:rsid w:val="001A2AA8"/>
    <w:rsid w:val="001B14AC"/>
    <w:rsid w:val="001C1EEC"/>
    <w:rsid w:val="002D45DB"/>
    <w:rsid w:val="00374906"/>
    <w:rsid w:val="003C04DA"/>
    <w:rsid w:val="003E2F85"/>
    <w:rsid w:val="00457A25"/>
    <w:rsid w:val="004F4603"/>
    <w:rsid w:val="005D27CA"/>
    <w:rsid w:val="00695590"/>
    <w:rsid w:val="00794A72"/>
    <w:rsid w:val="00856247"/>
    <w:rsid w:val="008D28DB"/>
    <w:rsid w:val="008E76E6"/>
    <w:rsid w:val="0093564B"/>
    <w:rsid w:val="00A25714"/>
    <w:rsid w:val="00A72B9D"/>
    <w:rsid w:val="00A75166"/>
    <w:rsid w:val="00B0460D"/>
    <w:rsid w:val="00B5525D"/>
    <w:rsid w:val="00BB6585"/>
    <w:rsid w:val="00BD057D"/>
    <w:rsid w:val="00BF75E6"/>
    <w:rsid w:val="00D017DB"/>
    <w:rsid w:val="00D44915"/>
    <w:rsid w:val="00D84838"/>
    <w:rsid w:val="00DA0BA0"/>
    <w:rsid w:val="00DF16BC"/>
    <w:rsid w:val="00E13F66"/>
    <w:rsid w:val="00E50B75"/>
    <w:rsid w:val="00E51A5B"/>
    <w:rsid w:val="00E5459B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173CF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</Words>
  <Characters>567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32</cp:revision>
  <dcterms:created xsi:type="dcterms:W3CDTF">2017-07-11T16:36:00Z</dcterms:created>
  <dcterms:modified xsi:type="dcterms:W3CDTF">2019-07-08T15:51:00Z</dcterms:modified>
</cp:coreProperties>
</file>