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5C4" w:rsidRDefault="004025C4" w:rsidP="004025C4"/>
    <w:p w:rsidR="00AE052A" w:rsidRPr="00AE052A" w:rsidRDefault="00AE052A" w:rsidP="004025C4">
      <w:pPr>
        <w:rPr>
          <w:sz w:val="12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E275D3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Pr="0048423D" w:rsidRDefault="00D358AB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color w:val="000000" w:themeColor="text1"/>
          <w:sz w:val="28"/>
          <w:szCs w:val="20"/>
        </w:rPr>
      </w:pPr>
      <w:bookmarkStart w:id="0" w:name="_GoBack"/>
      <w:r w:rsidRPr="0048423D"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 xml:space="preserve">DURANTE ESTE MES, NO SE </w:t>
      </w:r>
      <w:r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 xml:space="preserve">GENERARON </w:t>
      </w:r>
      <w:r w:rsidRPr="00D358AB"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>CONTRATO</w:t>
      </w:r>
      <w:r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>S</w:t>
      </w:r>
      <w:r w:rsidRPr="00D358AB"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 xml:space="preserve"> DE DONACIÓN</w:t>
      </w:r>
      <w:r w:rsidR="00166CA4"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 xml:space="preserve"> EN ESPECIE</w:t>
      </w:r>
      <w:r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>.</w:t>
      </w:r>
      <w:r w:rsidRPr="0048423D">
        <w:rPr>
          <w:rFonts w:ascii="Arial" w:hAnsi="Arial" w:cs="Arial"/>
          <w:color w:val="000000" w:themeColor="text1"/>
          <w:sz w:val="32"/>
          <w:szCs w:val="24"/>
          <w:shd w:val="clear" w:color="auto" w:fill="FFFFFF"/>
        </w:rPr>
        <w:t xml:space="preserve"> </w:t>
      </w:r>
    </w:p>
    <w:bookmarkEnd w:id="0"/>
    <w:p w:rsidR="00E041D6" w:rsidRPr="0048423D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28"/>
          <w:szCs w:val="20"/>
        </w:rPr>
      </w:pPr>
    </w:p>
    <w:p w:rsidR="00E041D6" w:rsidRPr="0048423D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28"/>
          <w:szCs w:val="20"/>
        </w:rPr>
      </w:pPr>
    </w:p>
    <w:p w:rsidR="00E275D3" w:rsidRPr="0048423D" w:rsidRDefault="00E275D3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28"/>
          <w:szCs w:val="20"/>
        </w:rPr>
      </w:pPr>
    </w:p>
    <w:p w:rsidR="00E041D6" w:rsidRPr="0048423D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28"/>
          <w:szCs w:val="20"/>
        </w:rPr>
      </w:pPr>
    </w:p>
    <w:p w:rsidR="004025C4" w:rsidRPr="0048423D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32"/>
          <w:szCs w:val="20"/>
        </w:rPr>
      </w:pPr>
      <w:r w:rsidRPr="0048423D">
        <w:rPr>
          <w:rFonts w:ascii="Arial" w:hAnsi="Arial" w:cs="Arial"/>
          <w:b/>
          <w:sz w:val="32"/>
          <w:szCs w:val="20"/>
        </w:rPr>
        <w:t>ATENTAMENTE</w:t>
      </w:r>
    </w:p>
    <w:p w:rsidR="00AE052A" w:rsidRPr="0048423D" w:rsidRDefault="00AE052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 w:val="32"/>
          <w:szCs w:val="20"/>
        </w:rPr>
      </w:pPr>
    </w:p>
    <w:p w:rsidR="004025C4" w:rsidRPr="0048423D" w:rsidRDefault="004025C4" w:rsidP="004025C4">
      <w:pPr>
        <w:tabs>
          <w:tab w:val="left" w:pos="8625"/>
        </w:tabs>
        <w:jc w:val="center"/>
        <w:rPr>
          <w:rFonts w:ascii="Arial" w:hAnsi="Arial" w:cs="Arial"/>
          <w:sz w:val="32"/>
          <w:szCs w:val="20"/>
        </w:rPr>
      </w:pPr>
      <w:r w:rsidRPr="0048423D">
        <w:rPr>
          <w:rFonts w:ascii="Arial" w:hAnsi="Arial" w:cs="Arial"/>
          <w:noProof/>
          <w:sz w:val="32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60E367" wp14:editId="4A00BF35">
                <wp:simplePos x="0" y="0"/>
                <wp:positionH relativeFrom="column">
                  <wp:posOffset>1644014</wp:posOffset>
                </wp:positionH>
                <wp:positionV relativeFrom="paragraph">
                  <wp:posOffset>208915</wp:posOffset>
                </wp:positionV>
                <wp:extent cx="2276475" cy="0"/>
                <wp:effectExtent l="0" t="0" r="28575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6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2C71E50" id="Conector recto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45pt,16.45pt" to="308.7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" strokecolor="windowText" strokeweight=".5pt">
                <v:stroke joinstyle="miter"/>
              </v:line>
            </w:pict>
          </mc:Fallback>
        </mc:AlternateContent>
      </w:r>
    </w:p>
    <w:p w:rsidR="004025C4" w:rsidRPr="0048423D" w:rsidRDefault="00E275D3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32"/>
          <w:szCs w:val="20"/>
          <w:lang w:val="es-MX"/>
        </w:rPr>
      </w:pPr>
      <w:r w:rsidRPr="0048423D">
        <w:rPr>
          <w:rFonts w:ascii="Arial" w:hAnsi="Arial" w:cs="Arial"/>
          <w:sz w:val="32"/>
          <w:szCs w:val="20"/>
          <w:lang w:val="es-MX"/>
        </w:rPr>
        <w:t>L.N.I. JOSE MANUEL SANCHEZ RIVERA</w:t>
      </w:r>
    </w:p>
    <w:p w:rsidR="004025C4" w:rsidRPr="0048423D" w:rsidRDefault="00E275D3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32"/>
          <w:szCs w:val="20"/>
          <w:lang w:val="es-MX"/>
        </w:rPr>
      </w:pPr>
      <w:r w:rsidRPr="0048423D">
        <w:rPr>
          <w:rFonts w:ascii="Arial" w:hAnsi="Arial" w:cs="Arial"/>
          <w:sz w:val="32"/>
          <w:szCs w:val="20"/>
          <w:lang w:val="es-MX"/>
        </w:rPr>
        <w:t>TESORERO MUNICIPAL</w:t>
      </w: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s-MX"/>
        </w:rPr>
      </w:pPr>
    </w:p>
    <w:sectPr w:rsidR="004025C4" w:rsidSect="00EA72A8">
      <w:headerReference w:type="default" r:id="rId7"/>
      <w:footerReference w:type="default" r:id="rId8"/>
      <w:pgSz w:w="12240" w:h="15840" w:code="1"/>
      <w:pgMar w:top="1417" w:right="1701" w:bottom="1417" w:left="170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5C4F" w:rsidRDefault="006D5C4F">
      <w:pPr>
        <w:spacing w:after="0" w:line="240" w:lineRule="auto"/>
      </w:pPr>
      <w:r>
        <w:separator/>
      </w:r>
    </w:p>
  </w:endnote>
  <w:endnote w:type="continuationSeparator" w:id="0">
    <w:p w:rsidR="006D5C4F" w:rsidRDefault="006D5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Default="004978FA" w:rsidP="0078191E">
    <w:pPr>
      <w:pStyle w:val="Piedepgina"/>
      <w:tabs>
        <w:tab w:val="clear" w:pos="4252"/>
        <w:tab w:val="clear" w:pos="8504"/>
        <w:tab w:val="left" w:pos="4935"/>
      </w:tabs>
    </w:pPr>
    <w:r w:rsidRPr="00F80A11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2C355799" wp14:editId="156E5B4E">
          <wp:simplePos x="0" y="0"/>
          <wp:positionH relativeFrom="column">
            <wp:posOffset>4787265</wp:posOffset>
          </wp:positionH>
          <wp:positionV relativeFrom="paragraph">
            <wp:posOffset>-718185</wp:posOffset>
          </wp:positionV>
          <wp:extent cx="1426845" cy="1196975"/>
          <wp:effectExtent l="0" t="0" r="1905" b="3175"/>
          <wp:wrapNone/>
          <wp:docPr id="5" name="Imagen 5" descr="C:\Users\Usuario\Desktop\WhatsApp Image 2018-09-16 at 11.42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WhatsApp Image 2018-09-16 at 11.42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1196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45B18731" wp14:editId="469C440F">
              <wp:simplePos x="0" y="0"/>
              <wp:positionH relativeFrom="margin">
                <wp:posOffset>-889635</wp:posOffset>
              </wp:positionH>
              <wp:positionV relativeFrom="paragraph">
                <wp:posOffset>148590</wp:posOffset>
              </wp:positionV>
              <wp:extent cx="5553075" cy="140462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0C69" w:rsidRPr="00910C69" w:rsidRDefault="004978FA" w:rsidP="00910C69">
                          <w:pPr>
                            <w:pStyle w:val="Ttulo1"/>
                            <w:shd w:val="clear" w:color="auto" w:fill="FCFCFF"/>
                            <w:spacing w:before="0" w:beforeAutospacing="0" w:after="0" w:afterAutospacing="0"/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HIDALGO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60, ZONA CENTRO, SAN VICENTE TANCUAYALAB 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>TELEFONO: (489)3710393</w:t>
                          </w:r>
                        </w:p>
                        <w:p w:rsidR="00910C69" w:rsidRDefault="006D5C4F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5B1873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0.05pt;margin-top:11.7pt;width:437.2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" stroked="f">
              <v:textbox style="mso-fit-shape-to-text:t">
                <w:txbxContent>
                  <w:p w:rsidR="00910C69" w:rsidRPr="00910C69" w:rsidRDefault="004978FA" w:rsidP="00910C69">
                    <w:pPr>
                      <w:pStyle w:val="Ttulo1"/>
                      <w:shd w:val="clear" w:color="auto" w:fill="FCFCFF"/>
                      <w:spacing w:before="0" w:beforeAutospacing="0" w:after="0" w:afterAutospacing="0"/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</w:pP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HIDALGO </w:t>
                    </w:r>
                    <w:r w:rsidRPr="00910C69"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>#</w:t>
                    </w:r>
                    <w:r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 xml:space="preserve"> </w:t>
                    </w: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60, ZONA CENTRO, SAN VICENTE TANCUAYALAB </w:t>
                    </w:r>
                    <w:r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>TELEFONO: (489)3710393</w:t>
                    </w:r>
                  </w:p>
                  <w:p w:rsidR="00910C69" w:rsidRDefault="00B431C0"/>
                </w:txbxContent>
              </v:textbox>
              <w10:wrap type="square" anchorx="margin"/>
            </v:shape>
          </w:pict>
        </mc:Fallback>
      </mc:AlternateContent>
    </w:r>
    <w:r w:rsidRPr="0078191E">
      <w:rPr>
        <w:noProof/>
        <w:lang w:val="es-MX" w:eastAsia="es-MX"/>
      </w:rPr>
      <w:drawing>
        <wp:anchor distT="0" distB="0" distL="114300" distR="114300" simplePos="0" relativeHeight="251663360" behindDoc="1" locked="0" layoutInCell="1" allowOverlap="1" wp14:anchorId="73EBC472" wp14:editId="36DC30D1">
          <wp:simplePos x="0" y="0"/>
          <wp:positionH relativeFrom="page">
            <wp:posOffset>0</wp:posOffset>
          </wp:positionH>
          <wp:positionV relativeFrom="paragraph">
            <wp:posOffset>-480060</wp:posOffset>
          </wp:positionV>
          <wp:extent cx="7162800" cy="742950"/>
          <wp:effectExtent l="0" t="0" r="0" b="0"/>
          <wp:wrapNone/>
          <wp:docPr id="9" name="Imagen 9" descr="C:\Users\24DST0007 PC 1\Desktop\JJ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24DST0007 PC 1\Desktop\JJJ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1" t="25114" r="331" b="24234"/>
                  <a:stretch/>
                </pic:blipFill>
                <pic:spPr bwMode="auto">
                  <a:xfrm>
                    <a:off x="0" y="0"/>
                    <a:ext cx="71628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5C4F" w:rsidRDefault="006D5C4F">
      <w:pPr>
        <w:spacing w:after="0" w:line="240" w:lineRule="auto"/>
      </w:pPr>
      <w:r>
        <w:separator/>
      </w:r>
    </w:p>
  </w:footnote>
  <w:footnote w:type="continuationSeparator" w:id="0">
    <w:p w:rsidR="006D5C4F" w:rsidRDefault="006D5C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Pr="00FD7B76" w:rsidRDefault="00EA72A8" w:rsidP="00FD7B76">
    <w:pPr>
      <w:pStyle w:val="Encabezado"/>
      <w:jc w:val="center"/>
      <w:rPr>
        <w:sz w:val="40"/>
      </w:rPr>
    </w:pPr>
    <w:r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60288" behindDoc="0" locked="0" layoutInCell="1" allowOverlap="1" wp14:anchorId="2B0C3D72" wp14:editId="0F9E072C">
          <wp:simplePos x="0" y="0"/>
          <wp:positionH relativeFrom="margin">
            <wp:posOffset>-499110</wp:posOffset>
          </wp:positionH>
          <wp:positionV relativeFrom="paragraph">
            <wp:posOffset>-135255</wp:posOffset>
          </wp:positionV>
          <wp:extent cx="1009650" cy="971550"/>
          <wp:effectExtent l="0" t="0" r="0" b="0"/>
          <wp:wrapSquare wrapText="bothSides"/>
          <wp:docPr id="2" name="Imagen 2" descr="Resultado de imagen para escudo nacional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escudo nacional 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59264" behindDoc="0" locked="0" layoutInCell="1" allowOverlap="1" wp14:anchorId="6EA28E82" wp14:editId="6D421360">
          <wp:simplePos x="0" y="0"/>
          <wp:positionH relativeFrom="column">
            <wp:posOffset>5026025</wp:posOffset>
          </wp:positionH>
          <wp:positionV relativeFrom="paragraph">
            <wp:posOffset>-192405</wp:posOffset>
          </wp:positionV>
          <wp:extent cx="951865" cy="1038225"/>
          <wp:effectExtent l="0" t="0" r="635" b="9525"/>
          <wp:wrapSquare wrapText="bothSides"/>
          <wp:docPr id="1" name="Imagen 1" descr="F:\presi\SVT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presi\SVT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sz w:val="40"/>
        <w:szCs w:val="40"/>
      </w:rPr>
      <w:t>H.</w:t>
    </w:r>
    <w:r w:rsidR="004978FA" w:rsidRPr="00FD7B76">
      <w:rPr>
        <w:sz w:val="40"/>
      </w:rPr>
      <w:t xml:space="preserve"> AYUNTAMIENTO MUNICIPAL</w:t>
    </w:r>
  </w:p>
  <w:p w:rsidR="00FD7B76" w:rsidRPr="00FD7B76" w:rsidRDefault="004978FA" w:rsidP="00FD7B76">
    <w:pPr>
      <w:pStyle w:val="Encabezado"/>
      <w:jc w:val="center"/>
      <w:rPr>
        <w:sz w:val="40"/>
      </w:rPr>
    </w:pPr>
    <w:r w:rsidRPr="00FD7B76">
      <w:rPr>
        <w:sz w:val="40"/>
      </w:rPr>
      <w:t>SAN VICENTE TANCUAYALAB</w:t>
    </w:r>
  </w:p>
  <w:p w:rsidR="00FD7B76" w:rsidRPr="00FD7B76" w:rsidRDefault="004978FA" w:rsidP="00FD7B76">
    <w:pPr>
      <w:pStyle w:val="Encabezado"/>
      <w:jc w:val="center"/>
      <w:rPr>
        <w:sz w:val="24"/>
      </w:rPr>
    </w:pPr>
    <w:r w:rsidRPr="00FD7B76">
      <w:rPr>
        <w:noProof/>
        <w:sz w:val="24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C18527" wp14:editId="3A1E01BC">
              <wp:simplePos x="0" y="0"/>
              <wp:positionH relativeFrom="column">
                <wp:posOffset>-689610</wp:posOffset>
              </wp:positionH>
              <wp:positionV relativeFrom="paragraph">
                <wp:posOffset>482600</wp:posOffset>
              </wp:positionV>
              <wp:extent cx="6724650" cy="9525"/>
              <wp:effectExtent l="0" t="38100" r="57150" b="666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24650" cy="9525"/>
                      </a:xfrm>
                      <a:prstGeom prst="line">
                        <a:avLst/>
                      </a:prstGeom>
                      <a:ln w="857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68F1CD3F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3pt,38pt" to="475.2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" strokecolor="red" strokeweight="6.75pt">
              <v:stroke linestyle="thickThin" joinstyle="miter"/>
            </v:line>
          </w:pict>
        </mc:Fallback>
      </mc:AlternateContent>
    </w:r>
    <w:r w:rsidRPr="00FD7B76">
      <w:rPr>
        <w:sz w:val="24"/>
      </w:rPr>
      <w:t>ADMINISTRACIÓN 2018-2021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D75F9F"/>
    <w:multiLevelType w:val="hybridMultilevel"/>
    <w:tmpl w:val="488C76E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570144"/>
    <w:multiLevelType w:val="hybridMultilevel"/>
    <w:tmpl w:val="995CC9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D06545"/>
    <w:multiLevelType w:val="hybridMultilevel"/>
    <w:tmpl w:val="488C76E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FA"/>
    <w:rsid w:val="00030F63"/>
    <w:rsid w:val="00050E68"/>
    <w:rsid w:val="00055770"/>
    <w:rsid w:val="00066C3E"/>
    <w:rsid w:val="0007475B"/>
    <w:rsid w:val="00083317"/>
    <w:rsid w:val="000D536A"/>
    <w:rsid w:val="000E1755"/>
    <w:rsid w:val="0010152B"/>
    <w:rsid w:val="001161E1"/>
    <w:rsid w:val="00125E5F"/>
    <w:rsid w:val="001377EE"/>
    <w:rsid w:val="00143137"/>
    <w:rsid w:val="00166CA4"/>
    <w:rsid w:val="00176C3A"/>
    <w:rsid w:val="00192952"/>
    <w:rsid w:val="001A05E0"/>
    <w:rsid w:val="001A1697"/>
    <w:rsid w:val="001B48DE"/>
    <w:rsid w:val="001B6956"/>
    <w:rsid w:val="001E19B3"/>
    <w:rsid w:val="002178D6"/>
    <w:rsid w:val="00245FF4"/>
    <w:rsid w:val="00254319"/>
    <w:rsid w:val="002622AA"/>
    <w:rsid w:val="002B40EC"/>
    <w:rsid w:val="002B5577"/>
    <w:rsid w:val="002E711C"/>
    <w:rsid w:val="003170D1"/>
    <w:rsid w:val="00326BE5"/>
    <w:rsid w:val="00357B14"/>
    <w:rsid w:val="00372266"/>
    <w:rsid w:val="0039709B"/>
    <w:rsid w:val="003D40FA"/>
    <w:rsid w:val="003F1448"/>
    <w:rsid w:val="004025C4"/>
    <w:rsid w:val="004060B6"/>
    <w:rsid w:val="00417D31"/>
    <w:rsid w:val="00425AAA"/>
    <w:rsid w:val="00425C84"/>
    <w:rsid w:val="00426DD7"/>
    <w:rsid w:val="004500F7"/>
    <w:rsid w:val="00460A85"/>
    <w:rsid w:val="0048423D"/>
    <w:rsid w:val="004978FA"/>
    <w:rsid w:val="004A024F"/>
    <w:rsid w:val="004A7721"/>
    <w:rsid w:val="00501496"/>
    <w:rsid w:val="00550398"/>
    <w:rsid w:val="005705DB"/>
    <w:rsid w:val="00571A56"/>
    <w:rsid w:val="005D7271"/>
    <w:rsid w:val="005E40DD"/>
    <w:rsid w:val="006311AC"/>
    <w:rsid w:val="00641A4D"/>
    <w:rsid w:val="00666801"/>
    <w:rsid w:val="00674BBE"/>
    <w:rsid w:val="00687389"/>
    <w:rsid w:val="006A259F"/>
    <w:rsid w:val="006C02E0"/>
    <w:rsid w:val="006C243B"/>
    <w:rsid w:val="006D5C4F"/>
    <w:rsid w:val="006F01B9"/>
    <w:rsid w:val="007323C7"/>
    <w:rsid w:val="00761559"/>
    <w:rsid w:val="00783326"/>
    <w:rsid w:val="00792810"/>
    <w:rsid w:val="007B2B91"/>
    <w:rsid w:val="007D0FD6"/>
    <w:rsid w:val="007D324D"/>
    <w:rsid w:val="00816530"/>
    <w:rsid w:val="00826129"/>
    <w:rsid w:val="008424F3"/>
    <w:rsid w:val="00857258"/>
    <w:rsid w:val="00860835"/>
    <w:rsid w:val="008615A5"/>
    <w:rsid w:val="00874AC5"/>
    <w:rsid w:val="00894BE9"/>
    <w:rsid w:val="008A6778"/>
    <w:rsid w:val="008B0B4A"/>
    <w:rsid w:val="00916F7A"/>
    <w:rsid w:val="00947ADF"/>
    <w:rsid w:val="009503F7"/>
    <w:rsid w:val="00976275"/>
    <w:rsid w:val="0097767B"/>
    <w:rsid w:val="00987F7E"/>
    <w:rsid w:val="00994CDA"/>
    <w:rsid w:val="009C3820"/>
    <w:rsid w:val="009C6747"/>
    <w:rsid w:val="009D7BB6"/>
    <w:rsid w:val="00A067CB"/>
    <w:rsid w:val="00A2568A"/>
    <w:rsid w:val="00A42EA0"/>
    <w:rsid w:val="00A51E41"/>
    <w:rsid w:val="00A61684"/>
    <w:rsid w:val="00A77C3D"/>
    <w:rsid w:val="00A830C1"/>
    <w:rsid w:val="00AA3B79"/>
    <w:rsid w:val="00AD2680"/>
    <w:rsid w:val="00AE052A"/>
    <w:rsid w:val="00AF022B"/>
    <w:rsid w:val="00B152F5"/>
    <w:rsid w:val="00B231F1"/>
    <w:rsid w:val="00B431C0"/>
    <w:rsid w:val="00B7614A"/>
    <w:rsid w:val="00B83711"/>
    <w:rsid w:val="00B86BCE"/>
    <w:rsid w:val="00B968FC"/>
    <w:rsid w:val="00BA23EB"/>
    <w:rsid w:val="00BC466D"/>
    <w:rsid w:val="00BF0D57"/>
    <w:rsid w:val="00C10192"/>
    <w:rsid w:val="00C47617"/>
    <w:rsid w:val="00CA305D"/>
    <w:rsid w:val="00CF3682"/>
    <w:rsid w:val="00D01062"/>
    <w:rsid w:val="00D32E96"/>
    <w:rsid w:val="00D358AB"/>
    <w:rsid w:val="00D52277"/>
    <w:rsid w:val="00D52522"/>
    <w:rsid w:val="00D65C2B"/>
    <w:rsid w:val="00D7484F"/>
    <w:rsid w:val="00DD2D19"/>
    <w:rsid w:val="00E041D6"/>
    <w:rsid w:val="00E10A27"/>
    <w:rsid w:val="00E130A6"/>
    <w:rsid w:val="00E13BEC"/>
    <w:rsid w:val="00E1492E"/>
    <w:rsid w:val="00E174FA"/>
    <w:rsid w:val="00E2490F"/>
    <w:rsid w:val="00E275D3"/>
    <w:rsid w:val="00E27AAC"/>
    <w:rsid w:val="00E85580"/>
    <w:rsid w:val="00EA0310"/>
    <w:rsid w:val="00EA72A8"/>
    <w:rsid w:val="00EB3AAE"/>
    <w:rsid w:val="00ED18B2"/>
    <w:rsid w:val="00EE231C"/>
    <w:rsid w:val="00EE6A0F"/>
    <w:rsid w:val="00F026A2"/>
    <w:rsid w:val="00F12C93"/>
    <w:rsid w:val="00F45FE1"/>
    <w:rsid w:val="00F503B3"/>
    <w:rsid w:val="00F534E4"/>
    <w:rsid w:val="00F932F0"/>
    <w:rsid w:val="00FB6877"/>
    <w:rsid w:val="00FD23EE"/>
    <w:rsid w:val="00FD30A4"/>
    <w:rsid w:val="00FD6CED"/>
    <w:rsid w:val="00FE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DE8E07"/>
  <w15:chartTrackingRefBased/>
  <w15:docId w15:val="{D4C03236-927C-4A63-A191-F83D6E51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CED"/>
  </w:style>
  <w:style w:type="paragraph" w:styleId="Ttulo1">
    <w:name w:val="heading 1"/>
    <w:basedOn w:val="Normal"/>
    <w:link w:val="Ttulo1Car"/>
    <w:uiPriority w:val="9"/>
    <w:qFormat/>
    <w:rsid w:val="00497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78F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8FA"/>
  </w:style>
  <w:style w:type="paragraph" w:styleId="Piedepgina">
    <w:name w:val="footer"/>
    <w:basedOn w:val="Normal"/>
    <w:link w:val="Piedepgina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8FA"/>
  </w:style>
  <w:style w:type="paragraph" w:styleId="Textodeglobo">
    <w:name w:val="Balloon Text"/>
    <w:basedOn w:val="Normal"/>
    <w:link w:val="TextodegloboCar"/>
    <w:uiPriority w:val="99"/>
    <w:semiHidden/>
    <w:unhideWhenUsed/>
    <w:rsid w:val="0007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475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FD6CED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2490F"/>
    <w:pPr>
      <w:spacing w:after="200" w:line="276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49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prueba</dc:creator>
  <cp:keywords/>
  <dc:description/>
  <cp:lastModifiedBy>usuario</cp:lastModifiedBy>
  <cp:revision>2</cp:revision>
  <cp:lastPrinted>2018-12-13T18:28:00Z</cp:lastPrinted>
  <dcterms:created xsi:type="dcterms:W3CDTF">2019-04-24T00:13:00Z</dcterms:created>
  <dcterms:modified xsi:type="dcterms:W3CDTF">2019-04-24T00:13:00Z</dcterms:modified>
</cp:coreProperties>
</file>