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83252B" w:rsidRDefault="0083252B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83252B" w:rsidRDefault="0083252B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83252B" w:rsidRDefault="0083252B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1A79E4" w:rsidRPr="00B55F0D" w:rsidRDefault="0083252B" w:rsidP="0083252B">
      <w:pPr>
        <w:spacing w:after="0" w:line="240" w:lineRule="auto"/>
        <w:jc w:val="center"/>
        <w:rPr>
          <w:rFonts w:eastAsia="Times New Roman" w:cs="Calibri"/>
          <w:color w:val="000000"/>
          <w:sz w:val="48"/>
          <w:szCs w:val="96"/>
          <w:lang w:eastAsia="es-MX"/>
        </w:rPr>
      </w:pPr>
      <w:r>
        <w:rPr>
          <w:rFonts w:eastAsia="Times New Roman" w:cs="Calibri"/>
          <w:color w:val="000000"/>
          <w:sz w:val="48"/>
          <w:szCs w:val="96"/>
          <w:lang w:eastAsia="es-MX"/>
        </w:rPr>
        <w:t>NO SE GENERA INFORMACION REFERENTE A ESTE SUPUESTO</w:t>
      </w:r>
    </w:p>
    <w:p w:rsidR="009142D1" w:rsidRPr="000970E5" w:rsidRDefault="001A79E4" w:rsidP="0083252B">
      <w:pPr>
        <w:rPr>
          <w:sz w:val="40"/>
        </w:rPr>
      </w:pPr>
      <w:r w:rsidRPr="00B55F0D">
        <w:rPr>
          <w:rFonts w:eastAsia="Times New Roman" w:cs="Calibri"/>
          <w:color w:val="000000"/>
          <w:sz w:val="48"/>
          <w:szCs w:val="96"/>
          <w:lang w:eastAsia="es-MX"/>
        </w:rPr>
        <w:tab/>
      </w:r>
      <w:r w:rsidRPr="009142D1">
        <w:rPr>
          <w:rFonts w:ascii="Calibri" w:eastAsia="Times New Roman" w:hAnsi="Calibri" w:cs="Calibri"/>
          <w:color w:val="000000"/>
          <w:sz w:val="32"/>
          <w:szCs w:val="96"/>
          <w:lang w:eastAsia="es-MX"/>
        </w:rPr>
        <w:t xml:space="preserve"> </w:t>
      </w: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83252B" w:rsidRDefault="0083252B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83252B" w:rsidRDefault="0083252B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83252B" w:rsidRDefault="0083252B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bookmarkStart w:id="0" w:name="_GoBack"/>
      <w:bookmarkEnd w:id="0"/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Pr="001A79E4" w:rsidRDefault="004025C4" w:rsidP="004025C4">
      <w:pPr>
        <w:tabs>
          <w:tab w:val="left" w:pos="8625"/>
        </w:tabs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>C. FERNANDO ADRIAN ZUÑIGA DAVILA</w:t>
      </w:r>
    </w:p>
    <w:p w:rsidR="001A79E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>DIRECTOR DE ECOLOGIA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B86" w:rsidRDefault="00DF5B86">
      <w:pPr>
        <w:spacing w:after="0" w:line="240" w:lineRule="auto"/>
      </w:pPr>
      <w:r>
        <w:separator/>
      </w:r>
    </w:p>
  </w:endnote>
  <w:endnote w:type="continuationSeparator" w:id="0">
    <w:p w:rsidR="00DF5B86" w:rsidRDefault="00DF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83252B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9142D1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B86" w:rsidRDefault="00DF5B86">
      <w:pPr>
        <w:spacing w:after="0" w:line="240" w:lineRule="auto"/>
      </w:pPr>
      <w:r>
        <w:separator/>
      </w:r>
    </w:p>
  </w:footnote>
  <w:footnote w:type="continuationSeparator" w:id="0">
    <w:p w:rsidR="00DF5B86" w:rsidRDefault="00DF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50E68"/>
    <w:rsid w:val="00055770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79E4"/>
    <w:rsid w:val="001B48DE"/>
    <w:rsid w:val="001B6956"/>
    <w:rsid w:val="001E19B3"/>
    <w:rsid w:val="00245FF4"/>
    <w:rsid w:val="00254319"/>
    <w:rsid w:val="00267A86"/>
    <w:rsid w:val="002B40EC"/>
    <w:rsid w:val="002E711C"/>
    <w:rsid w:val="003170D1"/>
    <w:rsid w:val="00326BE5"/>
    <w:rsid w:val="00357B14"/>
    <w:rsid w:val="00372266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1F2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3252B"/>
    <w:rsid w:val="008424F3"/>
    <w:rsid w:val="00857258"/>
    <w:rsid w:val="00860835"/>
    <w:rsid w:val="008615A5"/>
    <w:rsid w:val="00874AC5"/>
    <w:rsid w:val="00894BE9"/>
    <w:rsid w:val="008A6778"/>
    <w:rsid w:val="008B0B4A"/>
    <w:rsid w:val="009142D1"/>
    <w:rsid w:val="00916F7A"/>
    <w:rsid w:val="00947ADF"/>
    <w:rsid w:val="009503F7"/>
    <w:rsid w:val="00976275"/>
    <w:rsid w:val="0097767B"/>
    <w:rsid w:val="00994CDA"/>
    <w:rsid w:val="009B2F38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55F0D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DF5B86"/>
    <w:rsid w:val="00E041D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6A0F"/>
    <w:rsid w:val="00F026A2"/>
    <w:rsid w:val="00F12C93"/>
    <w:rsid w:val="00F45FE1"/>
    <w:rsid w:val="00F503B3"/>
    <w:rsid w:val="00F534E4"/>
    <w:rsid w:val="00FB6877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CD70C90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1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sanvicente</cp:lastModifiedBy>
  <cp:revision>3</cp:revision>
  <cp:lastPrinted>2018-12-13T18:28:00Z</cp:lastPrinted>
  <dcterms:created xsi:type="dcterms:W3CDTF">2019-04-24T18:54:00Z</dcterms:created>
  <dcterms:modified xsi:type="dcterms:W3CDTF">2019-05-07T16:06:00Z</dcterms:modified>
</cp:coreProperties>
</file>