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4186" w:rsidRPr="00425EEE" w:rsidRDefault="00B112D8" w:rsidP="00425EEE">
      <w:r w:rsidRPr="00B112D8">
        <w:drawing>
          <wp:inline distT="0" distB="0" distL="0" distR="0">
            <wp:extent cx="8258810" cy="1502300"/>
            <wp:effectExtent l="0" t="0" r="0" b="317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8810" cy="150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84186" w:rsidRPr="00425EEE" w:rsidSect="00AA2964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EEE"/>
    <w:rsid w:val="00231A98"/>
    <w:rsid w:val="00425EEE"/>
    <w:rsid w:val="006200BD"/>
    <w:rsid w:val="00784186"/>
    <w:rsid w:val="00AA2964"/>
    <w:rsid w:val="00B112D8"/>
    <w:rsid w:val="00EC1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644EBE-EF08-4E30-892C-9F8669AD9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63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4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3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76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04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3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9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Kikitus</dc:creator>
  <cp:keywords/>
  <dc:description/>
  <cp:lastModifiedBy>Kikitus</cp:lastModifiedBy>
  <cp:revision>2</cp:revision>
  <dcterms:created xsi:type="dcterms:W3CDTF">2019-06-10T23:04:00Z</dcterms:created>
  <dcterms:modified xsi:type="dcterms:W3CDTF">2019-06-10T23:04:00Z</dcterms:modified>
</cp:coreProperties>
</file>