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1C1" w:rsidRDefault="008D0D09">
      <w:r>
        <w:t xml:space="preserve">NO SE GENERO INFORMACION </w:t>
      </w:r>
      <w:r w:rsidR="00337AFF">
        <w:t xml:space="preserve"> </w:t>
      </w:r>
    </w:p>
    <w:sectPr w:rsidR="00ED01C1" w:rsidSect="00ED01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grammar="clean"/>
  <w:defaultTabStop w:val="708"/>
  <w:hyphenationZone w:val="425"/>
  <w:characterSpacingControl w:val="doNotCompress"/>
  <w:compat/>
  <w:rsids>
    <w:rsidRoot w:val="00337AFF"/>
    <w:rsid w:val="00337AFF"/>
    <w:rsid w:val="0056637B"/>
    <w:rsid w:val="00592CA2"/>
    <w:rsid w:val="005F39AC"/>
    <w:rsid w:val="006C30E4"/>
    <w:rsid w:val="00765B1C"/>
    <w:rsid w:val="008D0D09"/>
    <w:rsid w:val="008E2928"/>
    <w:rsid w:val="00B20F13"/>
    <w:rsid w:val="00C1387B"/>
    <w:rsid w:val="00C74483"/>
    <w:rsid w:val="00C77C48"/>
    <w:rsid w:val="00CD6B5B"/>
    <w:rsid w:val="00D96D68"/>
    <w:rsid w:val="00DB5B3C"/>
    <w:rsid w:val="00ED01C1"/>
    <w:rsid w:val="00F32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1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</Words>
  <Characters>23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ArriagaR</dc:creator>
  <cp:lastModifiedBy>ArriagaR</cp:lastModifiedBy>
  <cp:revision>2</cp:revision>
  <dcterms:created xsi:type="dcterms:W3CDTF">2019-03-08T20:56:00Z</dcterms:created>
  <dcterms:modified xsi:type="dcterms:W3CDTF">2019-03-08T20:56:00Z</dcterms:modified>
</cp:coreProperties>
</file>