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0920E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0920EA" w:rsidRDefault="000920EA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40"/>
          <w:szCs w:val="40"/>
          <w:lang w:eastAsia="es-MX"/>
        </w:rPr>
        <w:drawing>
          <wp:inline distT="0" distB="0" distL="0" distR="0">
            <wp:extent cx="3305175" cy="1276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10C" w:rsidRDefault="00C8610C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6662D0" w:rsidRDefault="006662D0" w:rsidP="00C8610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571B3D" w:rsidRPr="00571B3D" w:rsidRDefault="006662D0" w:rsidP="00571B3D">
      <w:pPr>
        <w:jc w:val="center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 w:rsidRPr="00571B3D">
        <w:rPr>
          <w:rFonts w:ascii="Arial" w:eastAsia="Times New Roman" w:hAnsi="Arial" w:cs="Arial"/>
          <w:color w:val="000000"/>
          <w:sz w:val="32"/>
          <w:szCs w:val="32"/>
          <w:lang w:eastAsia="es-MX"/>
        </w:rPr>
        <w:t xml:space="preserve">Informamos no se generaron </w:t>
      </w:r>
      <w:r w:rsidR="00571B3D" w:rsidRPr="00571B3D">
        <w:rPr>
          <w:rFonts w:ascii="Arial" w:eastAsia="Times New Roman" w:hAnsi="Arial" w:cs="Arial"/>
          <w:color w:val="000000"/>
          <w:sz w:val="32"/>
          <w:szCs w:val="32"/>
          <w:lang w:eastAsia="es-MX"/>
        </w:rPr>
        <w:t xml:space="preserve">preguntas en esta institución por consiguiente no se generó </w:t>
      </w:r>
      <w:r w:rsidR="0007131A" w:rsidRPr="0007131A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Hipervínculo al acta de la sesión</w:t>
      </w:r>
      <w:r w:rsidR="0007131A">
        <w:rPr>
          <w:rFonts w:ascii="Arial" w:eastAsia="Times New Roman" w:hAnsi="Arial" w:cs="Arial"/>
          <w:color w:val="000000"/>
          <w:sz w:val="32"/>
          <w:szCs w:val="32"/>
          <w:lang w:eastAsia="es-MX"/>
        </w:rPr>
        <w:t>.</w:t>
      </w:r>
    </w:p>
    <w:p w:rsidR="00C8610C" w:rsidRDefault="00C8610C" w:rsidP="006662D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bookmarkStart w:id="0" w:name="_GoBack"/>
      <w:bookmarkEnd w:id="0"/>
    </w:p>
    <w:sectPr w:rsidR="00C861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0EA"/>
    <w:rsid w:val="00006EC0"/>
    <w:rsid w:val="0007131A"/>
    <w:rsid w:val="000920EA"/>
    <w:rsid w:val="000B2637"/>
    <w:rsid w:val="000E7E7E"/>
    <w:rsid w:val="00476D2F"/>
    <w:rsid w:val="00571B3D"/>
    <w:rsid w:val="006662D0"/>
    <w:rsid w:val="007A45C9"/>
    <w:rsid w:val="008368C4"/>
    <w:rsid w:val="00844B96"/>
    <w:rsid w:val="00905CC9"/>
    <w:rsid w:val="00C8610C"/>
    <w:rsid w:val="00D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DAB0D-11C3-4400-B320-88D72099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9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2019-03-05T01:46:00Z</dcterms:created>
  <dcterms:modified xsi:type="dcterms:W3CDTF">2019-03-05T01:46:00Z</dcterms:modified>
</cp:coreProperties>
</file>