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3C3" w:rsidRPr="00F33E90" w:rsidRDefault="00424756">
      <w:pPr>
        <w:rPr>
          <w:sz w:val="32"/>
        </w:rPr>
      </w:pPr>
      <w:r w:rsidRPr="00F33E90">
        <w:rPr>
          <w:sz w:val="32"/>
        </w:rPr>
        <w:t>NO SE GENERA</w:t>
      </w:r>
      <w:r w:rsidR="00C21DFE">
        <w:rPr>
          <w:sz w:val="32"/>
        </w:rPr>
        <w:t xml:space="preserve"> </w:t>
      </w:r>
      <w:r w:rsidR="004F5B29">
        <w:rPr>
          <w:sz w:val="32"/>
        </w:rPr>
        <w:t xml:space="preserve">INFORMACION </w:t>
      </w:r>
      <w:r w:rsidR="00317BCE">
        <w:rPr>
          <w:sz w:val="32"/>
        </w:rPr>
        <w:t>AL SISTEMA CORRESPONDIENTE</w:t>
      </w:r>
      <w:r w:rsidRPr="00F33E90">
        <w:rPr>
          <w:sz w:val="32"/>
        </w:rPr>
        <w:t>,</w:t>
      </w:r>
      <w:r w:rsidR="0026456A" w:rsidRPr="00F33E90">
        <w:rPr>
          <w:sz w:val="32"/>
        </w:rPr>
        <w:t xml:space="preserve"> </w:t>
      </w:r>
      <w:r w:rsidR="001D4884" w:rsidRPr="00F33E90">
        <w:rPr>
          <w:sz w:val="32"/>
        </w:rPr>
        <w:t>DURANTE EL MES DE</w:t>
      </w:r>
      <w:r w:rsidR="00805F13">
        <w:rPr>
          <w:sz w:val="32"/>
        </w:rPr>
        <w:t xml:space="preserve"> </w:t>
      </w:r>
      <w:r w:rsidR="00CB57E2">
        <w:rPr>
          <w:sz w:val="32"/>
        </w:rPr>
        <w:t>MARZO</w:t>
      </w:r>
      <w:bookmarkStart w:id="0" w:name="_GoBack"/>
      <w:bookmarkEnd w:id="0"/>
      <w:r w:rsidR="007D492D">
        <w:rPr>
          <w:sz w:val="32"/>
        </w:rPr>
        <w:t xml:space="preserve"> DE 2019</w:t>
      </w:r>
      <w:r w:rsidR="001D4884" w:rsidRPr="00F33E90">
        <w:rPr>
          <w:sz w:val="32"/>
        </w:rPr>
        <w:t>.</w:t>
      </w:r>
      <w:r w:rsidRPr="00F33E90">
        <w:rPr>
          <w:sz w:val="32"/>
        </w:rPr>
        <w:t xml:space="preserve"> </w:t>
      </w:r>
    </w:p>
    <w:sectPr w:rsidR="009663C3" w:rsidRPr="00F33E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E0B"/>
    <w:rsid w:val="000D2B7E"/>
    <w:rsid w:val="001B16A6"/>
    <w:rsid w:val="001C2D73"/>
    <w:rsid w:val="001D4884"/>
    <w:rsid w:val="002154F2"/>
    <w:rsid w:val="0026456A"/>
    <w:rsid w:val="00317BCE"/>
    <w:rsid w:val="00360629"/>
    <w:rsid w:val="00424756"/>
    <w:rsid w:val="0044080D"/>
    <w:rsid w:val="004F5B29"/>
    <w:rsid w:val="005A439D"/>
    <w:rsid w:val="005D6549"/>
    <w:rsid w:val="00671E0B"/>
    <w:rsid w:val="007D492D"/>
    <w:rsid w:val="00805F13"/>
    <w:rsid w:val="008D26F4"/>
    <w:rsid w:val="009663C3"/>
    <w:rsid w:val="0098152F"/>
    <w:rsid w:val="00C21DFE"/>
    <w:rsid w:val="00CB57E2"/>
    <w:rsid w:val="00EE01B2"/>
    <w:rsid w:val="00F3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FC723E-3A90-43B1-B52D-D64433A4A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Sasar1</dc:creator>
  <cp:keywords/>
  <dc:description/>
  <cp:lastModifiedBy>RODO</cp:lastModifiedBy>
  <cp:revision>28</cp:revision>
  <dcterms:created xsi:type="dcterms:W3CDTF">2018-08-07T20:28:00Z</dcterms:created>
  <dcterms:modified xsi:type="dcterms:W3CDTF">2019-04-11T02:40:00Z</dcterms:modified>
</cp:coreProperties>
</file>