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5F4" w:rsidRDefault="004465F4" w:rsidP="004465F4">
      <w:pPr>
        <w:spacing w:after="0" w:line="240" w:lineRule="auto"/>
        <w:jc w:val="center"/>
        <w:rPr>
          <w:i/>
          <w:sz w:val="20"/>
          <w:szCs w:val="20"/>
        </w:rPr>
      </w:pPr>
    </w:p>
    <w:p w:rsidR="004465F4" w:rsidRDefault="004465F4" w:rsidP="004465F4">
      <w:pPr>
        <w:spacing w:after="0" w:line="240" w:lineRule="auto"/>
        <w:jc w:val="center"/>
        <w:rPr>
          <w:i/>
          <w:sz w:val="20"/>
          <w:szCs w:val="20"/>
        </w:rPr>
      </w:pPr>
    </w:p>
    <w:p w:rsidR="00C16F87" w:rsidRDefault="004465F4" w:rsidP="00116B7D">
      <w:pPr>
        <w:spacing w:after="0" w:line="240" w:lineRule="auto"/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="008C3E32" w:rsidRPr="008C3E32">
        <w:rPr>
          <w:noProof/>
        </w:rPr>
        <w:pict>
          <v:rect id="Rectangle 2" o:spid="_x0000_s1028" style="position:absolute;margin-left:197.1pt;margin-top:6.25pt;width:231.05pt;height:61.1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">
            <v:textbox style="mso-next-textbox:#Rectangle 2">
              <w:txbxContent>
                <w:p w:rsidR="00C16F87" w:rsidRDefault="00C16F87" w:rsidP="00C16F87">
                  <w:pPr>
                    <w:spacing w:after="0"/>
                  </w:pPr>
                  <w:r w:rsidRPr="005E3E85">
                    <w:rPr>
                      <w:b/>
                    </w:rPr>
                    <w:t>DEPENDENCIA:</w:t>
                  </w:r>
                  <w:r>
                    <w:t xml:space="preserve"> PRESIDENCIA MUNICIPAL </w:t>
                  </w:r>
                </w:p>
                <w:p w:rsidR="00C16F87" w:rsidRDefault="00C16F87" w:rsidP="00C16F87">
                  <w:pPr>
                    <w:spacing w:after="0"/>
                  </w:pPr>
                  <w:r w:rsidRPr="005E3E85">
                    <w:rPr>
                      <w:b/>
                    </w:rPr>
                    <w:t xml:space="preserve">SECCIÓN: </w:t>
                  </w:r>
                  <w:r>
                    <w:t xml:space="preserve">DIRECCION DE COMERCIO </w:t>
                  </w:r>
                </w:p>
                <w:p w:rsidR="00C16F87" w:rsidRPr="005E3E85" w:rsidRDefault="00C16F87" w:rsidP="00C16F87">
                  <w:pPr>
                    <w:spacing w:after="0"/>
                    <w:rPr>
                      <w:b/>
                    </w:rPr>
                  </w:pPr>
                  <w:r w:rsidRPr="005E3E85">
                    <w:rPr>
                      <w:b/>
                    </w:rPr>
                    <w:t xml:space="preserve">LICENCIA DE FUNCIONAMIENTO No: </w:t>
                  </w:r>
                </w:p>
              </w:txbxContent>
            </v:textbox>
          </v:rect>
        </w:pict>
      </w:r>
      <w:r w:rsidR="00C16F87" w:rsidRPr="00D92B90">
        <w:t xml:space="preserve">                                                                    </w:t>
      </w:r>
      <w:r w:rsidR="00C16F87">
        <w:t xml:space="preserve">  </w:t>
      </w:r>
    </w:p>
    <w:p w:rsidR="00C16F87" w:rsidRDefault="00C16F87" w:rsidP="00C16F87">
      <w:pPr>
        <w:spacing w:after="0"/>
        <w:jc w:val="center"/>
        <w:rPr>
          <w:sz w:val="24"/>
          <w:szCs w:val="24"/>
        </w:rPr>
      </w:pPr>
    </w:p>
    <w:p w:rsidR="00C16F87" w:rsidRDefault="00C16F87" w:rsidP="00C16F8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</w:t>
      </w:r>
    </w:p>
    <w:p w:rsidR="00C16F87" w:rsidRPr="00D50840" w:rsidRDefault="00C16F87" w:rsidP="00C16F87">
      <w:pPr>
        <w:spacing w:after="0"/>
        <w:jc w:val="right"/>
        <w:rPr>
          <w:b/>
        </w:rPr>
      </w:pPr>
      <w:r w:rsidRPr="00D50840">
        <w:rPr>
          <w:b/>
        </w:rPr>
        <w:t xml:space="preserve">                                                                 </w:t>
      </w:r>
      <w:r>
        <w:rPr>
          <w:b/>
        </w:rPr>
        <w:t xml:space="preserve">          MOCTEZUMA, S.L.P. </w:t>
      </w:r>
    </w:p>
    <w:p w:rsidR="00C16F87" w:rsidRPr="00D50840" w:rsidRDefault="00C16F87" w:rsidP="00C16F87">
      <w:pPr>
        <w:spacing w:after="0"/>
        <w:rPr>
          <w:b/>
        </w:rPr>
      </w:pPr>
    </w:p>
    <w:p w:rsidR="00C16F87" w:rsidRPr="005B42D8" w:rsidRDefault="00C16F87" w:rsidP="00C16F87">
      <w:pPr>
        <w:spacing w:after="0"/>
        <w:jc w:val="both"/>
        <w:rPr>
          <w:rFonts w:asciiTheme="majorHAnsi" w:hAnsiTheme="majorHAnsi"/>
        </w:rPr>
      </w:pPr>
      <w:r w:rsidRPr="005B42D8">
        <w:rPr>
          <w:rFonts w:asciiTheme="majorHAnsi" w:hAnsiTheme="majorHAnsi"/>
        </w:rPr>
        <w:t xml:space="preserve">EL MUNICIPIO DE MOCTEZUMA S.L.P. </w:t>
      </w:r>
      <w:r>
        <w:rPr>
          <w:rFonts w:asciiTheme="majorHAnsi" w:hAnsiTheme="majorHAnsi"/>
        </w:rPr>
        <w:t>ATRAVEZ</w:t>
      </w:r>
      <w:r w:rsidRPr="005B42D8">
        <w:rPr>
          <w:rFonts w:asciiTheme="majorHAnsi" w:hAnsiTheme="majorHAnsi"/>
        </w:rPr>
        <w:t xml:space="preserve"> DE LA DIRECCION DE COMERCIO Y DE CONFORMIDAD CON LO DISPUESTO EN EL ARTICULO 115 DE LA CONSTITUCION POLITICA DE LOS ESTADOS UNIDOS MEXICANOS, 114 DE LA CONSTITUCION POLITICA DEL ESTADO LIBRE Y SOBERANO DE SAN LUIS POTOSI, 70 FRACCION XXI  DE</w:t>
      </w:r>
      <w:r>
        <w:rPr>
          <w:rFonts w:asciiTheme="majorHAnsi" w:hAnsiTheme="majorHAnsi"/>
        </w:rPr>
        <w:t xml:space="preserve">  </w:t>
      </w:r>
      <w:r w:rsidRPr="005B42D8">
        <w:rPr>
          <w:rFonts w:asciiTheme="majorHAnsi" w:hAnsiTheme="majorHAnsi"/>
        </w:rPr>
        <w:t xml:space="preserve">LA LEY ORGANICA DEL MUNICIPIO LIBRE Y 127 FRACCION I DEL REGLAMENTO INTERNO DE LA ADMINISTRACION PUBLICA MUNICIPAL DEL MUNICIPIO DE MOCTEZUMA, S.L.P. AUTORIZA Y EXPIDE LA PRESENTE LICENCIA DE FUNCIONAMIENTO EN EL SIGUIENTE TERMINO:   </w:t>
      </w:r>
      <w:r w:rsidRPr="005B42D8">
        <w:rPr>
          <w:rFonts w:asciiTheme="majorHAnsi" w:hAnsiTheme="majorHAnsi"/>
          <w:b/>
        </w:rPr>
        <w:t xml:space="preserve">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</w:rPr>
        <w:t xml:space="preserve">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 xml:space="preserve">NOMBRE  DE LA PERSONA FISICA O MORAL PROPIETARIA O REPRESENTANTE DEL </w:t>
      </w:r>
      <w:r w:rsidRPr="004712AD">
        <w:rPr>
          <w:rFonts w:asciiTheme="majorHAnsi" w:hAnsiTheme="majorHAnsi"/>
          <w:b/>
        </w:rPr>
        <w:t>ESTABLECIMIENTO:</w:t>
      </w:r>
      <w:r w:rsidRPr="004712AD">
        <w:rPr>
          <w:rFonts w:asciiTheme="majorHAnsi" w:hAnsiTheme="majorHAnsi"/>
        </w:rPr>
        <w:t xml:space="preserve">            </w:t>
      </w:r>
      <w:r>
        <w:rPr>
          <w:rFonts w:asciiTheme="majorHAnsi" w:hAnsiTheme="majorHAnsi"/>
        </w:rPr>
        <w:t xml:space="preserve">    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  <w:b/>
        </w:rPr>
        <w:t>R.F.C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  <w:b/>
        </w:rPr>
        <w:t>DOMICILIO:</w:t>
      </w:r>
      <w:r w:rsidRPr="004712AD">
        <w:rPr>
          <w:rFonts w:asciiTheme="majorHAnsi" w:hAnsiTheme="majorHAnsi"/>
        </w:rPr>
        <w:t xml:space="preserve">                          </w:t>
      </w:r>
      <w:r>
        <w:rPr>
          <w:rFonts w:asciiTheme="majorHAnsi" w:hAnsiTheme="majorHAnsi"/>
        </w:rPr>
        <w:t xml:space="preserve">          </w:t>
      </w:r>
      <w:r w:rsidRPr="004712AD">
        <w:rPr>
          <w:rFonts w:asciiTheme="majorHAnsi" w:hAnsiTheme="majorHAnsi"/>
        </w:rPr>
        <w:t xml:space="preserve">          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  <w:b/>
        </w:rPr>
        <w:t>COLONIA O LOCALIDAD:</w:t>
      </w:r>
      <w:r w:rsidRPr="004712AD">
        <w:rPr>
          <w:rFonts w:asciiTheme="majorHAnsi" w:hAnsiTheme="majorHAnsi"/>
        </w:rPr>
        <w:t xml:space="preserve">    </w:t>
      </w:r>
      <w:r>
        <w:rPr>
          <w:rFonts w:asciiTheme="majorHAnsi" w:hAnsiTheme="majorHAnsi"/>
        </w:rPr>
        <w:t xml:space="preserve">      </w:t>
      </w:r>
      <w:r w:rsidRPr="004712AD">
        <w:rPr>
          <w:rFonts w:asciiTheme="majorHAnsi" w:hAnsiTheme="majorHAnsi"/>
        </w:rPr>
        <w:t xml:space="preserve">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  <w:b/>
        </w:rPr>
        <w:t>MUNICIPIO:</w:t>
      </w:r>
      <w:r w:rsidRPr="004712AD">
        <w:rPr>
          <w:rFonts w:asciiTheme="majorHAnsi" w:hAnsiTheme="majorHAnsi"/>
        </w:rPr>
        <w:t xml:space="preserve">                          </w:t>
      </w:r>
      <w:r>
        <w:rPr>
          <w:rFonts w:asciiTheme="majorHAnsi" w:hAnsiTheme="majorHAnsi"/>
        </w:rPr>
        <w:t xml:space="preserve">           </w:t>
      </w:r>
      <w:r w:rsidRPr="004712AD">
        <w:rPr>
          <w:rFonts w:asciiTheme="majorHAnsi" w:hAnsiTheme="majorHAnsi"/>
        </w:rPr>
        <w:t xml:space="preserve">                                                                     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  <w:b/>
        </w:rPr>
        <w:t>ENTIDAD FEDERATIVA:</w:t>
      </w:r>
      <w:r w:rsidRPr="004712A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  </w:t>
      </w:r>
      <w:r w:rsidRPr="004712A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     </w:t>
      </w:r>
    </w:p>
    <w:p w:rsidR="00C16F87" w:rsidRPr="004712AD" w:rsidRDefault="00C16F87" w:rsidP="00C16F87">
      <w:pPr>
        <w:spacing w:after="0"/>
        <w:rPr>
          <w:rFonts w:asciiTheme="majorHAnsi" w:hAnsiTheme="majorHAnsi"/>
          <w:b/>
        </w:rPr>
      </w:pPr>
    </w:p>
    <w:p w:rsidR="00C16F87" w:rsidRPr="004712AD" w:rsidRDefault="00C16F87" w:rsidP="00C16F87">
      <w:pPr>
        <w:spacing w:after="0"/>
        <w:rPr>
          <w:rFonts w:asciiTheme="majorHAnsi" w:hAnsiTheme="majorHAnsi"/>
          <w:b/>
        </w:rPr>
      </w:pPr>
      <w:r w:rsidRPr="004712AD">
        <w:rPr>
          <w:rFonts w:asciiTheme="majorHAnsi" w:hAnsiTheme="majorHAnsi"/>
          <w:b/>
        </w:rPr>
        <w:t xml:space="preserve">DATOS DEL ESTABLECIMIENTO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</w:p>
    <w:p w:rsidR="00C16F87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>NOMBRE O RAZON SOCIAL:</w:t>
      </w:r>
      <w:r w:rsidRPr="004712AD">
        <w:rPr>
          <w:rFonts w:asciiTheme="majorHAnsi" w:hAnsiTheme="majorHAnsi"/>
        </w:rPr>
        <w:t xml:space="preserve">   </w:t>
      </w:r>
      <w:r>
        <w:rPr>
          <w:rFonts w:asciiTheme="majorHAnsi" w:hAnsiTheme="majorHAnsi"/>
        </w:rPr>
        <w:t xml:space="preserve">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 xml:space="preserve">DOMICILIO:     </w:t>
      </w:r>
      <w:r w:rsidRPr="004712AD">
        <w:rPr>
          <w:rFonts w:asciiTheme="majorHAnsi" w:hAnsiTheme="majorHAnsi"/>
        </w:rPr>
        <w:t xml:space="preserve">                            </w:t>
      </w:r>
      <w:r>
        <w:rPr>
          <w:rFonts w:asciiTheme="majorHAnsi" w:hAnsiTheme="majorHAnsi"/>
        </w:rPr>
        <w:t xml:space="preserve">   </w:t>
      </w:r>
      <w:r w:rsidRPr="004712AD">
        <w:rPr>
          <w:rFonts w:asciiTheme="majorHAnsi" w:hAnsiTheme="majorHAnsi"/>
        </w:rPr>
        <w:t xml:space="preserve">                            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>COLONIA O LOCALIDAD:</w:t>
      </w:r>
      <w:r w:rsidRPr="004712AD">
        <w:rPr>
          <w:rFonts w:asciiTheme="majorHAnsi" w:hAnsiTheme="majorHAnsi"/>
        </w:rPr>
        <w:t xml:space="preserve">        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 xml:space="preserve">MUNICIPIO: </w:t>
      </w:r>
      <w:r w:rsidRPr="004712AD">
        <w:rPr>
          <w:rFonts w:asciiTheme="majorHAnsi" w:hAnsiTheme="majorHAnsi"/>
        </w:rPr>
        <w:t xml:space="preserve">                               </w:t>
      </w:r>
      <w:r>
        <w:rPr>
          <w:rFonts w:asciiTheme="majorHAnsi" w:hAnsiTheme="majorHAnsi"/>
        </w:rPr>
        <w:t xml:space="preserve">    </w:t>
      </w:r>
      <w:r w:rsidRPr="004712AD">
        <w:rPr>
          <w:rFonts w:asciiTheme="majorHAnsi" w:hAnsiTheme="majorHAnsi"/>
        </w:rPr>
        <w:t xml:space="preserve">                                                                     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 xml:space="preserve">ENTIDAD FEDERATIVA:  </w:t>
      </w:r>
      <w:r>
        <w:rPr>
          <w:rFonts w:asciiTheme="majorHAnsi" w:hAnsiTheme="majorHAnsi"/>
        </w:rPr>
        <w:t xml:space="preserve">         </w:t>
      </w:r>
      <w:r w:rsidRPr="004712AD">
        <w:rPr>
          <w:rFonts w:asciiTheme="majorHAnsi" w:hAnsiTheme="majorHAnsi"/>
        </w:rPr>
        <w:t xml:space="preserve">  </w:t>
      </w:r>
    </w:p>
    <w:p w:rsidR="00C16F87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 xml:space="preserve">GIRO DEL COMERCIO:   </w:t>
      </w:r>
      <w:r w:rsidRPr="004712AD">
        <w:rPr>
          <w:rFonts w:asciiTheme="majorHAnsi" w:hAnsiTheme="majorHAnsi"/>
        </w:rPr>
        <w:t xml:space="preserve">           </w:t>
      </w:r>
      <w:r>
        <w:rPr>
          <w:rFonts w:asciiTheme="majorHAnsi" w:hAnsiTheme="majorHAnsi"/>
        </w:rPr>
        <w:t xml:space="preserve">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5B42D8">
        <w:rPr>
          <w:rFonts w:asciiTheme="majorHAnsi" w:hAnsiTheme="majorHAnsi"/>
          <w:b/>
        </w:rPr>
        <w:t xml:space="preserve">TIPO DE PERMISO:   </w:t>
      </w:r>
      <w:r w:rsidRPr="004712AD">
        <w:rPr>
          <w:rFonts w:asciiTheme="majorHAnsi" w:hAnsiTheme="majorHAnsi"/>
        </w:rPr>
        <w:t xml:space="preserve">                  </w:t>
      </w:r>
      <w:r>
        <w:rPr>
          <w:rFonts w:asciiTheme="majorHAnsi" w:hAnsiTheme="majorHAnsi"/>
        </w:rPr>
        <w:t xml:space="preserve">  </w:t>
      </w:r>
      <w:r w:rsidRPr="004712AD">
        <w:rPr>
          <w:rFonts w:asciiTheme="majorHAnsi" w:hAnsiTheme="majorHAnsi"/>
        </w:rPr>
        <w:t xml:space="preserve">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</w:p>
    <w:p w:rsidR="00C16F87" w:rsidRDefault="00C16F87" w:rsidP="00C16F87">
      <w:pPr>
        <w:spacing w:after="0"/>
        <w:jc w:val="both"/>
        <w:rPr>
          <w:rFonts w:asciiTheme="majorHAnsi" w:hAnsiTheme="majorHAnsi"/>
        </w:rPr>
      </w:pPr>
    </w:p>
    <w:p w:rsidR="00C16F87" w:rsidRPr="004712AD" w:rsidRDefault="00C16F87" w:rsidP="00C16F87">
      <w:pPr>
        <w:spacing w:after="0"/>
        <w:jc w:val="both"/>
        <w:rPr>
          <w:rFonts w:asciiTheme="majorHAnsi" w:hAnsiTheme="majorHAnsi"/>
        </w:rPr>
      </w:pPr>
      <w:r w:rsidRPr="004712AD">
        <w:rPr>
          <w:rFonts w:asciiTheme="majorHAnsi" w:hAnsiTheme="majorHAnsi"/>
        </w:rPr>
        <w:t>LA CONTRAVENCION A LOS TERMINOS EN QUE SE EXPIDE LA PRESENTE LICENCIA DARA LUGAR A SU CANCELACION.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  <w:r w:rsidRPr="004712AD">
        <w:rPr>
          <w:rFonts w:asciiTheme="majorHAnsi" w:hAnsiTheme="majorHAnsi"/>
        </w:rPr>
        <w:t xml:space="preserve"> </w:t>
      </w: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</w:p>
    <w:p w:rsidR="00C16F87" w:rsidRPr="004712AD" w:rsidRDefault="00C16F87" w:rsidP="00C16F87">
      <w:pPr>
        <w:spacing w:after="0"/>
        <w:rPr>
          <w:rFonts w:asciiTheme="majorHAnsi" w:hAnsiTheme="majorHAnsi"/>
        </w:rPr>
      </w:pPr>
    </w:p>
    <w:p w:rsidR="00C16F87" w:rsidRPr="0074557B" w:rsidRDefault="0074557B" w:rsidP="00C16F87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C.</w:t>
      </w:r>
      <w:r w:rsidRPr="0074557B">
        <w:rPr>
          <w:rFonts w:cstheme="minorHAnsi"/>
          <w:sz w:val="24"/>
          <w:szCs w:val="24"/>
        </w:rPr>
        <w:t xml:space="preserve"> </w:t>
      </w:r>
      <w:r w:rsidR="006046FA">
        <w:rPr>
          <w:rFonts w:cstheme="minorHAnsi"/>
          <w:sz w:val="24"/>
          <w:szCs w:val="24"/>
        </w:rPr>
        <w:t>MARIO DIAZ HERNANDEZ</w:t>
      </w:r>
      <w:r w:rsidR="00C16F87" w:rsidRPr="0074557B">
        <w:rPr>
          <w:rFonts w:cstheme="minorHAnsi"/>
          <w:sz w:val="24"/>
          <w:szCs w:val="24"/>
        </w:rPr>
        <w:br/>
        <w:t>PRESIDENTE MUNICIPAL</w:t>
      </w:r>
      <w:r w:rsidR="006046FA">
        <w:rPr>
          <w:rFonts w:cstheme="minorHAnsi"/>
          <w:sz w:val="24"/>
          <w:szCs w:val="24"/>
        </w:rPr>
        <w:t xml:space="preserve"> CONSTITUCIONAL</w:t>
      </w:r>
    </w:p>
    <w:p w:rsidR="00C16F87" w:rsidRPr="0074557B" w:rsidRDefault="0074557B" w:rsidP="0074557B">
      <w:pPr>
        <w:spacing w:after="0"/>
        <w:jc w:val="center"/>
        <w:rPr>
          <w:rFonts w:cstheme="minorHAnsi"/>
          <w:sz w:val="24"/>
          <w:szCs w:val="24"/>
        </w:rPr>
      </w:pPr>
      <w:r w:rsidRPr="0074557B">
        <w:rPr>
          <w:rFonts w:cstheme="minorHAnsi"/>
          <w:sz w:val="24"/>
          <w:szCs w:val="24"/>
        </w:rPr>
        <w:t>DE MOCTEZUMA S.L.P.</w:t>
      </w:r>
    </w:p>
    <w:p w:rsidR="00C16F87" w:rsidRPr="00CC2C1E" w:rsidRDefault="00C16F87" w:rsidP="00CC2C1E">
      <w:pPr>
        <w:spacing w:after="0"/>
        <w:jc w:val="center"/>
        <w:rPr>
          <w:rFonts w:asciiTheme="majorHAnsi" w:hAnsiTheme="majorHAnsi"/>
          <w:sz w:val="24"/>
          <w:szCs w:val="24"/>
        </w:rPr>
      </w:pPr>
    </w:p>
    <w:p w:rsidR="00684D2B" w:rsidRPr="00D07670" w:rsidRDefault="008C3E32" w:rsidP="00D07670">
      <w:pPr>
        <w:tabs>
          <w:tab w:val="left" w:pos="954"/>
        </w:tabs>
        <w:spacing w:after="0"/>
        <w:jc w:val="both"/>
        <w:rPr>
          <w:sz w:val="24"/>
          <w:szCs w:val="24"/>
        </w:rPr>
      </w:pPr>
      <w:r w:rsidRPr="008C3E32">
        <w:rPr>
          <w:noProof/>
          <w:lang w:eastAsia="es-MX"/>
        </w:rPr>
        <w:pict>
          <v:shape id="_x0000_s1030" style="position:absolute;left:0;text-align:left;margin-left:577.6pt;margin-top:7.05pt;width:65.25pt;height:27.75pt;z-index:251676672;mso-position-horizontal-relative:text;mso-position-vertical-relative:text" coordsize="1536,880" path="m580,42hdc563,42,547,54,533,80v-18,34,-31,88,-38,162c489,316,485,389,485,461v,116,9,211,27,285c527,808,549,839,578,839v14,,28,-10,43,-31c636,788,648,755,655,707v12,-71,18,-172,18,-302c673,309,667,228,655,164,645,116,633,82,619,62,608,48,595,42,580,42xm1255,18v94,,187,,281,c1536,26,1536,34,1536,42v-58,279,-116,559,-175,838c1347,880,1332,880,1318,880v52,-253,104,-507,157,-760c1427,120,1378,120,1330,120v-29,,-50,5,-62,16c1246,155,1229,185,1215,225v-3,-2,-7,-5,-11,-7c1221,151,1238,85,1255,18xm999,v4,,8,,12,c1011,238,1011,476,1011,714v,47,2,77,4,89c1018,814,1023,823,1030,829v8,7,24,10,48,11c1078,848,1078,855,1078,863v-66,,-132,,-198,c880,855,880,848,880,840v25,-1,41,-4,48,-10c935,824,940,816,943,805v3,-10,4,-40,4,-91c947,562,947,410,947,258v,-62,-1,-101,-3,-119c942,126,938,116,934,110v-5,-6,-11,-9,-18,-9c907,101,894,107,876,120v-1,-6,-3,-13,-5,-19c913,67,956,34,999,xm581,v40,,76,33,108,100c729,181,749,292,749,432v,98,-9,182,-26,250c705,751,683,801,656,832v-28,30,-54,46,-79,46c527,878,485,830,451,735,423,655,409,558,409,445v,-96,9,-179,27,-249c454,127,478,75,508,41,532,14,556,,581,xm166,v42,,78,22,106,67c301,111,315,163,315,222v,43,-6,86,-18,129c278,418,247,489,204,564,139,678,99,746,83,769v46,,92,,137,c248,769,268,767,279,764v11,-3,21,-10,31,-20c319,733,326,719,333,700v5,,10,,15,c335,755,323,809,311,863v-104,,-207,,-311,c,855,,848,,840,92,706,156,597,193,512v37,-85,56,-162,56,-232c249,226,239,182,218,148,198,113,174,96,145,96v-26,,-49,12,-69,36c55,157,40,192,30,239v-5,,-10,,-14,c22,162,39,103,65,62,92,21,126,,166,xe" fillcolor="#558ed5" strokeweight="0">
            <v:path arrowok="t"/>
            <o:lock v:ext="edit" verticies="t"/>
          </v:shape>
        </w:pict>
      </w:r>
      <w:r w:rsidR="00D07670">
        <w:rPr>
          <w:sz w:val="24"/>
          <w:szCs w:val="24"/>
        </w:rPr>
        <w:t xml:space="preserve">  </w:t>
      </w:r>
    </w:p>
    <w:sectPr w:rsidR="00684D2B" w:rsidRPr="00D07670" w:rsidSect="00A87E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ADF" w:rsidRDefault="00115ADF" w:rsidP="002A7705">
      <w:pPr>
        <w:spacing w:after="0" w:line="240" w:lineRule="auto"/>
      </w:pPr>
      <w:r>
        <w:separator/>
      </w:r>
    </w:p>
  </w:endnote>
  <w:endnote w:type="continuationSeparator" w:id="0">
    <w:p w:rsidR="00115ADF" w:rsidRDefault="00115ADF" w:rsidP="002A7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ADF" w:rsidRDefault="00115ADF" w:rsidP="002A7705">
      <w:pPr>
        <w:spacing w:after="0" w:line="240" w:lineRule="auto"/>
      </w:pPr>
      <w:r>
        <w:separator/>
      </w:r>
    </w:p>
  </w:footnote>
  <w:footnote w:type="continuationSeparator" w:id="0">
    <w:p w:rsidR="00115ADF" w:rsidRDefault="00115ADF" w:rsidP="002A77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5151F"/>
    <w:multiLevelType w:val="hybridMultilevel"/>
    <w:tmpl w:val="F558ED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B22600"/>
    <w:multiLevelType w:val="hybridMultilevel"/>
    <w:tmpl w:val="200E2B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A1C31"/>
    <w:multiLevelType w:val="hybridMultilevel"/>
    <w:tmpl w:val="5FB298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E524D3"/>
    <w:multiLevelType w:val="hybridMultilevel"/>
    <w:tmpl w:val="B2E6D5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512A4F"/>
    <w:multiLevelType w:val="hybridMultilevel"/>
    <w:tmpl w:val="131A131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36010"/>
    <w:multiLevelType w:val="hybridMultilevel"/>
    <w:tmpl w:val="84A65D40"/>
    <w:lvl w:ilvl="0" w:tplc="1180C9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B1450"/>
    <w:rsid w:val="000051B4"/>
    <w:rsid w:val="000067AC"/>
    <w:rsid w:val="0003172F"/>
    <w:rsid w:val="00052155"/>
    <w:rsid w:val="00065DEC"/>
    <w:rsid w:val="000666A6"/>
    <w:rsid w:val="00082BD1"/>
    <w:rsid w:val="000A3338"/>
    <w:rsid w:val="000A7F2A"/>
    <w:rsid w:val="000B62CC"/>
    <w:rsid w:val="000F1405"/>
    <w:rsid w:val="00103065"/>
    <w:rsid w:val="00111E7E"/>
    <w:rsid w:val="00115ADF"/>
    <w:rsid w:val="00116B7D"/>
    <w:rsid w:val="00116C42"/>
    <w:rsid w:val="00124BBF"/>
    <w:rsid w:val="00125C84"/>
    <w:rsid w:val="0014188B"/>
    <w:rsid w:val="00157E63"/>
    <w:rsid w:val="001A34DC"/>
    <w:rsid w:val="001B23BE"/>
    <w:rsid w:val="001F0079"/>
    <w:rsid w:val="001F54BC"/>
    <w:rsid w:val="00204BDD"/>
    <w:rsid w:val="0021475F"/>
    <w:rsid w:val="002227F3"/>
    <w:rsid w:val="00224AF6"/>
    <w:rsid w:val="0024284A"/>
    <w:rsid w:val="00264172"/>
    <w:rsid w:val="00264C3F"/>
    <w:rsid w:val="0027534E"/>
    <w:rsid w:val="00277539"/>
    <w:rsid w:val="002863A0"/>
    <w:rsid w:val="00286D7A"/>
    <w:rsid w:val="002A7705"/>
    <w:rsid w:val="002C0351"/>
    <w:rsid w:val="002C5A18"/>
    <w:rsid w:val="002E4698"/>
    <w:rsid w:val="003304FC"/>
    <w:rsid w:val="00343CF1"/>
    <w:rsid w:val="003530B7"/>
    <w:rsid w:val="00361488"/>
    <w:rsid w:val="00374970"/>
    <w:rsid w:val="00374BEC"/>
    <w:rsid w:val="00381A12"/>
    <w:rsid w:val="00382C6B"/>
    <w:rsid w:val="00393593"/>
    <w:rsid w:val="003A242F"/>
    <w:rsid w:val="003A25F3"/>
    <w:rsid w:val="003A51B5"/>
    <w:rsid w:val="003E0CD1"/>
    <w:rsid w:val="003F4210"/>
    <w:rsid w:val="004017DA"/>
    <w:rsid w:val="00407C8E"/>
    <w:rsid w:val="0042060E"/>
    <w:rsid w:val="00424C1F"/>
    <w:rsid w:val="00441426"/>
    <w:rsid w:val="004465F4"/>
    <w:rsid w:val="004506E4"/>
    <w:rsid w:val="00485541"/>
    <w:rsid w:val="004862FA"/>
    <w:rsid w:val="004B7493"/>
    <w:rsid w:val="004D22DC"/>
    <w:rsid w:val="004D7FAF"/>
    <w:rsid w:val="004E7DE4"/>
    <w:rsid w:val="00564D52"/>
    <w:rsid w:val="0056566B"/>
    <w:rsid w:val="00573B27"/>
    <w:rsid w:val="00583E3F"/>
    <w:rsid w:val="005A045D"/>
    <w:rsid w:val="005A42B8"/>
    <w:rsid w:val="005A7221"/>
    <w:rsid w:val="005B07B0"/>
    <w:rsid w:val="005B1450"/>
    <w:rsid w:val="005B2843"/>
    <w:rsid w:val="005B6245"/>
    <w:rsid w:val="005B6348"/>
    <w:rsid w:val="006046FA"/>
    <w:rsid w:val="006209E8"/>
    <w:rsid w:val="00624B23"/>
    <w:rsid w:val="006275C2"/>
    <w:rsid w:val="0063242C"/>
    <w:rsid w:val="00641429"/>
    <w:rsid w:val="00647B7D"/>
    <w:rsid w:val="00666535"/>
    <w:rsid w:val="00683499"/>
    <w:rsid w:val="00684D2B"/>
    <w:rsid w:val="0069000E"/>
    <w:rsid w:val="006A041F"/>
    <w:rsid w:val="006A12DA"/>
    <w:rsid w:val="006A5227"/>
    <w:rsid w:val="006C162B"/>
    <w:rsid w:val="0072546E"/>
    <w:rsid w:val="0073599C"/>
    <w:rsid w:val="00745575"/>
    <w:rsid w:val="0074557B"/>
    <w:rsid w:val="007460CE"/>
    <w:rsid w:val="00752C7D"/>
    <w:rsid w:val="007758E0"/>
    <w:rsid w:val="0077642C"/>
    <w:rsid w:val="00791AAF"/>
    <w:rsid w:val="007B36DE"/>
    <w:rsid w:val="007D7619"/>
    <w:rsid w:val="00804E79"/>
    <w:rsid w:val="00806021"/>
    <w:rsid w:val="00837570"/>
    <w:rsid w:val="008477B1"/>
    <w:rsid w:val="00850F42"/>
    <w:rsid w:val="0085279B"/>
    <w:rsid w:val="00860EE1"/>
    <w:rsid w:val="00861539"/>
    <w:rsid w:val="008662C0"/>
    <w:rsid w:val="00874CCE"/>
    <w:rsid w:val="008A6127"/>
    <w:rsid w:val="008B301E"/>
    <w:rsid w:val="008B474A"/>
    <w:rsid w:val="008C3E32"/>
    <w:rsid w:val="008D670A"/>
    <w:rsid w:val="008D7AC5"/>
    <w:rsid w:val="008E615E"/>
    <w:rsid w:val="008F0046"/>
    <w:rsid w:val="008F1A7B"/>
    <w:rsid w:val="009070C9"/>
    <w:rsid w:val="00935B89"/>
    <w:rsid w:val="00940BA3"/>
    <w:rsid w:val="00950E2F"/>
    <w:rsid w:val="009573E7"/>
    <w:rsid w:val="00976541"/>
    <w:rsid w:val="009A168C"/>
    <w:rsid w:val="009D2A2E"/>
    <w:rsid w:val="009F7383"/>
    <w:rsid w:val="009F7F8C"/>
    <w:rsid w:val="00A04586"/>
    <w:rsid w:val="00A33EC2"/>
    <w:rsid w:val="00A37E73"/>
    <w:rsid w:val="00A40D6F"/>
    <w:rsid w:val="00A61ACF"/>
    <w:rsid w:val="00A87EA3"/>
    <w:rsid w:val="00AA38CD"/>
    <w:rsid w:val="00AB6F24"/>
    <w:rsid w:val="00AC5105"/>
    <w:rsid w:val="00AD528B"/>
    <w:rsid w:val="00AE7B0B"/>
    <w:rsid w:val="00AF4F85"/>
    <w:rsid w:val="00B03C05"/>
    <w:rsid w:val="00B26548"/>
    <w:rsid w:val="00B365B3"/>
    <w:rsid w:val="00B36904"/>
    <w:rsid w:val="00B54784"/>
    <w:rsid w:val="00B578AA"/>
    <w:rsid w:val="00B57F57"/>
    <w:rsid w:val="00B60813"/>
    <w:rsid w:val="00B85B30"/>
    <w:rsid w:val="00B866DB"/>
    <w:rsid w:val="00B90FD8"/>
    <w:rsid w:val="00BC1BA7"/>
    <w:rsid w:val="00BC6C69"/>
    <w:rsid w:val="00BE16A8"/>
    <w:rsid w:val="00C0531B"/>
    <w:rsid w:val="00C06A4C"/>
    <w:rsid w:val="00C06D1F"/>
    <w:rsid w:val="00C16F87"/>
    <w:rsid w:val="00C20585"/>
    <w:rsid w:val="00C71C04"/>
    <w:rsid w:val="00C7294D"/>
    <w:rsid w:val="00C749E1"/>
    <w:rsid w:val="00C94DFB"/>
    <w:rsid w:val="00CB377E"/>
    <w:rsid w:val="00CC2C1E"/>
    <w:rsid w:val="00CC2EEA"/>
    <w:rsid w:val="00CE21BD"/>
    <w:rsid w:val="00CF1717"/>
    <w:rsid w:val="00CF3A0B"/>
    <w:rsid w:val="00CF40F7"/>
    <w:rsid w:val="00D0144F"/>
    <w:rsid w:val="00D07670"/>
    <w:rsid w:val="00D145CA"/>
    <w:rsid w:val="00D14B7B"/>
    <w:rsid w:val="00D217AF"/>
    <w:rsid w:val="00D22867"/>
    <w:rsid w:val="00D3721C"/>
    <w:rsid w:val="00D3785F"/>
    <w:rsid w:val="00D4626A"/>
    <w:rsid w:val="00D545F3"/>
    <w:rsid w:val="00D64ED2"/>
    <w:rsid w:val="00D93A4E"/>
    <w:rsid w:val="00DA0B7C"/>
    <w:rsid w:val="00DC60B9"/>
    <w:rsid w:val="00DD7B3A"/>
    <w:rsid w:val="00DE13DA"/>
    <w:rsid w:val="00DF4701"/>
    <w:rsid w:val="00DF68AD"/>
    <w:rsid w:val="00E12C22"/>
    <w:rsid w:val="00E375D3"/>
    <w:rsid w:val="00E54A26"/>
    <w:rsid w:val="00E55FAE"/>
    <w:rsid w:val="00E63D87"/>
    <w:rsid w:val="00E64DAB"/>
    <w:rsid w:val="00E65D7E"/>
    <w:rsid w:val="00E65F67"/>
    <w:rsid w:val="00E72E0E"/>
    <w:rsid w:val="00E93987"/>
    <w:rsid w:val="00EA5320"/>
    <w:rsid w:val="00EB63EF"/>
    <w:rsid w:val="00EC34DD"/>
    <w:rsid w:val="00ED3544"/>
    <w:rsid w:val="00ED363B"/>
    <w:rsid w:val="00EF4A07"/>
    <w:rsid w:val="00F270CC"/>
    <w:rsid w:val="00F37625"/>
    <w:rsid w:val="00F87CB5"/>
    <w:rsid w:val="00F9602B"/>
    <w:rsid w:val="00F97A97"/>
    <w:rsid w:val="00FA0111"/>
    <w:rsid w:val="00FB4E24"/>
    <w:rsid w:val="00FD1ED9"/>
    <w:rsid w:val="00FD6859"/>
    <w:rsid w:val="00FF250F"/>
    <w:rsid w:val="00FF7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FA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64D5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2A77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A7705"/>
  </w:style>
  <w:style w:type="paragraph" w:styleId="Piedepgina">
    <w:name w:val="footer"/>
    <w:basedOn w:val="Normal"/>
    <w:link w:val="PiedepginaCar"/>
    <w:uiPriority w:val="99"/>
    <w:semiHidden/>
    <w:unhideWhenUsed/>
    <w:rsid w:val="002A77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A7705"/>
  </w:style>
  <w:style w:type="paragraph" w:styleId="Textodeglobo">
    <w:name w:val="Balloon Text"/>
    <w:basedOn w:val="Normal"/>
    <w:link w:val="TextodegloboCar"/>
    <w:uiPriority w:val="99"/>
    <w:semiHidden/>
    <w:unhideWhenUsed/>
    <w:rsid w:val="00CF4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40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64D5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2A77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A7705"/>
  </w:style>
  <w:style w:type="paragraph" w:styleId="Piedepgina">
    <w:name w:val="footer"/>
    <w:basedOn w:val="Normal"/>
    <w:link w:val="PiedepginaCar"/>
    <w:uiPriority w:val="99"/>
    <w:semiHidden/>
    <w:unhideWhenUsed/>
    <w:rsid w:val="002A77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A7705"/>
  </w:style>
  <w:style w:type="paragraph" w:styleId="Textodeglobo">
    <w:name w:val="Balloon Text"/>
    <w:basedOn w:val="Normal"/>
    <w:link w:val="TextodegloboCar"/>
    <w:uiPriority w:val="99"/>
    <w:semiHidden/>
    <w:unhideWhenUsed/>
    <w:rsid w:val="00CF4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40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0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FE817-1755-443E-B9CB-B096645BA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</dc:creator>
  <cp:lastModifiedBy>AYUNTAMIENTO</cp:lastModifiedBy>
  <cp:revision>26</cp:revision>
  <cp:lastPrinted>2018-04-05T15:28:00Z</cp:lastPrinted>
  <dcterms:created xsi:type="dcterms:W3CDTF">2017-07-11T17:13:00Z</dcterms:created>
  <dcterms:modified xsi:type="dcterms:W3CDTF">2018-07-31T15:05:00Z</dcterms:modified>
</cp:coreProperties>
</file>