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115A" w:rsidRDefault="0012115A" w:rsidP="003646A6">
      <w:pPr>
        <w:tabs>
          <w:tab w:val="left" w:pos="7418"/>
        </w:tabs>
        <w:spacing w:after="0"/>
        <w:rPr>
          <w:rFonts w:ascii="Arial" w:hAnsi="Arial" w:cs="Arial"/>
          <w:sz w:val="24"/>
          <w:szCs w:val="24"/>
          <w:lang w:val="es-ES_tradnl"/>
        </w:rPr>
      </w:pPr>
    </w:p>
    <w:p w:rsidR="0012115A" w:rsidRDefault="0012115A" w:rsidP="003646A6">
      <w:pPr>
        <w:tabs>
          <w:tab w:val="left" w:pos="7418"/>
        </w:tabs>
        <w:spacing w:after="0"/>
        <w:rPr>
          <w:rFonts w:ascii="Arial" w:hAnsi="Arial" w:cs="Arial"/>
          <w:sz w:val="24"/>
          <w:szCs w:val="24"/>
          <w:lang w:val="es-ES_tradnl"/>
        </w:rPr>
      </w:pPr>
    </w:p>
    <w:p w:rsidR="002C1611" w:rsidRDefault="002C1611" w:rsidP="003646A6">
      <w:pPr>
        <w:tabs>
          <w:tab w:val="left" w:pos="7418"/>
        </w:tabs>
        <w:spacing w:after="0"/>
        <w:rPr>
          <w:rFonts w:ascii="Arial" w:hAnsi="Arial" w:cs="Arial"/>
          <w:sz w:val="24"/>
          <w:szCs w:val="24"/>
          <w:lang w:val="es-ES_tradnl"/>
        </w:rPr>
      </w:pPr>
    </w:p>
    <w:p w:rsidR="00BA4EF5" w:rsidRDefault="00BA4EF5" w:rsidP="0036495F">
      <w:pPr>
        <w:pStyle w:val="Sinespaciado"/>
        <w:rPr>
          <w:rFonts w:ascii="Arial" w:hAnsi="Arial" w:cs="Arial"/>
          <w:sz w:val="20"/>
          <w:szCs w:val="20"/>
          <w:lang w:val="es-ES_tradnl"/>
        </w:rPr>
      </w:pPr>
    </w:p>
    <w:p w:rsidR="001C77D4" w:rsidRDefault="001C77D4" w:rsidP="0036495F">
      <w:pPr>
        <w:pStyle w:val="Sinespaciado"/>
        <w:rPr>
          <w:rFonts w:ascii="Arial" w:hAnsi="Arial" w:cs="Arial"/>
          <w:sz w:val="20"/>
          <w:szCs w:val="20"/>
          <w:lang w:val="es-ES_tradnl"/>
        </w:rPr>
      </w:pPr>
    </w:p>
    <w:p w:rsidR="001C77D4" w:rsidRPr="001C77D4" w:rsidRDefault="001C77D4" w:rsidP="0036495F">
      <w:pPr>
        <w:pStyle w:val="Sinespaciado"/>
        <w:rPr>
          <w:rFonts w:ascii="Arial" w:hAnsi="Arial" w:cs="Arial"/>
          <w:sz w:val="28"/>
          <w:szCs w:val="28"/>
          <w:lang w:val="es-ES_tradnl"/>
        </w:rPr>
      </w:pPr>
    </w:p>
    <w:p w:rsidR="002C1611" w:rsidRDefault="004F0627" w:rsidP="004F0627">
      <w:pPr>
        <w:pStyle w:val="Sinespaciado"/>
        <w:jc w:val="center"/>
        <w:rPr>
          <w:rFonts w:ascii="Arial" w:hAnsi="Arial" w:cs="Arial"/>
          <w:b/>
          <w:sz w:val="24"/>
          <w:szCs w:val="24"/>
          <w:lang w:val="es-ES_tradnl"/>
        </w:rPr>
      </w:pPr>
      <w:bookmarkStart w:id="0" w:name="_GoBack"/>
      <w:r w:rsidRPr="00805F5B">
        <w:rPr>
          <w:rFonts w:ascii="Arial" w:hAnsi="Arial" w:cs="Arial"/>
          <w:sz w:val="24"/>
          <w:szCs w:val="24"/>
          <w:lang w:val="es-ES_tradnl"/>
        </w:rPr>
        <w:t>NO SE GENERA INFORM</w:t>
      </w:r>
      <w:r>
        <w:rPr>
          <w:rFonts w:ascii="Arial" w:hAnsi="Arial" w:cs="Arial"/>
          <w:sz w:val="24"/>
          <w:szCs w:val="24"/>
          <w:lang w:val="es-ES_tradnl"/>
        </w:rPr>
        <w:t>ACIÓN</w:t>
      </w:r>
      <w:r w:rsidRPr="004F0627">
        <w:rPr>
          <w:rFonts w:ascii="Arial" w:hAnsi="Arial" w:cs="Arial"/>
          <w:sz w:val="24"/>
          <w:szCs w:val="24"/>
          <w:lang w:val="es-ES_tradnl"/>
        </w:rPr>
        <w:t xml:space="preserve"> ADICIONAL DEL TRÁMITE</w:t>
      </w:r>
      <w:r w:rsidR="003A612E">
        <w:rPr>
          <w:rFonts w:ascii="Arial" w:hAnsi="Arial" w:cs="Arial"/>
          <w:b/>
          <w:sz w:val="24"/>
          <w:szCs w:val="24"/>
          <w:lang w:val="es-ES_tradnl"/>
        </w:rPr>
        <w:tab/>
      </w:r>
    </w:p>
    <w:bookmarkEnd w:id="0"/>
    <w:p w:rsidR="002C1611" w:rsidRDefault="002C1611" w:rsidP="004051DB">
      <w:pPr>
        <w:pStyle w:val="Sinespaciado"/>
        <w:jc w:val="center"/>
        <w:rPr>
          <w:rFonts w:ascii="Arial" w:hAnsi="Arial" w:cs="Arial"/>
          <w:b/>
          <w:sz w:val="24"/>
          <w:szCs w:val="24"/>
          <w:lang w:val="es-ES_tradnl"/>
        </w:rPr>
      </w:pPr>
    </w:p>
    <w:p w:rsidR="002C1611" w:rsidRDefault="002C1611" w:rsidP="004051DB">
      <w:pPr>
        <w:pStyle w:val="Sinespaciado"/>
        <w:jc w:val="center"/>
        <w:rPr>
          <w:rFonts w:ascii="Arial" w:hAnsi="Arial" w:cs="Arial"/>
          <w:b/>
          <w:sz w:val="24"/>
          <w:szCs w:val="24"/>
          <w:lang w:val="es-ES_tradnl"/>
        </w:rPr>
      </w:pPr>
    </w:p>
    <w:p w:rsidR="002C1611" w:rsidRDefault="002C1611" w:rsidP="004051DB">
      <w:pPr>
        <w:pStyle w:val="Sinespaciado"/>
        <w:jc w:val="center"/>
        <w:rPr>
          <w:rFonts w:ascii="Arial" w:hAnsi="Arial" w:cs="Arial"/>
          <w:b/>
          <w:sz w:val="24"/>
          <w:szCs w:val="24"/>
          <w:lang w:val="es-ES_tradnl"/>
        </w:rPr>
      </w:pPr>
    </w:p>
    <w:p w:rsidR="004F104F" w:rsidRDefault="004F104F" w:rsidP="004051DB">
      <w:pPr>
        <w:pStyle w:val="Sinespaciado"/>
        <w:jc w:val="center"/>
        <w:rPr>
          <w:rFonts w:ascii="Arial" w:hAnsi="Arial" w:cs="Arial"/>
          <w:b/>
          <w:sz w:val="24"/>
          <w:szCs w:val="24"/>
          <w:lang w:val="es-ES_tradnl"/>
        </w:rPr>
      </w:pPr>
    </w:p>
    <w:p w:rsidR="002C1611" w:rsidRDefault="002C1611" w:rsidP="004051DB">
      <w:pPr>
        <w:pStyle w:val="Sinespaciado"/>
        <w:jc w:val="center"/>
        <w:rPr>
          <w:rFonts w:ascii="Arial" w:hAnsi="Arial" w:cs="Arial"/>
          <w:b/>
          <w:sz w:val="24"/>
          <w:szCs w:val="24"/>
          <w:lang w:val="es-ES_tradnl"/>
        </w:rPr>
      </w:pPr>
    </w:p>
    <w:p w:rsidR="002C1611" w:rsidRDefault="002C1611" w:rsidP="004051DB">
      <w:pPr>
        <w:pStyle w:val="Sinespaciado"/>
        <w:jc w:val="center"/>
        <w:rPr>
          <w:rFonts w:ascii="Arial" w:hAnsi="Arial" w:cs="Arial"/>
          <w:b/>
          <w:sz w:val="24"/>
          <w:szCs w:val="24"/>
          <w:lang w:val="es-ES_tradnl"/>
        </w:rPr>
      </w:pPr>
    </w:p>
    <w:p w:rsidR="002C1611" w:rsidRPr="00805F5B" w:rsidRDefault="002C1611" w:rsidP="004051DB">
      <w:pPr>
        <w:pStyle w:val="Sinespaciado"/>
        <w:jc w:val="center"/>
        <w:rPr>
          <w:rFonts w:ascii="Arial" w:hAnsi="Arial" w:cs="Arial"/>
          <w:sz w:val="24"/>
          <w:szCs w:val="24"/>
          <w:lang w:val="es-ES_tradnl"/>
        </w:rPr>
      </w:pPr>
      <w:r w:rsidRPr="00805F5B">
        <w:rPr>
          <w:rFonts w:ascii="Arial" w:hAnsi="Arial" w:cs="Arial"/>
          <w:sz w:val="24"/>
          <w:szCs w:val="24"/>
          <w:lang w:val="es-ES_tradnl"/>
        </w:rPr>
        <w:t xml:space="preserve">ATENTAMENTE </w:t>
      </w:r>
    </w:p>
    <w:p w:rsidR="002C1611" w:rsidRPr="00805F5B" w:rsidRDefault="002C1611" w:rsidP="004051DB">
      <w:pPr>
        <w:pStyle w:val="Sinespaciad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2C1611" w:rsidRPr="00805F5B" w:rsidRDefault="002C1611" w:rsidP="004051DB">
      <w:pPr>
        <w:pStyle w:val="Sinespaciad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2C1611" w:rsidRPr="00805F5B" w:rsidRDefault="002C1611" w:rsidP="002C1611">
      <w:pPr>
        <w:pStyle w:val="Sinespaciado"/>
        <w:rPr>
          <w:rFonts w:ascii="Arial" w:hAnsi="Arial" w:cs="Arial"/>
          <w:sz w:val="24"/>
          <w:szCs w:val="24"/>
          <w:lang w:val="es-ES_tradnl"/>
        </w:rPr>
      </w:pPr>
    </w:p>
    <w:p w:rsidR="002C1611" w:rsidRPr="00805F5B" w:rsidRDefault="002C1611" w:rsidP="002C1611">
      <w:pPr>
        <w:pStyle w:val="Sinespaciado"/>
        <w:jc w:val="center"/>
        <w:rPr>
          <w:rFonts w:ascii="Arial" w:hAnsi="Arial" w:cs="Arial"/>
          <w:sz w:val="24"/>
          <w:szCs w:val="24"/>
          <w:lang w:val="es-ES_tradnl"/>
        </w:rPr>
      </w:pPr>
      <w:r w:rsidRPr="00805F5B">
        <w:rPr>
          <w:rFonts w:ascii="Arial" w:hAnsi="Arial" w:cs="Arial"/>
          <w:sz w:val="24"/>
          <w:szCs w:val="24"/>
          <w:lang w:val="es-ES_tradnl"/>
        </w:rPr>
        <w:t>ÁREA RESPONSABLE</w:t>
      </w:r>
    </w:p>
    <w:p w:rsidR="002C1611" w:rsidRPr="00805F5B" w:rsidRDefault="002C1611" w:rsidP="002C1611">
      <w:pPr>
        <w:pStyle w:val="Sinespaciado"/>
        <w:jc w:val="center"/>
        <w:rPr>
          <w:rFonts w:ascii="Arial" w:hAnsi="Arial" w:cs="Arial"/>
          <w:sz w:val="24"/>
          <w:szCs w:val="24"/>
          <w:lang w:val="es-ES_tradnl"/>
        </w:rPr>
      </w:pPr>
      <w:r w:rsidRPr="00805F5B">
        <w:rPr>
          <w:rFonts w:ascii="Arial" w:hAnsi="Arial" w:cs="Arial"/>
          <w:sz w:val="24"/>
          <w:szCs w:val="24"/>
          <w:lang w:val="es-ES_tradnl"/>
        </w:rPr>
        <w:t>MSP/DRA. BEATRIZ AURORA MÉNDEZ VALLE</w:t>
      </w:r>
    </w:p>
    <w:p w:rsidR="004051DB" w:rsidRPr="00805F5B" w:rsidRDefault="003A612E" w:rsidP="002C1611">
      <w:pPr>
        <w:pStyle w:val="Sinespaciado"/>
        <w:jc w:val="center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>COORDINACION DE SALUD</w:t>
      </w:r>
    </w:p>
    <w:p w:rsidR="004051DB" w:rsidRPr="004051DB" w:rsidRDefault="004051DB" w:rsidP="004051DB">
      <w:pPr>
        <w:pStyle w:val="Sinespaciado"/>
        <w:jc w:val="center"/>
        <w:rPr>
          <w:rFonts w:ascii="Arial" w:hAnsi="Arial" w:cs="Arial"/>
          <w:sz w:val="24"/>
          <w:szCs w:val="24"/>
          <w:lang w:val="es-ES_tradnl"/>
        </w:rPr>
      </w:pPr>
    </w:p>
    <w:sectPr w:rsidR="004051DB" w:rsidRPr="004051DB" w:rsidSect="001C77D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70E78" w:rsidRDefault="00B70E78" w:rsidP="00F93879">
      <w:pPr>
        <w:spacing w:after="0" w:line="240" w:lineRule="auto"/>
      </w:pPr>
      <w:r>
        <w:separator/>
      </w:r>
    </w:p>
  </w:endnote>
  <w:endnote w:type="continuationSeparator" w:id="0">
    <w:p w:rsidR="00B70E78" w:rsidRDefault="00B70E78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C77D4" w:rsidRDefault="001C77D4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71F3" w:rsidRDefault="009A44EA">
    <w:pPr>
      <w:pStyle w:val="Piedepgina"/>
    </w:pPr>
    <w:r w:rsidRPr="00ED1243">
      <w:rPr>
        <w:noProof/>
        <w:lang w:eastAsia="es-MX"/>
      </w:rPr>
      <w:drawing>
        <wp:anchor distT="0" distB="0" distL="114300" distR="114300" simplePos="0" relativeHeight="251667456" behindDoc="0" locked="0" layoutInCell="1" allowOverlap="1" wp14:anchorId="2F5118B7" wp14:editId="552DE72A">
          <wp:simplePos x="0" y="0"/>
          <wp:positionH relativeFrom="column">
            <wp:posOffset>4191000</wp:posOffset>
          </wp:positionH>
          <wp:positionV relativeFrom="paragraph">
            <wp:posOffset>-132715</wp:posOffset>
          </wp:positionV>
          <wp:extent cx="1497330" cy="405765"/>
          <wp:effectExtent l="0" t="0" r="7620" b="0"/>
          <wp:wrapSquare wrapText="bothSides"/>
          <wp:docPr id="1" name="Imagen 1" descr="E:\logo TAMUI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logo TAMUIN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7330" cy="4057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2115A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75FC4020" wp14:editId="69350648">
              <wp:simplePos x="0" y="0"/>
              <wp:positionH relativeFrom="column">
                <wp:posOffset>-357836</wp:posOffset>
              </wp:positionH>
              <wp:positionV relativeFrom="paragraph">
                <wp:posOffset>-132640</wp:posOffset>
              </wp:positionV>
              <wp:extent cx="4241165" cy="355594"/>
              <wp:effectExtent l="0" t="0" r="26035" b="26035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241165" cy="355594"/>
                      </a:xfrm>
                      <a:prstGeom prst="rect">
                        <a:avLst/>
                      </a:prstGeom>
                      <a:solidFill>
                        <a:sysClr val="window" lastClr="FFFFFF">
                          <a:lumMod val="75000"/>
                        </a:sysClr>
                      </a:solidFill>
                      <a:ln w="3175" cap="flat" cmpd="sng" algn="ctr">
                        <a:solidFill>
                          <a:sysClr val="windowText" lastClr="000000"/>
                        </a:solidFill>
                        <a:prstDash val="solid"/>
                      </a:ln>
                      <a:effectLst/>
                    </wps:spPr>
                    <wps:txbx>
                      <w:txbxContent>
                        <w:p w:rsidR="00D771F3" w:rsidRDefault="00D771F3" w:rsidP="00D771F3">
                          <w:pPr>
                            <w:spacing w:after="0"/>
                            <w:jc w:val="center"/>
                            <w:rPr>
                              <w:sz w:val="16"/>
                            </w:rPr>
                          </w:pPr>
                          <w:r w:rsidRPr="00212E39">
                            <w:rPr>
                              <w:sz w:val="16"/>
                            </w:rPr>
                            <w:t>H.</w:t>
                          </w:r>
                          <w:r>
                            <w:rPr>
                              <w:sz w:val="16"/>
                            </w:rPr>
                            <w:t xml:space="preserve"> </w:t>
                          </w:r>
                          <w:r w:rsidRPr="00212E39">
                            <w:rPr>
                              <w:sz w:val="16"/>
                            </w:rPr>
                            <w:t>AYUNTAMIENTO MUNICI</w:t>
                          </w:r>
                          <w:r>
                            <w:rPr>
                              <w:sz w:val="16"/>
                            </w:rPr>
                            <w:t>P</w:t>
                          </w:r>
                          <w:r w:rsidRPr="00212E39">
                            <w:rPr>
                              <w:sz w:val="16"/>
                            </w:rPr>
                            <w:t>AL DE TAMUIN</w:t>
                          </w:r>
                          <w:r>
                            <w:rPr>
                              <w:sz w:val="16"/>
                            </w:rPr>
                            <w:t>, SAN LUIS POTOSÍ  2018-2021</w:t>
                          </w:r>
                        </w:p>
                        <w:p w:rsidR="0012115A" w:rsidRPr="00212E39" w:rsidRDefault="0012115A" w:rsidP="00D771F3">
                          <w:pPr>
                            <w:spacing w:after="0"/>
                            <w:jc w:val="center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 xml:space="preserve">CALLE CENTENARIO #109, ZONA CENTRO, </w:t>
                          </w:r>
                          <w:r w:rsidR="009A44EA">
                            <w:rPr>
                              <w:sz w:val="16"/>
                            </w:rPr>
                            <w:t>TELÉFONO</w:t>
                          </w:r>
                          <w:r>
                            <w:rPr>
                              <w:sz w:val="16"/>
                            </w:rPr>
                            <w:t>:</w:t>
                          </w:r>
                          <w:r w:rsidR="009A44EA">
                            <w:rPr>
                              <w:sz w:val="16"/>
                            </w:rPr>
                            <w:t xml:space="preserve"> 489-388-0441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5FC4020" id="8 Rectángulo" o:spid="_x0000_s1027" style="position:absolute;margin-left:-28.2pt;margin-top:-10.45pt;width:333.95pt;height:2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" fillcolor="#bfbfbf" strokecolor="windowText" strokeweight=".25pt">
              <v:path arrowok="t"/>
              <v:textbox>
                <w:txbxContent>
                  <w:p w:rsidR="00D771F3" w:rsidRDefault="00D771F3" w:rsidP="00D771F3">
                    <w:pPr>
                      <w:spacing w:after="0"/>
                      <w:jc w:val="center"/>
                      <w:rPr>
                        <w:sz w:val="16"/>
                      </w:rPr>
                    </w:pPr>
                    <w:r w:rsidRPr="00212E39">
                      <w:rPr>
                        <w:sz w:val="16"/>
                      </w:rPr>
                      <w:t>H.</w:t>
                    </w:r>
                    <w:r>
                      <w:rPr>
                        <w:sz w:val="16"/>
                      </w:rPr>
                      <w:t xml:space="preserve"> </w:t>
                    </w:r>
                    <w:r w:rsidRPr="00212E39">
                      <w:rPr>
                        <w:sz w:val="16"/>
                      </w:rPr>
                      <w:t>AYUNTAMIENTO MUNICI</w:t>
                    </w:r>
                    <w:r>
                      <w:rPr>
                        <w:sz w:val="16"/>
                      </w:rPr>
                      <w:t>P</w:t>
                    </w:r>
                    <w:r w:rsidRPr="00212E39">
                      <w:rPr>
                        <w:sz w:val="16"/>
                      </w:rPr>
                      <w:t>AL DE TAMUIN</w:t>
                    </w:r>
                    <w:r>
                      <w:rPr>
                        <w:sz w:val="16"/>
                      </w:rPr>
                      <w:t>, SAN LUIS POTOSÍ  2018-2021</w:t>
                    </w:r>
                  </w:p>
                  <w:p w:rsidR="0012115A" w:rsidRPr="00212E39" w:rsidRDefault="0012115A" w:rsidP="00D771F3">
                    <w:pPr>
                      <w:spacing w:after="0"/>
                      <w:jc w:val="center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 xml:space="preserve">CALLE CENTENARIO #109, ZONA CENTRO, </w:t>
                    </w:r>
                    <w:r w:rsidR="009A44EA">
                      <w:rPr>
                        <w:sz w:val="16"/>
                      </w:rPr>
                      <w:t>TELÉFONO</w:t>
                    </w:r>
                    <w:r>
                      <w:rPr>
                        <w:sz w:val="16"/>
                      </w:rPr>
                      <w:t>:</w:t>
                    </w:r>
                    <w:r w:rsidR="009A44EA">
                      <w:rPr>
                        <w:sz w:val="16"/>
                      </w:rPr>
                      <w:t xml:space="preserve"> 489-388-0441</w:t>
                    </w:r>
                  </w:p>
                </w:txbxContent>
              </v:textbox>
            </v:rect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C77D4" w:rsidRDefault="001C77D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70E78" w:rsidRDefault="00B70E78" w:rsidP="00F93879">
      <w:pPr>
        <w:spacing w:after="0" w:line="240" w:lineRule="auto"/>
      </w:pPr>
      <w:r>
        <w:separator/>
      </w:r>
    </w:p>
  </w:footnote>
  <w:footnote w:type="continuationSeparator" w:id="0">
    <w:p w:rsidR="00B70E78" w:rsidRDefault="00B70E78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C77D4" w:rsidRDefault="001C77D4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4B42" w:rsidRPr="00DD57F7" w:rsidRDefault="001C77D4" w:rsidP="0012115A">
    <w:pPr>
      <w:tabs>
        <w:tab w:val="center" w:pos="4419"/>
      </w:tabs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579DEC6" wp14:editId="6F643BE0">
              <wp:simplePos x="0" y="0"/>
              <wp:positionH relativeFrom="margin">
                <wp:posOffset>2556993</wp:posOffset>
              </wp:positionH>
              <wp:positionV relativeFrom="paragraph">
                <wp:posOffset>75859</wp:posOffset>
              </wp:positionV>
              <wp:extent cx="2793365" cy="962167"/>
              <wp:effectExtent l="0" t="0" r="26035" b="28575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793365" cy="962167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:rsidR="00212E39" w:rsidRDefault="00DD57F7" w:rsidP="00DD57F7">
                          <w:pPr>
                            <w:spacing w:after="0"/>
                          </w:pPr>
                          <w:r>
                            <w:rPr>
                              <w:b/>
                            </w:rPr>
                            <w:t xml:space="preserve">    </w:t>
                          </w:r>
                          <w:r w:rsidR="00212E39" w:rsidRPr="00212E39">
                            <w:rPr>
                              <w:b/>
                            </w:rPr>
                            <w:t>ÁREA:</w:t>
                          </w:r>
                          <w:r w:rsidR="00212E39">
                            <w:t xml:space="preserve"> </w:t>
                          </w:r>
                          <w:r w:rsidR="003452A1">
                            <w:t>COORDINACIÓN</w:t>
                          </w:r>
                          <w:r w:rsidR="00DD2C0A">
                            <w:t xml:space="preserve"> DE SALUD</w:t>
                          </w:r>
                        </w:p>
                        <w:p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:rsidR="00212E39" w:rsidRDefault="00212E39" w:rsidP="00DD57F7">
                          <w:pPr>
                            <w:spacing w:after="0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579DEC6" id="5 Rectángulo" o:spid="_x0000_s1026" style="position:absolute;margin-left:201.35pt;margin-top:5.95pt;width:219.95pt;height:75.7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" filled="f" strokecolor="black [3200]" strokeweight="2pt">
              <v:stroke linestyle="thinThin"/>
              <v:path arrowok="t"/>
              <v:textbox>
                <w:txbxContent>
                  <w:p w:rsidR="00212E39" w:rsidRDefault="00212E39" w:rsidP="00212E39">
                    <w:pPr>
                      <w:spacing w:after="0"/>
                      <w:jc w:val="center"/>
                    </w:pPr>
                    <w:bookmarkStart w:id="1" w:name="_GoBack"/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:rsidR="00006756" w:rsidRDefault="00006756" w:rsidP="00212E39">
                    <w:pPr>
                      <w:spacing w:after="0"/>
                      <w:jc w:val="center"/>
                    </w:pPr>
                  </w:p>
                  <w:p w:rsidR="00212E39" w:rsidRDefault="00DD57F7" w:rsidP="00DD57F7">
                    <w:pPr>
                      <w:spacing w:after="0"/>
                    </w:pPr>
                    <w:r>
                      <w:rPr>
                        <w:b/>
                      </w:rPr>
                      <w:t xml:space="preserve">    </w:t>
                    </w:r>
                    <w:r w:rsidR="00212E39" w:rsidRPr="00212E39">
                      <w:rPr>
                        <w:b/>
                      </w:rPr>
                      <w:t>ÁREA:</w:t>
                    </w:r>
                    <w:r w:rsidR="00212E39">
                      <w:t xml:space="preserve"> </w:t>
                    </w:r>
                    <w:r w:rsidR="003452A1">
                      <w:t>COORDINACIÓN</w:t>
                    </w:r>
                    <w:r w:rsidR="00DD2C0A">
                      <w:t xml:space="preserve"> DE SALUD</w:t>
                    </w:r>
                  </w:p>
                  <w:p w:rsidR="00006756" w:rsidRDefault="00006756" w:rsidP="00212E39">
                    <w:pPr>
                      <w:spacing w:after="0"/>
                      <w:jc w:val="center"/>
                    </w:pPr>
                  </w:p>
                  <w:bookmarkEnd w:id="1"/>
                  <w:p w:rsidR="00212E39" w:rsidRDefault="00212E39" w:rsidP="00DD57F7">
                    <w:pPr>
                      <w:spacing w:after="0"/>
                    </w:pPr>
                  </w:p>
                </w:txbxContent>
              </v:textbox>
              <w10:wrap anchorx="margin"/>
            </v:rect>
          </w:pict>
        </mc:Fallback>
      </mc:AlternateContent>
    </w:r>
    <w:r w:rsidR="0012115A">
      <w:rPr>
        <w:noProof/>
        <w:lang w:eastAsia="es-MX"/>
      </w:rPr>
      <w:drawing>
        <wp:inline distT="0" distB="0" distL="0" distR="0" wp14:anchorId="0432437B" wp14:editId="1753872C">
          <wp:extent cx="1586865" cy="1214077"/>
          <wp:effectExtent l="0" t="0" r="0" b="5715"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806" t="12250" r="11070" b="13339"/>
                  <a:stretch/>
                </pic:blipFill>
                <pic:spPr bwMode="auto">
                  <a:xfrm>
                    <a:off x="0" y="0"/>
                    <a:ext cx="1609758" cy="1231592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C77D4" w:rsidRDefault="001C77D4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4A825DC"/>
    <w:multiLevelType w:val="hybridMultilevel"/>
    <w:tmpl w:val="8F36A868"/>
    <w:lvl w:ilvl="0" w:tplc="6624018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3879"/>
    <w:rsid w:val="00006756"/>
    <w:rsid w:val="00007EC2"/>
    <w:rsid w:val="00012FA7"/>
    <w:rsid w:val="00014481"/>
    <w:rsid w:val="000175A2"/>
    <w:rsid w:val="0004102E"/>
    <w:rsid w:val="00046AE4"/>
    <w:rsid w:val="00052E4B"/>
    <w:rsid w:val="00055876"/>
    <w:rsid w:val="00074845"/>
    <w:rsid w:val="00074B42"/>
    <w:rsid w:val="00074BA4"/>
    <w:rsid w:val="000826EA"/>
    <w:rsid w:val="00085F8B"/>
    <w:rsid w:val="000914BB"/>
    <w:rsid w:val="00095F78"/>
    <w:rsid w:val="000A1197"/>
    <w:rsid w:val="000A28B9"/>
    <w:rsid w:val="000B42E8"/>
    <w:rsid w:val="000B6C9D"/>
    <w:rsid w:val="000C0DBA"/>
    <w:rsid w:val="000D234D"/>
    <w:rsid w:val="000E2C66"/>
    <w:rsid w:val="000F2D74"/>
    <w:rsid w:val="000F3DFA"/>
    <w:rsid w:val="00103DAE"/>
    <w:rsid w:val="00106185"/>
    <w:rsid w:val="001071D0"/>
    <w:rsid w:val="00114C26"/>
    <w:rsid w:val="00116FD4"/>
    <w:rsid w:val="0012115A"/>
    <w:rsid w:val="00127B8A"/>
    <w:rsid w:val="00135027"/>
    <w:rsid w:val="001354F7"/>
    <w:rsid w:val="0014631A"/>
    <w:rsid w:val="00150AF8"/>
    <w:rsid w:val="00153E03"/>
    <w:rsid w:val="001543B2"/>
    <w:rsid w:val="0015542C"/>
    <w:rsid w:val="00161FF3"/>
    <w:rsid w:val="00163E6F"/>
    <w:rsid w:val="00176AC0"/>
    <w:rsid w:val="0018032E"/>
    <w:rsid w:val="00182AE0"/>
    <w:rsid w:val="00185FEC"/>
    <w:rsid w:val="00191DC1"/>
    <w:rsid w:val="001A0FA1"/>
    <w:rsid w:val="001A4A77"/>
    <w:rsid w:val="001B08DC"/>
    <w:rsid w:val="001C77D4"/>
    <w:rsid w:val="001E28E4"/>
    <w:rsid w:val="001E4628"/>
    <w:rsid w:val="001F0360"/>
    <w:rsid w:val="001F40FE"/>
    <w:rsid w:val="00201621"/>
    <w:rsid w:val="002029E0"/>
    <w:rsid w:val="002062FB"/>
    <w:rsid w:val="00211611"/>
    <w:rsid w:val="00212E39"/>
    <w:rsid w:val="002132DF"/>
    <w:rsid w:val="002150F6"/>
    <w:rsid w:val="00215E37"/>
    <w:rsid w:val="00216D8A"/>
    <w:rsid w:val="00224827"/>
    <w:rsid w:val="002313D7"/>
    <w:rsid w:val="002413F3"/>
    <w:rsid w:val="002454FE"/>
    <w:rsid w:val="002472B7"/>
    <w:rsid w:val="00286168"/>
    <w:rsid w:val="002A2DFC"/>
    <w:rsid w:val="002A7989"/>
    <w:rsid w:val="002B73E0"/>
    <w:rsid w:val="002B7C25"/>
    <w:rsid w:val="002C1611"/>
    <w:rsid w:val="002D3144"/>
    <w:rsid w:val="002D58F1"/>
    <w:rsid w:val="002F0873"/>
    <w:rsid w:val="002F49FE"/>
    <w:rsid w:val="003065BC"/>
    <w:rsid w:val="003237C3"/>
    <w:rsid w:val="003452A1"/>
    <w:rsid w:val="00350474"/>
    <w:rsid w:val="00355548"/>
    <w:rsid w:val="00356D6B"/>
    <w:rsid w:val="00361197"/>
    <w:rsid w:val="00361D1B"/>
    <w:rsid w:val="003646A6"/>
    <w:rsid w:val="0036495F"/>
    <w:rsid w:val="00375A41"/>
    <w:rsid w:val="003760D3"/>
    <w:rsid w:val="00395809"/>
    <w:rsid w:val="003A612E"/>
    <w:rsid w:val="003A73D6"/>
    <w:rsid w:val="003B3156"/>
    <w:rsid w:val="003C6C07"/>
    <w:rsid w:val="003D29D6"/>
    <w:rsid w:val="003E04A5"/>
    <w:rsid w:val="00403FE6"/>
    <w:rsid w:val="004051DB"/>
    <w:rsid w:val="00413C3E"/>
    <w:rsid w:val="00416AA3"/>
    <w:rsid w:val="004171F8"/>
    <w:rsid w:val="004239D4"/>
    <w:rsid w:val="004275E5"/>
    <w:rsid w:val="00436B54"/>
    <w:rsid w:val="00447423"/>
    <w:rsid w:val="00454D28"/>
    <w:rsid w:val="004862CE"/>
    <w:rsid w:val="004873CB"/>
    <w:rsid w:val="00492DF2"/>
    <w:rsid w:val="00493BE3"/>
    <w:rsid w:val="004A2ACB"/>
    <w:rsid w:val="004A6B88"/>
    <w:rsid w:val="004A7F3D"/>
    <w:rsid w:val="004C77A1"/>
    <w:rsid w:val="004D192D"/>
    <w:rsid w:val="004D1AD0"/>
    <w:rsid w:val="004F040B"/>
    <w:rsid w:val="004F0627"/>
    <w:rsid w:val="004F104F"/>
    <w:rsid w:val="004F284F"/>
    <w:rsid w:val="00506A7C"/>
    <w:rsid w:val="005107B6"/>
    <w:rsid w:val="005167CB"/>
    <w:rsid w:val="00532D44"/>
    <w:rsid w:val="00570CAC"/>
    <w:rsid w:val="00582A78"/>
    <w:rsid w:val="00584B72"/>
    <w:rsid w:val="00586371"/>
    <w:rsid w:val="00596792"/>
    <w:rsid w:val="005B6608"/>
    <w:rsid w:val="005D7757"/>
    <w:rsid w:val="005E1AC5"/>
    <w:rsid w:val="005E1EE5"/>
    <w:rsid w:val="00607F5D"/>
    <w:rsid w:val="00631D43"/>
    <w:rsid w:val="00654B24"/>
    <w:rsid w:val="006763DB"/>
    <w:rsid w:val="006816F4"/>
    <w:rsid w:val="006840ED"/>
    <w:rsid w:val="00690DF5"/>
    <w:rsid w:val="00693D38"/>
    <w:rsid w:val="006B10EB"/>
    <w:rsid w:val="006B3363"/>
    <w:rsid w:val="006C208F"/>
    <w:rsid w:val="006E0841"/>
    <w:rsid w:val="006E1C7D"/>
    <w:rsid w:val="006F365B"/>
    <w:rsid w:val="00700CB9"/>
    <w:rsid w:val="00700CEC"/>
    <w:rsid w:val="00707909"/>
    <w:rsid w:val="00712C1E"/>
    <w:rsid w:val="00722AAF"/>
    <w:rsid w:val="007239BD"/>
    <w:rsid w:val="00726ABD"/>
    <w:rsid w:val="00727DF6"/>
    <w:rsid w:val="00735BB3"/>
    <w:rsid w:val="0073644C"/>
    <w:rsid w:val="0074103C"/>
    <w:rsid w:val="00745E71"/>
    <w:rsid w:val="00746C1B"/>
    <w:rsid w:val="00752E5E"/>
    <w:rsid w:val="007612AA"/>
    <w:rsid w:val="00766DDB"/>
    <w:rsid w:val="00770664"/>
    <w:rsid w:val="0077308C"/>
    <w:rsid w:val="00783A04"/>
    <w:rsid w:val="007A32E1"/>
    <w:rsid w:val="007A4FEB"/>
    <w:rsid w:val="007B0462"/>
    <w:rsid w:val="007B2091"/>
    <w:rsid w:val="007C42DD"/>
    <w:rsid w:val="007D2DF4"/>
    <w:rsid w:val="007D3DCE"/>
    <w:rsid w:val="007D469E"/>
    <w:rsid w:val="007E1CAB"/>
    <w:rsid w:val="007F15B7"/>
    <w:rsid w:val="00805F5B"/>
    <w:rsid w:val="00806735"/>
    <w:rsid w:val="00813487"/>
    <w:rsid w:val="00821FB7"/>
    <w:rsid w:val="00847D41"/>
    <w:rsid w:val="008615C6"/>
    <w:rsid w:val="00866249"/>
    <w:rsid w:val="00874A4B"/>
    <w:rsid w:val="00876559"/>
    <w:rsid w:val="008770D9"/>
    <w:rsid w:val="008A2498"/>
    <w:rsid w:val="008C1883"/>
    <w:rsid w:val="008D1B4E"/>
    <w:rsid w:val="008D3965"/>
    <w:rsid w:val="008D72B8"/>
    <w:rsid w:val="008F7080"/>
    <w:rsid w:val="0090759E"/>
    <w:rsid w:val="009103A1"/>
    <w:rsid w:val="00923ACE"/>
    <w:rsid w:val="0092407C"/>
    <w:rsid w:val="0093201A"/>
    <w:rsid w:val="00935998"/>
    <w:rsid w:val="00942DEE"/>
    <w:rsid w:val="00945C78"/>
    <w:rsid w:val="009475B7"/>
    <w:rsid w:val="00952032"/>
    <w:rsid w:val="0097263F"/>
    <w:rsid w:val="009734E8"/>
    <w:rsid w:val="009A44EA"/>
    <w:rsid w:val="009A5D1F"/>
    <w:rsid w:val="009B522F"/>
    <w:rsid w:val="009C7A9E"/>
    <w:rsid w:val="009D2286"/>
    <w:rsid w:val="009D72D3"/>
    <w:rsid w:val="009E2A09"/>
    <w:rsid w:val="009F0FAC"/>
    <w:rsid w:val="009F6AF8"/>
    <w:rsid w:val="00A1387E"/>
    <w:rsid w:val="00A20A5D"/>
    <w:rsid w:val="00A23089"/>
    <w:rsid w:val="00A25E18"/>
    <w:rsid w:val="00A33BF7"/>
    <w:rsid w:val="00A51004"/>
    <w:rsid w:val="00A639C8"/>
    <w:rsid w:val="00A659AC"/>
    <w:rsid w:val="00A65CCD"/>
    <w:rsid w:val="00A73EFE"/>
    <w:rsid w:val="00A96D67"/>
    <w:rsid w:val="00AA3E8C"/>
    <w:rsid w:val="00AA75A5"/>
    <w:rsid w:val="00AB1266"/>
    <w:rsid w:val="00AB3140"/>
    <w:rsid w:val="00AB6F19"/>
    <w:rsid w:val="00AC56C7"/>
    <w:rsid w:val="00AD14C4"/>
    <w:rsid w:val="00AD73FD"/>
    <w:rsid w:val="00AF0EC7"/>
    <w:rsid w:val="00AF5601"/>
    <w:rsid w:val="00B062D6"/>
    <w:rsid w:val="00B23A6F"/>
    <w:rsid w:val="00B256FC"/>
    <w:rsid w:val="00B3087A"/>
    <w:rsid w:val="00B32C2F"/>
    <w:rsid w:val="00B351B4"/>
    <w:rsid w:val="00B60071"/>
    <w:rsid w:val="00B62101"/>
    <w:rsid w:val="00B6572E"/>
    <w:rsid w:val="00B70E78"/>
    <w:rsid w:val="00B918BB"/>
    <w:rsid w:val="00B94EF3"/>
    <w:rsid w:val="00BA4EF5"/>
    <w:rsid w:val="00BA5E30"/>
    <w:rsid w:val="00BB1A84"/>
    <w:rsid w:val="00BE197E"/>
    <w:rsid w:val="00BF7BF6"/>
    <w:rsid w:val="00C00EF6"/>
    <w:rsid w:val="00C121A3"/>
    <w:rsid w:val="00C12EA2"/>
    <w:rsid w:val="00C14872"/>
    <w:rsid w:val="00C21218"/>
    <w:rsid w:val="00C21A7C"/>
    <w:rsid w:val="00C2508D"/>
    <w:rsid w:val="00C26513"/>
    <w:rsid w:val="00C31164"/>
    <w:rsid w:val="00C41C8B"/>
    <w:rsid w:val="00C660CE"/>
    <w:rsid w:val="00C713FD"/>
    <w:rsid w:val="00C75EE8"/>
    <w:rsid w:val="00C963CE"/>
    <w:rsid w:val="00CA4228"/>
    <w:rsid w:val="00CC066E"/>
    <w:rsid w:val="00CE01CE"/>
    <w:rsid w:val="00CF5D34"/>
    <w:rsid w:val="00D13B8B"/>
    <w:rsid w:val="00D32FA7"/>
    <w:rsid w:val="00D364B8"/>
    <w:rsid w:val="00D4364C"/>
    <w:rsid w:val="00D5540A"/>
    <w:rsid w:val="00D63018"/>
    <w:rsid w:val="00D703CF"/>
    <w:rsid w:val="00D762BE"/>
    <w:rsid w:val="00D771F3"/>
    <w:rsid w:val="00D9574A"/>
    <w:rsid w:val="00DB0EC0"/>
    <w:rsid w:val="00DB657E"/>
    <w:rsid w:val="00DD2C0A"/>
    <w:rsid w:val="00DD3431"/>
    <w:rsid w:val="00DD57F7"/>
    <w:rsid w:val="00DE3A94"/>
    <w:rsid w:val="00DF0B50"/>
    <w:rsid w:val="00E204B7"/>
    <w:rsid w:val="00E42498"/>
    <w:rsid w:val="00E5610B"/>
    <w:rsid w:val="00E60DC4"/>
    <w:rsid w:val="00E65DFF"/>
    <w:rsid w:val="00E8029E"/>
    <w:rsid w:val="00E94596"/>
    <w:rsid w:val="00E94FC5"/>
    <w:rsid w:val="00EC006E"/>
    <w:rsid w:val="00EC059E"/>
    <w:rsid w:val="00EC7BB9"/>
    <w:rsid w:val="00ED3E6A"/>
    <w:rsid w:val="00ED7C82"/>
    <w:rsid w:val="00EE2BE4"/>
    <w:rsid w:val="00EE5BE3"/>
    <w:rsid w:val="00EE69B9"/>
    <w:rsid w:val="00EF0B0A"/>
    <w:rsid w:val="00F05861"/>
    <w:rsid w:val="00F07454"/>
    <w:rsid w:val="00F23604"/>
    <w:rsid w:val="00F3335E"/>
    <w:rsid w:val="00F37621"/>
    <w:rsid w:val="00F37869"/>
    <w:rsid w:val="00F44AB0"/>
    <w:rsid w:val="00F53D2B"/>
    <w:rsid w:val="00F54495"/>
    <w:rsid w:val="00F60590"/>
    <w:rsid w:val="00F61B37"/>
    <w:rsid w:val="00F62BD6"/>
    <w:rsid w:val="00F80D7F"/>
    <w:rsid w:val="00F93879"/>
    <w:rsid w:val="00F93A44"/>
    <w:rsid w:val="00FA081A"/>
    <w:rsid w:val="00FA3FDE"/>
    <w:rsid w:val="00FA4243"/>
    <w:rsid w:val="00FB094E"/>
    <w:rsid w:val="00FC04EA"/>
    <w:rsid w:val="00FC1AE8"/>
    <w:rsid w:val="00FC73D2"/>
    <w:rsid w:val="00FD1ACE"/>
    <w:rsid w:val="00FD25C5"/>
    <w:rsid w:val="00FF18CA"/>
    <w:rsid w:val="00FF75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docId w15:val="{1F1B8FC3-45E9-401C-B332-7ADA2D2E5B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paragraph" w:styleId="Prrafodelista">
    <w:name w:val="List Paragraph"/>
    <w:basedOn w:val="Normal"/>
    <w:uiPriority w:val="34"/>
    <w:qFormat/>
    <w:rsid w:val="00DD2C0A"/>
    <w:pPr>
      <w:ind w:left="720"/>
      <w:contextualSpacing/>
    </w:pPr>
  </w:style>
  <w:style w:type="paragraph" w:styleId="Sinespaciado">
    <w:name w:val="No Spacing"/>
    <w:uiPriority w:val="1"/>
    <w:qFormat/>
    <w:rsid w:val="00F61B3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GOST - Name Sort"/>
</file>

<file path=customXml/itemProps1.xml><?xml version="1.0" encoding="utf-8"?>
<ds:datastoreItem xmlns:ds="http://schemas.openxmlformats.org/officeDocument/2006/customXml" ds:itemID="{8959D310-66B5-409C-B126-9F07A42557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Greiss.... Sáncheeez</cp:lastModifiedBy>
  <cp:revision>2</cp:revision>
  <cp:lastPrinted>2019-01-30T16:55:00Z</cp:lastPrinted>
  <dcterms:created xsi:type="dcterms:W3CDTF">2019-04-06T04:54:00Z</dcterms:created>
  <dcterms:modified xsi:type="dcterms:W3CDTF">2019-04-06T04:54:00Z</dcterms:modified>
</cp:coreProperties>
</file>