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A6F" w:rsidRDefault="00E96D00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2A6F" w:rsidSect="00192A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96D00"/>
    <w:rsid w:val="00192A6F"/>
    <w:rsid w:val="00E96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A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6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6D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2018-12-07T19:38:00Z</dcterms:created>
  <dcterms:modified xsi:type="dcterms:W3CDTF">2018-12-07T19:39:00Z</dcterms:modified>
</cp:coreProperties>
</file>