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E97"/>
    <w:rsid w:val="00003DF9"/>
    <w:rsid w:val="0027715D"/>
    <w:rsid w:val="00577EB1"/>
    <w:rsid w:val="00BB7DC6"/>
    <w:rsid w:val="00E55E97"/>
    <w:rsid w:val="00E7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6497C1-9D7D-44E0-80F0-FAD04D6A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5</cp:revision>
  <dcterms:created xsi:type="dcterms:W3CDTF">2018-11-17T19:38:00Z</dcterms:created>
  <dcterms:modified xsi:type="dcterms:W3CDTF">2019-02-05T15:49:00Z</dcterms:modified>
</cp:coreProperties>
</file>