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832484</wp:posOffset>
                </wp:positionV>
                <wp:extent cx="5019675" cy="488632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4886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  <w:r>
                              <w:rPr>
                                <w:sz w:val="72"/>
                              </w:rPr>
                              <w:t>No se genera esta información toda vez que d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urante el mes de </w:t>
                            </w:r>
                            <w:r w:rsidR="00362EB0">
                              <w:rPr>
                                <w:sz w:val="72"/>
                              </w:rPr>
                              <w:t>Febrero</w:t>
                            </w:r>
                            <w:r w:rsidR="005C333B">
                              <w:rPr>
                                <w:sz w:val="72"/>
                              </w:rPr>
                              <w:t xml:space="preserve"> de 2019</w:t>
                            </w:r>
                            <w:r w:rsidRPr="007F6DBB">
                              <w:rPr>
                                <w:sz w:val="72"/>
                              </w:rPr>
                              <w:t>, no se realizaron Convenios con Sector</w:t>
                            </w:r>
                            <w:r>
                              <w:rPr>
                                <w:sz w:val="72"/>
                              </w:rPr>
                              <w:t xml:space="preserve"> Social o</w:t>
                            </w:r>
                            <w:r w:rsidRPr="007F6DBB">
                              <w:rPr>
                                <w:sz w:val="72"/>
                              </w:rPr>
                              <w:t xml:space="preserve"> Privado.</w:t>
                            </w:r>
                          </w:p>
                          <w:p w:rsidR="007F6DBB" w:rsidRPr="007F6DBB" w:rsidRDefault="007F6DBB" w:rsidP="007F6DBB">
                            <w:pPr>
                              <w:jc w:val="center"/>
                              <w:rPr>
                                <w:sz w:val="7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3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zbMEAIAAPwDAAAOAAAAZHJzL2Uyb0RvYy54bWysU9uO2yAQfa/Uf0C8N3ayuVpxVttst6q0&#10;vUjbfgABHKMCQ4HETr++A85mo+1bVT8gxjOcmXM4rG97o8lR+qDA1nQ8KimRloNQdl/TH98f3i0p&#10;CZFZwTRYWdOTDPR28/bNunOVnEALWkhPEMSGqnM1bWN0VVEE3krDwgictJhswBsWMfT7QnjWIbrR&#10;xaQs50UHXjgPXIaAf++HJN1k/KaRPH5tmiAj0TXF2WJefV53aS02a1btPXOt4ucx2D9MYZiy2PQC&#10;dc8iIwev/oIyinsI0MQRB1NA0yguMwdkMy5fsXlqmZOZC4oT3EWm8P9g+ZfjN0+UqOlNuaDEMoOX&#10;tD0w4YEISaLsI5BJkqlzocLqJ4f1sX8PPV53phzcI/CfgVjYtszu5Z330LWSCRxznE4WV0cHnJBA&#10;dt1nENiNHSJkoL7xJmmIqhBEx+s6Xa4I5yAcf87K8Wq+mFHCMTddLuc3k1nuwarn486H+FGCIWlT&#10;U48eyPDs+BhiGodVzyWpm4UHpXX2gbakq+lqhpCvMkZFtKlWpqbLMn2DcRLLD1bkw5EpPeyxgbZn&#10;2onpwDn2ux4LkxY7ECcUwMNgR3w+uGnB/6akQyvWNPw6MC8p0Z8sirgaT6fJuzmYzhYTDPx1Zned&#10;YZYjVE0jJcN2G7PfB0Z3KHajsgwvk5xnRYtldc7PIXn4Os5VL4928wcAAP//AwBQSwMEFAAGAAgA&#10;AAAhAGGcHoPdAAAACgEAAA8AAABkcnMvZG93bnJldi54bWxMj8FOwzAMhu9IvENkJG4sKQzWlKYT&#10;AnEFbTAkblnjtRWNUzXZWt4ec4Kj7U///7lcz74XJxxjF8hAtlAgkOrgOmoMvL89X+UgYrLkbB8I&#10;DXxjhHV1flbawoWJNnjapkZwCMXCGmhTGgopY92it3ERBiS+HcLobeJxbKQb7cThvpfXSt1Jbzvi&#10;htYO+Nhi/bU9egO7l8Pnx1K9Nk/+dpjCrCR5LY25vJgf7kEknNMfDL/6rA4VO+3DkVwUvYFcL5nk&#10;/U2WgWAgX2kNYm9Acy/IqpT/X6h+AAAA//8DAFBLAQItABQABgAIAAAAIQC2gziS/gAAAOEBAAAT&#10;AAAAAAAAAAAAAAAAAAAAAABbQ29udGVudF9UeXBlc10ueG1sUEsBAi0AFAAGAAgAAAAhADj9If/W&#10;AAAAlAEAAAsAAAAAAAAAAAAAAAAALwEAAF9yZWxzLy5yZWxzUEsBAi0AFAAGAAgAAAAhADH3NswQ&#10;AgAA/AMAAA4AAAAAAAAAAAAAAAAALgIAAGRycy9lMm9Eb2MueG1sUEsBAi0AFAAGAAgAAAAhAGGc&#10;HoPdAAAACgEAAA8AAAAAAAAAAAAAAAAAagQAAGRycy9kb3ducmV2LnhtbFBLBQYAAAAABAAEAPMA&#10;AAB0BQAAAAA=&#10;" filled="f" stroked="f">
                <v:textbox>
                  <w:txbxContent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  <w:r>
                        <w:rPr>
                          <w:sz w:val="72"/>
                        </w:rPr>
                        <w:t>No se genera esta información toda vez que d</w:t>
                      </w:r>
                      <w:r w:rsidRPr="007F6DBB">
                        <w:rPr>
                          <w:sz w:val="72"/>
                        </w:rPr>
                        <w:t xml:space="preserve">urante el mes de </w:t>
                      </w:r>
                      <w:r w:rsidR="00362EB0">
                        <w:rPr>
                          <w:sz w:val="72"/>
                        </w:rPr>
                        <w:t>Febrero</w:t>
                      </w:r>
                      <w:bookmarkStart w:id="1" w:name="_GoBack"/>
                      <w:bookmarkEnd w:id="1"/>
                      <w:r w:rsidR="005C333B">
                        <w:rPr>
                          <w:sz w:val="72"/>
                        </w:rPr>
                        <w:t xml:space="preserve"> de 2019</w:t>
                      </w:r>
                      <w:r w:rsidRPr="007F6DBB">
                        <w:rPr>
                          <w:sz w:val="72"/>
                        </w:rPr>
                        <w:t>, no se realizaron Convenios con Sector</w:t>
                      </w:r>
                      <w:r>
                        <w:rPr>
                          <w:sz w:val="72"/>
                        </w:rPr>
                        <w:t xml:space="preserve"> Social o</w:t>
                      </w:r>
                      <w:r w:rsidRPr="007F6DBB">
                        <w:rPr>
                          <w:sz w:val="72"/>
                        </w:rPr>
                        <w:t xml:space="preserve"> Privado.</w:t>
                      </w:r>
                    </w:p>
                    <w:p w:rsidR="007F6DBB" w:rsidRPr="007F6DBB" w:rsidRDefault="007F6DBB" w:rsidP="007F6DBB">
                      <w:pPr>
                        <w:jc w:val="center"/>
                        <w:rPr>
                          <w:sz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  <w:bookmarkStart w:id="0" w:name="_GoBack"/>
      <w:bookmarkEnd w:id="0"/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40E83"/>
    <w:rsid w:val="00362EB0"/>
    <w:rsid w:val="003E0720"/>
    <w:rsid w:val="00533A8F"/>
    <w:rsid w:val="005C333B"/>
    <w:rsid w:val="007F6DBB"/>
    <w:rsid w:val="00910B88"/>
    <w:rsid w:val="009B70C7"/>
    <w:rsid w:val="00E45FBB"/>
    <w:rsid w:val="00FB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2</cp:revision>
  <dcterms:created xsi:type="dcterms:W3CDTF">2019-03-02T14:29:00Z</dcterms:created>
  <dcterms:modified xsi:type="dcterms:W3CDTF">2019-03-02T14:29:00Z</dcterms:modified>
</cp:coreProperties>
</file>