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F5A" w:rsidRPr="00D726FE" w:rsidRDefault="00C11F5A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ESCUELA PRIMARIA FORMAL MIGUEL HIDALGO</w:t>
      </w:r>
    </w:p>
    <w:p w:rsidR="009C580B" w:rsidRPr="00D726FE" w:rsidRDefault="00C11F5A" w:rsidP="00C11F5A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LOCALIDAD: AMAXAC, COXCATLAN</w:t>
      </w:r>
    </w:p>
    <w:p w:rsidR="00C11F5A" w:rsidRPr="00D726FE" w:rsidRDefault="00C11F5A" w:rsidP="00C11F5A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C11F5A" w:rsidRPr="00D726FE" w:rsidRDefault="00C11F5A" w:rsidP="00C11F5A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 xml:space="preserve">PRIMARIA FEDERAL FORMAL DE 1ro </w:t>
      </w:r>
      <w:proofErr w:type="gramStart"/>
      <w:r w:rsidRPr="00D726FE">
        <w:rPr>
          <w:sz w:val="64"/>
          <w:szCs w:val="64"/>
        </w:rPr>
        <w:t>a</w:t>
      </w:r>
      <w:proofErr w:type="gramEnd"/>
      <w:r w:rsidRPr="00D726FE">
        <w:rPr>
          <w:sz w:val="64"/>
          <w:szCs w:val="64"/>
        </w:rPr>
        <w:t xml:space="preserve"> 6to GRADO</w:t>
      </w:r>
    </w:p>
    <w:p w:rsidR="00D726FE" w:rsidRDefault="00D726FE" w:rsidP="00D726FE">
      <w:pPr>
        <w:jc w:val="center"/>
        <w:rPr>
          <w:sz w:val="64"/>
          <w:szCs w:val="64"/>
        </w:rPr>
      </w:pPr>
    </w:p>
    <w:p w:rsidR="003C65E4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ESCUELA PRIMARIA FORMAL CUAHUTEMOC</w:t>
      </w:r>
    </w:p>
    <w:p w:rsid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LOCALIDAD: TAMPUCHON, COXCATLAN S</w:t>
      </w:r>
      <w:bookmarkStart w:id="0" w:name="_GoBack"/>
      <w:bookmarkEnd w:id="0"/>
      <w:r w:rsidRPr="00D726FE">
        <w:rPr>
          <w:sz w:val="64"/>
          <w:szCs w:val="64"/>
        </w:rPr>
        <w:t>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D726FE" w:rsidRDefault="00D726FE" w:rsidP="00D726FE">
      <w:pPr>
        <w:jc w:val="center"/>
        <w:rPr>
          <w:sz w:val="64"/>
          <w:szCs w:val="64"/>
        </w:rPr>
      </w:pP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21 DE MARZO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SAN PABLO</w:t>
      </w:r>
      <w:r w:rsidRPr="00D726FE">
        <w:rPr>
          <w:sz w:val="64"/>
          <w:szCs w:val="64"/>
        </w:rPr>
        <w:t>, COXCATLAN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D726FE" w:rsidRDefault="00D726FE" w:rsidP="00D726FE">
      <w:pPr>
        <w:jc w:val="center"/>
        <w:rPr>
          <w:sz w:val="64"/>
          <w:szCs w:val="64"/>
        </w:rPr>
      </w:pP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FORTINO VILLEDA</w:t>
      </w:r>
    </w:p>
    <w:p w:rsidR="00D726FE" w:rsidRPr="00C11F5A" w:rsidRDefault="00D726FE" w:rsidP="00D726FE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IXCOATL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1ro</w:t>
      </w:r>
      <w:r w:rsidRPr="00D726FE">
        <w:rPr>
          <w:sz w:val="64"/>
          <w:szCs w:val="64"/>
        </w:rPr>
        <w:t>, COXCATLAN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D726FE" w:rsidRDefault="00D726FE" w:rsidP="00D726FE">
      <w:pPr>
        <w:jc w:val="center"/>
        <w:rPr>
          <w:sz w:val="64"/>
          <w:szCs w:val="64"/>
        </w:rPr>
      </w:pP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XICOTENCATL</w:t>
      </w:r>
    </w:p>
    <w:p w:rsidR="00D726FE" w:rsidRPr="00C11F5A" w:rsidRDefault="00D726FE" w:rsidP="00D726FE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 xml:space="preserve">A PRIMARIA FORMAL </w:t>
      </w:r>
      <w:r w:rsidR="00195176">
        <w:rPr>
          <w:sz w:val="64"/>
          <w:szCs w:val="64"/>
        </w:rPr>
        <w:t>HERMENEGILDO GALEANA</w:t>
      </w:r>
    </w:p>
    <w:p w:rsidR="00D726FE" w:rsidRPr="00D726FE" w:rsidRDefault="00195176" w:rsidP="00D726FE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SAN ANDRES</w:t>
      </w:r>
      <w:r w:rsidR="00D726FE" w:rsidRPr="00D726FE">
        <w:rPr>
          <w:sz w:val="64"/>
          <w:szCs w:val="64"/>
        </w:rPr>
        <w:t>, COXCATLAN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D726FE" w:rsidRDefault="00D726FE" w:rsidP="00D726FE">
      <w:pPr>
        <w:jc w:val="center"/>
        <w:rPr>
          <w:sz w:val="64"/>
          <w:szCs w:val="64"/>
        </w:rPr>
      </w:pPr>
    </w:p>
    <w:p w:rsidR="00D726FE" w:rsidRPr="00D726FE" w:rsidRDefault="00D726FE" w:rsidP="00D726FE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 w:rsidR="00195176">
        <w:rPr>
          <w:sz w:val="64"/>
          <w:szCs w:val="64"/>
        </w:rPr>
        <w:t>CUELA PRIMARIA FORMAL EMILIO CARRANZA</w:t>
      </w:r>
    </w:p>
    <w:p w:rsidR="00D726FE" w:rsidRPr="00C11F5A" w:rsidRDefault="00D726FE" w:rsidP="00D726FE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 w:rsidR="00195176">
        <w:rPr>
          <w:sz w:val="64"/>
          <w:szCs w:val="64"/>
        </w:rPr>
        <w:t>OCALIDAD: PETLACOYO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IGNACIO ZARAGOZA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MAHUAJO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5 DE MAYO DE 1862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D726FE" w:rsidRDefault="00A93724" w:rsidP="00A93724">
      <w:pPr>
        <w:tabs>
          <w:tab w:val="left" w:pos="7162"/>
        </w:tabs>
        <w:rPr>
          <w:sz w:val="72"/>
          <w:szCs w:val="72"/>
        </w:rPr>
      </w:pPr>
      <w:r>
        <w:rPr>
          <w:sz w:val="72"/>
          <w:szCs w:val="72"/>
        </w:rPr>
        <w:tab/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JOSE MA. MORELOS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CUILONICO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FRANCISCO I. MADERO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COLALTITLA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FCO. GONZALEZ BOCANEGRA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AJUATITLA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BENITO JUAREZ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TLAXCO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Default="00A93724" w:rsidP="00A93724">
      <w:pPr>
        <w:tabs>
          <w:tab w:val="left" w:pos="6298"/>
        </w:tabs>
        <w:rPr>
          <w:sz w:val="72"/>
          <w:szCs w:val="72"/>
        </w:rPr>
      </w:pPr>
      <w:r>
        <w:rPr>
          <w:sz w:val="72"/>
          <w:szCs w:val="72"/>
        </w:rPr>
        <w:tab/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24 DE FEBRERO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2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 5 DE FEBRERO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TIOAMEL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MARIANO ARISTA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MOYOTLA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NETZAHUALCOYOTL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ZONA CENTRO</w:t>
      </w:r>
      <w:r w:rsidRPr="00D726FE">
        <w:rPr>
          <w:sz w:val="64"/>
          <w:szCs w:val="64"/>
        </w:rPr>
        <w:t xml:space="preserve">, COXCATLAN 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D726FE">
      <w:pPr>
        <w:jc w:val="center"/>
        <w:rPr>
          <w:sz w:val="72"/>
          <w:szCs w:val="72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>A PRIMARIA FORMAL BENITO JUAREZ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AJACACO</w:t>
      </w:r>
      <w:r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>
        <w:rPr>
          <w:sz w:val="64"/>
          <w:szCs w:val="64"/>
        </w:rPr>
        <w:t>CUELA PRIMARIA FORMAL MEGUEL BARRAGAN</w:t>
      </w:r>
    </w:p>
    <w:p w:rsidR="00195176" w:rsidRPr="00C11F5A" w:rsidRDefault="00195176" w:rsidP="00195176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TOTOATL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D726FE">
      <w:pPr>
        <w:jc w:val="center"/>
        <w:rPr>
          <w:sz w:val="72"/>
          <w:szCs w:val="72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lastRenderedPageBreak/>
        <w:t>ESCUEL</w:t>
      </w:r>
      <w:r>
        <w:rPr>
          <w:sz w:val="64"/>
          <w:szCs w:val="64"/>
        </w:rPr>
        <w:t xml:space="preserve">A PRIMARIA FORMAL </w:t>
      </w:r>
      <w:r w:rsidR="000A0758">
        <w:rPr>
          <w:sz w:val="64"/>
          <w:szCs w:val="64"/>
        </w:rPr>
        <w:t>PONCIANO ARRIAGA</w:t>
      </w:r>
    </w:p>
    <w:p w:rsidR="00195176" w:rsidRPr="00D726FE" w:rsidRDefault="000A0758" w:rsidP="00195176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COAMILA</w:t>
      </w:r>
      <w:r w:rsidR="00195176" w:rsidRPr="00D726FE">
        <w:rPr>
          <w:sz w:val="64"/>
          <w:szCs w:val="64"/>
        </w:rPr>
        <w:t>, COXCATLAN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195176">
      <w:pPr>
        <w:jc w:val="center"/>
        <w:rPr>
          <w:sz w:val="64"/>
          <w:szCs w:val="64"/>
        </w:rPr>
      </w:pPr>
    </w:p>
    <w:p w:rsidR="00195176" w:rsidRPr="00D726FE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ES</w:t>
      </w:r>
      <w:r w:rsidR="000A0758">
        <w:rPr>
          <w:sz w:val="64"/>
          <w:szCs w:val="64"/>
        </w:rPr>
        <w:t>CUELA PRIMARIA FORMAL LAZARO CARDENAS</w:t>
      </w:r>
    </w:p>
    <w:p w:rsidR="00195176" w:rsidRDefault="00195176" w:rsidP="00195176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 w:rsidR="000A0758">
        <w:rPr>
          <w:sz w:val="64"/>
          <w:szCs w:val="64"/>
        </w:rPr>
        <w:t>OCALIDAD: CALMECAYO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0A0758" w:rsidRDefault="000A0758" w:rsidP="00195176">
      <w:pPr>
        <w:jc w:val="center"/>
        <w:rPr>
          <w:sz w:val="64"/>
          <w:szCs w:val="64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JUAN ESCUTIA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PALO DE ROSA</w:t>
      </w:r>
      <w:r w:rsidRPr="00D726FE">
        <w:rPr>
          <w:sz w:val="64"/>
          <w:szCs w:val="64"/>
        </w:rPr>
        <w:t>, COXCATLAN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0A0758" w:rsidRDefault="000A0758" w:rsidP="000A0758">
      <w:pPr>
        <w:jc w:val="center"/>
        <w:rPr>
          <w:sz w:val="64"/>
          <w:szCs w:val="64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AÑO DE HIDALGO</w:t>
      </w:r>
    </w:p>
    <w:p w:rsidR="000A0758" w:rsidRPr="00C11F5A" w:rsidRDefault="000A0758" w:rsidP="000A0758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TLAPANI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FRANCISCO I. MADERO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SABINO</w:t>
      </w:r>
      <w:r w:rsidRPr="00D726FE">
        <w:rPr>
          <w:sz w:val="64"/>
          <w:szCs w:val="64"/>
        </w:rPr>
        <w:t>, COXCATLAN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0A0758" w:rsidRDefault="000A0758" w:rsidP="000A0758">
      <w:pPr>
        <w:jc w:val="center"/>
        <w:rPr>
          <w:sz w:val="64"/>
          <w:szCs w:val="64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JOSEFA ORTIZ DE DOMINGUEZ</w:t>
      </w:r>
    </w:p>
    <w:p w:rsidR="000A0758" w:rsidRPr="00C11F5A" w:rsidRDefault="000A0758" w:rsidP="000A0758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PALZOQUILLO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0A0758" w:rsidRPr="00C11F5A" w:rsidRDefault="000A0758" w:rsidP="00195176">
      <w:pPr>
        <w:jc w:val="center"/>
        <w:rPr>
          <w:sz w:val="72"/>
          <w:szCs w:val="72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LIC.BENITO JUAREZ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0A0758" w:rsidRDefault="000A0758" w:rsidP="000A0758">
      <w:pPr>
        <w:jc w:val="center"/>
        <w:rPr>
          <w:sz w:val="64"/>
          <w:szCs w:val="64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CUAHUTEMOC</w:t>
      </w:r>
    </w:p>
    <w:p w:rsidR="000A0758" w:rsidRPr="00C11F5A" w:rsidRDefault="000A0758" w:rsidP="000A0758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JOPOY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VICENTE GUERRERO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ATLAPA</w:t>
      </w:r>
      <w:r w:rsidRPr="00D726FE">
        <w:rPr>
          <w:sz w:val="64"/>
          <w:szCs w:val="64"/>
        </w:rPr>
        <w:t>, COXCATLAN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</w:p>
    <w:p w:rsidR="000A0758" w:rsidRDefault="000A0758" w:rsidP="000A0758">
      <w:pPr>
        <w:jc w:val="center"/>
        <w:rPr>
          <w:sz w:val="64"/>
          <w:szCs w:val="64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PRIMARIA BILINGUE JUAN MIRANDA URESTI</w:t>
      </w:r>
    </w:p>
    <w:p w:rsidR="000A0758" w:rsidRPr="00C11F5A" w:rsidRDefault="000A0758" w:rsidP="000A0758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IXPATLACH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Pr="00D726FE">
        <w:rPr>
          <w:sz w:val="64"/>
          <w:szCs w:val="64"/>
        </w:rPr>
        <w:t>PRIMARIA FEDERAL FORMAL DE 1ro a 6to GRADO</w:t>
      </w:r>
    </w:p>
    <w:p w:rsidR="00195176" w:rsidRDefault="00195176" w:rsidP="00D726FE">
      <w:pPr>
        <w:jc w:val="center"/>
        <w:rPr>
          <w:sz w:val="72"/>
          <w:szCs w:val="72"/>
        </w:rPr>
      </w:pP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PRIMARIA BILINGUE LIC.BENITOJUAREZ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0A0758" w:rsidRPr="00D726FE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A0758" w:rsidRDefault="000A0758" w:rsidP="000A0758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PRIMARIA FEDERAL FORMAL DE 1ro a 6to GRADO</w:t>
      </w:r>
      <w:r w:rsidR="008308FD">
        <w:rPr>
          <w:sz w:val="64"/>
          <w:szCs w:val="64"/>
        </w:rPr>
        <w:t>.</w:t>
      </w: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Default="008308FD" w:rsidP="000A0758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 LIC.LOPEZ MATEOS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</w:t>
      </w:r>
      <w:r w:rsidRPr="00D726FE">
        <w:rPr>
          <w:sz w:val="64"/>
          <w:szCs w:val="64"/>
        </w:rPr>
        <w:t>, COXCATLAN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8308FD" w:rsidRDefault="008308FD" w:rsidP="008308FD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BENITO JUAREZ</w:t>
      </w:r>
    </w:p>
    <w:p w:rsidR="008308FD" w:rsidRPr="00C11F5A" w:rsidRDefault="008308FD" w:rsidP="008308FD">
      <w:pPr>
        <w:jc w:val="center"/>
        <w:rPr>
          <w:sz w:val="72"/>
          <w:szCs w:val="72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ANDRES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JUSTO SIERRA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AMAXAC</w:t>
      </w:r>
      <w:r w:rsidRPr="00D726FE">
        <w:rPr>
          <w:sz w:val="64"/>
          <w:szCs w:val="64"/>
        </w:rPr>
        <w:t>, COXCATLAN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8308FD" w:rsidRDefault="008308FD" w:rsidP="008308FD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LAZARO CARDENAS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0A0758" w:rsidRDefault="000A0758" w:rsidP="000A0758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 CARLOS JONGUITUD BARRIOS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TAMPUCHON</w:t>
      </w:r>
      <w:r w:rsidRPr="00D726FE">
        <w:rPr>
          <w:sz w:val="64"/>
          <w:szCs w:val="64"/>
        </w:rPr>
        <w:t>, COXCATLAN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8308FD" w:rsidRDefault="008308FD" w:rsidP="008308FD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LIC.ADOLFO LOPEZ MATEOS</w:t>
      </w:r>
    </w:p>
    <w:p w:rsidR="000A0758" w:rsidRPr="008308FD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 1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FRANCISCO I. MADERO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EJIDO CALMECAYO</w:t>
      </w:r>
      <w:r w:rsidRPr="00D726FE">
        <w:rPr>
          <w:sz w:val="64"/>
          <w:szCs w:val="64"/>
        </w:rPr>
        <w:t>, COXCATLAN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8308FD" w:rsidRDefault="008308FD" w:rsidP="008308FD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TELESECUNDARIA JULIAN CARRILLO</w:t>
      </w:r>
    </w:p>
    <w:p w:rsidR="000A0758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TELESECUNDARIA FRANCISCO MARQUEZ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LOCALIDAD: </w:t>
      </w:r>
      <w:r w:rsidR="00001D04">
        <w:rPr>
          <w:sz w:val="64"/>
          <w:szCs w:val="64"/>
        </w:rPr>
        <w:t>SAN PABLO</w:t>
      </w:r>
      <w:r w:rsidRPr="00D726FE">
        <w:rPr>
          <w:sz w:val="64"/>
          <w:szCs w:val="64"/>
        </w:rPr>
        <w:t>, COXCATLAN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TELESECUNDARIA FEDERAL DE 1ro a 3er</w:t>
      </w:r>
      <w:r w:rsidRPr="00D726FE">
        <w:rPr>
          <w:sz w:val="64"/>
          <w:szCs w:val="64"/>
        </w:rPr>
        <w:t xml:space="preserve"> GRADO</w:t>
      </w:r>
    </w:p>
    <w:p w:rsidR="008308FD" w:rsidRDefault="008308FD" w:rsidP="008308FD">
      <w:pPr>
        <w:jc w:val="center"/>
        <w:rPr>
          <w:sz w:val="64"/>
          <w:szCs w:val="64"/>
        </w:rPr>
      </w:pPr>
    </w:p>
    <w:p w:rsidR="008308FD" w:rsidRPr="00D726FE" w:rsidRDefault="008308FD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t>ESCU</w:t>
      </w:r>
      <w:r w:rsidR="00001D04">
        <w:rPr>
          <w:sz w:val="64"/>
          <w:szCs w:val="64"/>
        </w:rPr>
        <w:t>ELA TELESECUNDARIA FRANCISCO EPPENS HELGUERA</w:t>
      </w:r>
    </w:p>
    <w:p w:rsidR="008308FD" w:rsidRDefault="008308FD" w:rsidP="008308FD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</w:t>
      </w:r>
      <w:r w:rsidR="00001D04">
        <w:rPr>
          <w:sz w:val="64"/>
          <w:szCs w:val="64"/>
        </w:rPr>
        <w:t>D: COAMILA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TELESECUNDARIA FEDERAL  DE 1ro a 3er</w:t>
      </w:r>
      <w:r w:rsidRPr="00D726FE">
        <w:rPr>
          <w:sz w:val="64"/>
          <w:szCs w:val="64"/>
        </w:rPr>
        <w:t xml:space="preserve"> GRADO</w:t>
      </w:r>
    </w:p>
    <w:p w:rsidR="00001D04" w:rsidRDefault="00001D04" w:rsidP="008308FD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SECUNDARIA TECNICA # 23</w:t>
      </w:r>
    </w:p>
    <w:p w:rsidR="00001D04" w:rsidRDefault="00001D04" w:rsidP="008308FD">
      <w:pPr>
        <w:jc w:val="center"/>
        <w:rPr>
          <w:sz w:val="64"/>
          <w:szCs w:val="64"/>
        </w:rPr>
      </w:pPr>
      <w:r w:rsidRPr="00001D04">
        <w:rPr>
          <w:sz w:val="64"/>
          <w:szCs w:val="64"/>
        </w:rPr>
        <w:t>LOCALIDAD: ZONA CENTRO, COXCATLAN SERVICIOS QUE OFRECE: SECUNDARIA DE 1ro a 3er GRADO.</w:t>
      </w: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Default="00001D04" w:rsidP="008308FD">
      <w:pPr>
        <w:jc w:val="center"/>
        <w:rPr>
          <w:sz w:val="64"/>
          <w:szCs w:val="64"/>
        </w:rPr>
      </w:pPr>
    </w:p>
    <w:p w:rsidR="00001D04" w:rsidRPr="00D726FE" w:rsidRDefault="00001D04" w:rsidP="00001D04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 MARGARITA MAZA DE JUAREZ</w:t>
      </w:r>
    </w:p>
    <w:p w:rsidR="00001D04" w:rsidRPr="00D726FE" w:rsidRDefault="00001D04" w:rsidP="00001D04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001D04" w:rsidRPr="00D726FE" w:rsidRDefault="00001D04" w:rsidP="00001D04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001D04" w:rsidRDefault="00001D04" w:rsidP="00001D04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001D04" w:rsidRDefault="00001D04" w:rsidP="00001D04">
      <w:pPr>
        <w:rPr>
          <w:sz w:val="64"/>
          <w:szCs w:val="64"/>
        </w:rPr>
      </w:pPr>
    </w:p>
    <w:p w:rsidR="00001D04" w:rsidRPr="00D726FE" w:rsidRDefault="00001D04" w:rsidP="00001D04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JOSEFA ORTIZ DE DOMINGUEZ</w:t>
      </w:r>
    </w:p>
    <w:p w:rsidR="00001D04" w:rsidRDefault="00001D04" w:rsidP="00001D04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MOYOTLA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</w:t>
      </w:r>
      <w:r w:rsidR="00982F1F">
        <w:rPr>
          <w:sz w:val="64"/>
          <w:szCs w:val="64"/>
        </w:rPr>
        <w:t>ESCUELA INICIAL INDIGENA FEDERAL DE 0 A 3 AÑOS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LEONA VICARIO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TIOAMEL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GABRIELA MISTRAL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SABINO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Default="00982F1F" w:rsidP="00001D04">
      <w:pPr>
        <w:jc w:val="center"/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BENITO JUAREZ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LAS MESAS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SOR JUANA INES DE LA CRUZ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EJIDO CALMECAYO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FCO.GONZALEZ BOCANEGRA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PALZOQUILLO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FRANCISCO VILLA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AMAXAC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 MARGARITA MAZA DE JUAREZ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JOSEFA ORTIZ DE DOMINGUEZ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MOYOTLA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EL CAPULLITO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PANOHUAYA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IYOJOK NOKALTLAMACHTITLY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MAHUAJCO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INICIAL INDIGENA EL CAMINITO DEL SABER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TAZAQUIL</w:t>
      </w:r>
      <w:r w:rsidRPr="00D726FE">
        <w:rPr>
          <w:sz w:val="64"/>
          <w:szCs w:val="64"/>
        </w:rPr>
        <w:t>, COXCATLAN</w:t>
      </w:r>
    </w:p>
    <w:p w:rsidR="00982F1F" w:rsidRPr="00D726FE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982F1F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FEDERAL DE 0 A 3 AÑOS</w:t>
      </w:r>
    </w:p>
    <w:p w:rsidR="00982F1F" w:rsidRDefault="00982F1F" w:rsidP="00982F1F">
      <w:pPr>
        <w:rPr>
          <w:sz w:val="64"/>
          <w:szCs w:val="64"/>
        </w:rPr>
      </w:pPr>
    </w:p>
    <w:p w:rsidR="00982F1F" w:rsidRPr="00D726FE" w:rsidRDefault="00982F1F" w:rsidP="00982F1F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INICIAL INDIGENA JULIAN CARRILLO</w:t>
      </w:r>
    </w:p>
    <w:p w:rsidR="00982F1F" w:rsidRDefault="00982F1F" w:rsidP="00982F1F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AJUATITLA 2da SECCION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INICIAL INDIGENA FEDERAL DE 0 A 3 AÑOS</w:t>
      </w:r>
    </w:p>
    <w:p w:rsidR="00982F1F" w:rsidRDefault="00982F1F" w:rsidP="00001D04">
      <w:pPr>
        <w:jc w:val="center"/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ANGELICA CASTRO DE LA FUENTE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CALMECAYO</w:t>
      </w:r>
      <w:r w:rsidRPr="00D726FE">
        <w:rPr>
          <w:sz w:val="64"/>
          <w:szCs w:val="64"/>
        </w:rPr>
        <w:t>, COXCATLAN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31A20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131A20" w:rsidRDefault="00131A20" w:rsidP="00131A20">
      <w:pPr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CUAHUTEMOC</w:t>
      </w:r>
    </w:p>
    <w:p w:rsidR="00131A20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PABLO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SOR JUANA INES DE LA CRUZ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MOYOTLA</w:t>
      </w:r>
      <w:r w:rsidRPr="00D726FE">
        <w:rPr>
          <w:sz w:val="64"/>
          <w:szCs w:val="64"/>
        </w:rPr>
        <w:t>, COXCATLAN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31A20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131A20" w:rsidRDefault="00131A20" w:rsidP="00131A20">
      <w:pPr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INDIGENA MARIA MONTESSORI </w:t>
      </w:r>
    </w:p>
    <w:p w:rsidR="00131A20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PALZOQUILLO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982F1F" w:rsidRDefault="00982F1F" w:rsidP="00001D04">
      <w:pPr>
        <w:jc w:val="center"/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LEONA VICARIO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SABINO</w:t>
      </w:r>
      <w:r w:rsidRPr="00D726FE">
        <w:rPr>
          <w:sz w:val="64"/>
          <w:szCs w:val="64"/>
        </w:rPr>
        <w:t>, COXCATLAN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31A20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131A20" w:rsidRDefault="00131A20" w:rsidP="00131A20">
      <w:pPr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LIC. ADOLFO LOPEZ MATEOS</w:t>
      </w:r>
    </w:p>
    <w:p w:rsidR="00131A20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LAS MESAS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131A20" w:rsidRDefault="00131A20" w:rsidP="00001D04">
      <w:pPr>
        <w:jc w:val="center"/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21 DE MARZO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AJUATITLA 2da SECCION</w:t>
      </w:r>
      <w:r w:rsidRPr="00D726FE">
        <w:rPr>
          <w:sz w:val="64"/>
          <w:szCs w:val="64"/>
        </w:rPr>
        <w:t>, COXCATLAN</w:t>
      </w:r>
    </w:p>
    <w:p w:rsidR="00131A20" w:rsidRPr="00D726FE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131A20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131A20" w:rsidRDefault="00131A20" w:rsidP="00131A20">
      <w:pPr>
        <w:rPr>
          <w:sz w:val="64"/>
          <w:szCs w:val="64"/>
        </w:rPr>
      </w:pPr>
    </w:p>
    <w:p w:rsidR="00131A20" w:rsidRPr="00D726FE" w:rsidRDefault="00131A20" w:rsidP="00131A20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INDIGENA </w:t>
      </w:r>
      <w:r w:rsidR="00893889">
        <w:rPr>
          <w:sz w:val="64"/>
          <w:szCs w:val="64"/>
        </w:rPr>
        <w:t>NIÑOS HEROES DE CHAPULTEPEC</w:t>
      </w:r>
    </w:p>
    <w:p w:rsidR="00131A20" w:rsidRDefault="00131A20" w:rsidP="00131A20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</w:t>
      </w:r>
      <w:r w:rsidR="00893889">
        <w:rPr>
          <w:sz w:val="64"/>
          <w:szCs w:val="64"/>
        </w:rPr>
        <w:t>D: AJACACO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JUAN ESCUTIA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COLALTITLA</w:t>
      </w:r>
      <w:r w:rsidRPr="00D726FE">
        <w:rPr>
          <w:sz w:val="64"/>
          <w:szCs w:val="64"/>
        </w:rPr>
        <w:t>, COXCATLAN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93889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893889" w:rsidRDefault="00893889" w:rsidP="00893889">
      <w:pPr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EL GRILLITO CANTOR</w:t>
      </w:r>
    </w:p>
    <w:p w:rsidR="00893889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PANOHUAYA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INDIGENA JOSE MARIA MORELOS Y PAVON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EL JOPOY</w:t>
      </w:r>
      <w:r w:rsidRPr="00D726FE">
        <w:rPr>
          <w:sz w:val="64"/>
          <w:szCs w:val="64"/>
        </w:rPr>
        <w:t>, COXCATLAN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93889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893889" w:rsidRDefault="00893889" w:rsidP="00893889">
      <w:pPr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NETZAHUALCOYOTL</w:t>
      </w:r>
    </w:p>
    <w:p w:rsidR="00893889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ATLAPA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INDIGENA FEDERAL DE 3 A 6 AÑOS</w:t>
      </w: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 xml:space="preserve">ESCUELA PREESCOLAR INDIGENA VICENTE GUERRERO 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EJIDO NUEVO CALMECAYO</w:t>
      </w:r>
      <w:r w:rsidRPr="00D726FE">
        <w:rPr>
          <w:sz w:val="64"/>
          <w:szCs w:val="64"/>
        </w:rPr>
        <w:t>, COXCATLAN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93889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INDIGENA FEDERAL DE 3 A 6 AÑOS</w:t>
      </w: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Default="00893889" w:rsidP="00893889">
      <w:pPr>
        <w:jc w:val="center"/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AMADO NERVO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ZONA CENTRO</w:t>
      </w:r>
      <w:r w:rsidRPr="00D726FE">
        <w:rPr>
          <w:sz w:val="64"/>
          <w:szCs w:val="64"/>
        </w:rPr>
        <w:t>, COXCATLAN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93889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893889" w:rsidRDefault="00893889" w:rsidP="00893889">
      <w:pPr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JESUS MELO MORALES</w:t>
      </w:r>
    </w:p>
    <w:p w:rsidR="00893889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EJ. AJUATITLA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TZACAM TENEC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AMAXAC</w:t>
      </w:r>
      <w:r w:rsidRPr="00D726FE">
        <w:rPr>
          <w:sz w:val="64"/>
          <w:szCs w:val="64"/>
        </w:rPr>
        <w:t>, COXCATLAN</w:t>
      </w:r>
    </w:p>
    <w:p w:rsidR="00893889" w:rsidRPr="00D726FE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893889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893889" w:rsidRDefault="00893889" w:rsidP="00893889">
      <w:pPr>
        <w:rPr>
          <w:sz w:val="64"/>
          <w:szCs w:val="64"/>
        </w:rPr>
      </w:pPr>
    </w:p>
    <w:p w:rsidR="00893889" w:rsidRPr="00D726FE" w:rsidRDefault="00893889" w:rsidP="00893889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MANUEL M. PONCE</w:t>
      </w:r>
    </w:p>
    <w:p w:rsidR="00893889" w:rsidRDefault="00893889" w:rsidP="00893889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EJ. TAZAQUIL 1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893889" w:rsidRDefault="00893889" w:rsidP="00893889">
      <w:pPr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MANUEL JOSE OTHON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TEPOZUAPA 1ra</w:t>
      </w:r>
      <w:r w:rsidRPr="00D726FE">
        <w:rPr>
          <w:sz w:val="64"/>
          <w:szCs w:val="64"/>
        </w:rPr>
        <w:t>, COXCATLAN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DAB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D72DAB" w:rsidRDefault="00D72DAB" w:rsidP="00D72DAB">
      <w:pPr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SALVADOR  DIAZ MIRON</w:t>
      </w:r>
    </w:p>
    <w:p w:rsidR="00131A20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SAN ANDRES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FRANCISCO MARQUEZ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TAMPUCHON</w:t>
      </w:r>
      <w:r w:rsidRPr="00D726FE">
        <w:rPr>
          <w:sz w:val="64"/>
          <w:szCs w:val="64"/>
        </w:rPr>
        <w:t>, COXCATLAN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DAB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D72DAB" w:rsidRDefault="00D72DAB" w:rsidP="00D72DAB">
      <w:pPr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FORMAL JUAN ESCUTIA </w:t>
      </w:r>
    </w:p>
    <w:p w:rsidR="00D72DAB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TAZAQUIL II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IGNACIO LOPEZ RAYON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TLAXCO</w:t>
      </w:r>
      <w:r w:rsidRPr="00D726FE">
        <w:rPr>
          <w:sz w:val="64"/>
          <w:szCs w:val="64"/>
        </w:rPr>
        <w:t>, COXCATLAN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DAB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D72DAB" w:rsidRDefault="00D72DAB" w:rsidP="00D72DAB">
      <w:pPr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JUAN JACOBO ROUSSEAU</w:t>
      </w:r>
    </w:p>
    <w:p w:rsidR="00D72DAB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SUCHIACO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D72DAB" w:rsidRDefault="00D72DAB" w:rsidP="00D72DAB">
      <w:pPr>
        <w:jc w:val="center"/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LUIS PASTEUR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MAHUAJCO</w:t>
      </w:r>
      <w:r w:rsidRPr="00D726FE">
        <w:rPr>
          <w:sz w:val="64"/>
          <w:szCs w:val="64"/>
        </w:rPr>
        <w:t>, COXCATLAN</w:t>
      </w:r>
    </w:p>
    <w:p w:rsidR="00D72DAB" w:rsidRPr="00D726FE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D72DAB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D72DAB" w:rsidRDefault="00D72DAB" w:rsidP="00D72DAB">
      <w:pPr>
        <w:rPr>
          <w:sz w:val="64"/>
          <w:szCs w:val="64"/>
        </w:rPr>
      </w:pPr>
    </w:p>
    <w:p w:rsidR="00D72DAB" w:rsidRPr="00D726FE" w:rsidRDefault="00D72DAB" w:rsidP="00D72DAB">
      <w:pPr>
        <w:jc w:val="center"/>
        <w:rPr>
          <w:sz w:val="64"/>
          <w:szCs w:val="64"/>
        </w:rPr>
      </w:pPr>
      <w:r>
        <w:rPr>
          <w:sz w:val="64"/>
          <w:szCs w:val="64"/>
        </w:rPr>
        <w:t xml:space="preserve">ESCUELA PREESCOLAR FORMAL </w:t>
      </w:r>
      <w:r w:rsidR="007A27D3">
        <w:rPr>
          <w:sz w:val="64"/>
          <w:szCs w:val="64"/>
        </w:rPr>
        <w:t>ENRIQUE REBSAMEN</w:t>
      </w:r>
    </w:p>
    <w:p w:rsidR="00D72DAB" w:rsidRDefault="00D72DAB" w:rsidP="00D72DAB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 w:rsidR="007A27D3">
        <w:rPr>
          <w:sz w:val="64"/>
          <w:szCs w:val="64"/>
        </w:rPr>
        <w:t>OCALIDAD: TIOAMEL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VICENTE GUERRERO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CUILONICO</w:t>
      </w:r>
      <w:r w:rsidRPr="00D726FE">
        <w:rPr>
          <w:sz w:val="64"/>
          <w:szCs w:val="64"/>
        </w:rPr>
        <w:t>, COXCATLAN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A27D3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A27D3" w:rsidRDefault="007A27D3" w:rsidP="007A27D3">
      <w:pPr>
        <w:rPr>
          <w:sz w:val="64"/>
          <w:szCs w:val="64"/>
        </w:rPr>
      </w:pP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VICENTE SUAREZ</w:t>
      </w:r>
    </w:p>
    <w:p w:rsidR="007A27D3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PETLACOYO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MA.ENRIQUETA PEREYRA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COAMILA</w:t>
      </w:r>
      <w:r w:rsidRPr="00D726FE">
        <w:rPr>
          <w:sz w:val="64"/>
          <w:szCs w:val="64"/>
        </w:rPr>
        <w:t>, COXCATLAN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A27D3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A27D3" w:rsidRDefault="007A27D3" w:rsidP="007A27D3">
      <w:pPr>
        <w:rPr>
          <w:sz w:val="64"/>
          <w:szCs w:val="64"/>
        </w:rPr>
      </w:pP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EMILIANO ZAPATA</w:t>
      </w:r>
    </w:p>
    <w:p w:rsidR="007A27D3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TEPOZUAPA 2da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A27D3" w:rsidRDefault="007A27D3" w:rsidP="007A27D3">
      <w:pPr>
        <w:jc w:val="center"/>
        <w:rPr>
          <w:sz w:val="64"/>
          <w:szCs w:val="64"/>
        </w:rPr>
      </w:pP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JUSTO SIERRA MENDEZ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BARRIO PICHOLCO</w:t>
      </w:r>
      <w:r w:rsidRPr="00D726FE">
        <w:rPr>
          <w:sz w:val="64"/>
          <w:szCs w:val="64"/>
        </w:rPr>
        <w:t>, COXCATLAN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A27D3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A27D3" w:rsidRDefault="007A27D3" w:rsidP="007A27D3">
      <w:pPr>
        <w:rPr>
          <w:sz w:val="64"/>
          <w:szCs w:val="64"/>
        </w:rPr>
      </w:pP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DR. HECTOR CONTRERAS</w:t>
      </w:r>
    </w:p>
    <w:p w:rsidR="007A27D3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IXPATLACH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lastRenderedPageBreak/>
        <w:t>ESCUELA PREESCOLAR FORMAL PONCIANO ARRIAGA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LOCALIDAD: Bo. TEPETZINTLA</w:t>
      </w:r>
      <w:r w:rsidRPr="00D726FE">
        <w:rPr>
          <w:sz w:val="64"/>
          <w:szCs w:val="64"/>
        </w:rPr>
        <w:t>, COXCATLAN</w:t>
      </w:r>
    </w:p>
    <w:p w:rsidR="007A27D3" w:rsidRPr="00D726FE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SERVICIOS QUE OFRECE:</w:t>
      </w:r>
    </w:p>
    <w:p w:rsidR="007A27D3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FEDERAL DE 3 A 6 AÑOS</w:t>
      </w:r>
    </w:p>
    <w:p w:rsidR="007A27D3" w:rsidRDefault="007A27D3" w:rsidP="007A27D3">
      <w:pPr>
        <w:rPr>
          <w:sz w:val="64"/>
          <w:szCs w:val="64"/>
        </w:rPr>
      </w:pPr>
    </w:p>
    <w:p w:rsidR="007A27D3" w:rsidRPr="00D726FE" w:rsidRDefault="007A27D3" w:rsidP="007A27D3">
      <w:pPr>
        <w:jc w:val="center"/>
        <w:rPr>
          <w:sz w:val="64"/>
          <w:szCs w:val="64"/>
        </w:rPr>
      </w:pPr>
      <w:r>
        <w:rPr>
          <w:sz w:val="64"/>
          <w:szCs w:val="64"/>
        </w:rPr>
        <w:t>ESCUELA PREESCOLAR FORMAL MIGUEL BARRAGAN</w:t>
      </w:r>
    </w:p>
    <w:p w:rsidR="007A27D3" w:rsidRPr="00001D04" w:rsidRDefault="007A27D3" w:rsidP="007A27D3">
      <w:pPr>
        <w:jc w:val="center"/>
        <w:rPr>
          <w:sz w:val="64"/>
          <w:szCs w:val="64"/>
        </w:rPr>
      </w:pPr>
      <w:r w:rsidRPr="00D726FE">
        <w:rPr>
          <w:sz w:val="64"/>
          <w:szCs w:val="64"/>
        </w:rPr>
        <w:t>L</w:t>
      </w:r>
      <w:r>
        <w:rPr>
          <w:sz w:val="64"/>
          <w:szCs w:val="64"/>
        </w:rPr>
        <w:t>OCALIDAD: EL ZOCOTE</w:t>
      </w:r>
      <w:r w:rsidRPr="00D726FE">
        <w:rPr>
          <w:sz w:val="64"/>
          <w:szCs w:val="64"/>
        </w:rPr>
        <w:t>, COXCATLAN SERVICIOS QUE OFRECE:</w:t>
      </w:r>
      <w:r>
        <w:rPr>
          <w:sz w:val="64"/>
          <w:szCs w:val="64"/>
        </w:rPr>
        <w:t xml:space="preserve"> ESCUELA PREESCOLAR FORMAL FEDERAL DE 3 A 6 AÑOS</w:t>
      </w:r>
    </w:p>
    <w:sectPr w:rsidR="007A27D3" w:rsidRPr="00001D04" w:rsidSect="00D726FE">
      <w:pgSz w:w="12984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DAB" w:rsidRDefault="00D72DAB" w:rsidP="00C11F5A">
      <w:pPr>
        <w:spacing w:after="0" w:line="240" w:lineRule="auto"/>
      </w:pPr>
      <w:r>
        <w:separator/>
      </w:r>
    </w:p>
  </w:endnote>
  <w:endnote w:type="continuationSeparator" w:id="0">
    <w:p w:rsidR="00D72DAB" w:rsidRDefault="00D72DAB" w:rsidP="00C11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DAB" w:rsidRDefault="00D72DAB" w:rsidP="00C11F5A">
      <w:pPr>
        <w:spacing w:after="0" w:line="240" w:lineRule="auto"/>
      </w:pPr>
      <w:r>
        <w:separator/>
      </w:r>
    </w:p>
  </w:footnote>
  <w:footnote w:type="continuationSeparator" w:id="0">
    <w:p w:rsidR="00D72DAB" w:rsidRDefault="00D72DAB" w:rsidP="00C11F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82C"/>
    <w:rsid w:val="00001D04"/>
    <w:rsid w:val="000A0758"/>
    <w:rsid w:val="00131A20"/>
    <w:rsid w:val="00195176"/>
    <w:rsid w:val="003C65E4"/>
    <w:rsid w:val="007A27D3"/>
    <w:rsid w:val="008308FD"/>
    <w:rsid w:val="00893889"/>
    <w:rsid w:val="008E09B3"/>
    <w:rsid w:val="00982F1F"/>
    <w:rsid w:val="0098582C"/>
    <w:rsid w:val="009C580B"/>
    <w:rsid w:val="00A93724"/>
    <w:rsid w:val="00C11F5A"/>
    <w:rsid w:val="00D726FE"/>
    <w:rsid w:val="00D72DAB"/>
    <w:rsid w:val="00DA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1F5A"/>
  </w:style>
  <w:style w:type="paragraph" w:styleId="Piedepgina">
    <w:name w:val="footer"/>
    <w:basedOn w:val="Normal"/>
    <w:link w:val="PiedepginaCar"/>
    <w:uiPriority w:val="99"/>
    <w:unhideWhenUsed/>
    <w:rsid w:val="00C1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1F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1F5A"/>
  </w:style>
  <w:style w:type="paragraph" w:styleId="Piedepgina">
    <w:name w:val="footer"/>
    <w:basedOn w:val="Normal"/>
    <w:link w:val="PiedepginaCar"/>
    <w:uiPriority w:val="99"/>
    <w:unhideWhenUsed/>
    <w:rsid w:val="00C11F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1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46</Pages>
  <Words>1973</Words>
  <Characters>10857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</dc:creator>
  <cp:lastModifiedBy>LIC</cp:lastModifiedBy>
  <cp:revision>2</cp:revision>
  <dcterms:created xsi:type="dcterms:W3CDTF">2018-12-07T19:06:00Z</dcterms:created>
  <dcterms:modified xsi:type="dcterms:W3CDTF">2018-12-07T19:06:00Z</dcterms:modified>
</cp:coreProperties>
</file>