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E7A69">
        <w:rPr>
          <w:b/>
        </w:rPr>
        <w:t>X</w:t>
      </w:r>
      <w:r w:rsidR="0071141D">
        <w:rPr>
          <w:b/>
        </w:rPr>
        <w:t>X</w:t>
      </w:r>
      <w:r w:rsidR="000E7A69">
        <w:rPr>
          <w:b/>
        </w:rPr>
        <w:t>X</w:t>
      </w:r>
      <w:r w:rsidR="00FC5298">
        <w:rPr>
          <w:b/>
        </w:rPr>
        <w:t xml:space="preserve"> </w:t>
      </w:r>
      <w:r w:rsidR="00614770">
        <w:rPr>
          <w:b/>
        </w:rPr>
        <w:t xml:space="preserve"> 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</w:t>
      </w:r>
      <w:r w:rsidR="00D43A95">
        <w:t>no se genera información</w:t>
      </w:r>
      <w:r w:rsidR="000E7A69">
        <w:t xml:space="preserve"> ya que no </w:t>
      </w:r>
      <w:r w:rsidR="0071141D">
        <w:t>se realizó</w:t>
      </w:r>
      <w:bookmarkStart w:id="0" w:name="_GoBack"/>
      <w:bookmarkEnd w:id="0"/>
      <w:r w:rsidR="0071141D">
        <w:t xml:space="preserve"> ninguna auditoria</w:t>
      </w:r>
      <w:r w:rsidR="005C7D79">
        <w:t>.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7"/>
      <w:footerReference w:type="default" r:id="rId8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B7545" w:rsidRDefault="00DB7545" w:rsidP="00D526BD">
      <w:pPr>
        <w:spacing w:after="0" w:line="240" w:lineRule="auto"/>
      </w:pPr>
      <w:r>
        <w:separator/>
      </w:r>
    </w:p>
  </w:endnote>
  <w:endnote w:type="continuationSeparator" w:id="0">
    <w:p w:rsidR="00DB7545" w:rsidRDefault="00DB7545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Piedepgina"/>
      <w:ind w:left="-709"/>
    </w:pPr>
    <w:r>
      <w:rPr>
        <w:noProof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B7545" w:rsidRDefault="00DB7545" w:rsidP="00D526BD">
      <w:pPr>
        <w:spacing w:after="0" w:line="240" w:lineRule="auto"/>
      </w:pPr>
      <w:r>
        <w:separator/>
      </w:r>
    </w:p>
  </w:footnote>
  <w:footnote w:type="continuationSeparator" w:id="0">
    <w:p w:rsidR="00DB7545" w:rsidRDefault="00DB7545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526BD" w:rsidRDefault="00D526BD" w:rsidP="00D526BD">
    <w:pPr>
      <w:pStyle w:val="Encabezado"/>
      <w:ind w:left="-127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3D21"/>
    <w:rsid w:val="000242D6"/>
    <w:rsid w:val="00024C7F"/>
    <w:rsid w:val="0003555E"/>
    <w:rsid w:val="00051C2C"/>
    <w:rsid w:val="000750C5"/>
    <w:rsid w:val="0008678D"/>
    <w:rsid w:val="000A3285"/>
    <w:rsid w:val="000E7A69"/>
    <w:rsid w:val="001173B4"/>
    <w:rsid w:val="001D044B"/>
    <w:rsid w:val="001E2C6B"/>
    <w:rsid w:val="001F3A3D"/>
    <w:rsid w:val="002078CF"/>
    <w:rsid w:val="00304BD2"/>
    <w:rsid w:val="00310ACE"/>
    <w:rsid w:val="0035350D"/>
    <w:rsid w:val="003A3D21"/>
    <w:rsid w:val="003D3B7D"/>
    <w:rsid w:val="00520203"/>
    <w:rsid w:val="005320B6"/>
    <w:rsid w:val="005544A4"/>
    <w:rsid w:val="00574399"/>
    <w:rsid w:val="005C7D79"/>
    <w:rsid w:val="005F5545"/>
    <w:rsid w:val="00614770"/>
    <w:rsid w:val="00673906"/>
    <w:rsid w:val="006D59CE"/>
    <w:rsid w:val="007078C9"/>
    <w:rsid w:val="0071141D"/>
    <w:rsid w:val="007212A3"/>
    <w:rsid w:val="00722F05"/>
    <w:rsid w:val="007323C6"/>
    <w:rsid w:val="007407E3"/>
    <w:rsid w:val="007B25BD"/>
    <w:rsid w:val="00820AD5"/>
    <w:rsid w:val="0084033D"/>
    <w:rsid w:val="00854FA1"/>
    <w:rsid w:val="00872F31"/>
    <w:rsid w:val="008C6542"/>
    <w:rsid w:val="008F2016"/>
    <w:rsid w:val="00946D08"/>
    <w:rsid w:val="0094775C"/>
    <w:rsid w:val="00A228BA"/>
    <w:rsid w:val="00A6588E"/>
    <w:rsid w:val="00AD7F6E"/>
    <w:rsid w:val="00AE6211"/>
    <w:rsid w:val="00B55D13"/>
    <w:rsid w:val="00BC00A3"/>
    <w:rsid w:val="00C22063"/>
    <w:rsid w:val="00C54A4F"/>
    <w:rsid w:val="00C816D0"/>
    <w:rsid w:val="00CE26CC"/>
    <w:rsid w:val="00D11BD4"/>
    <w:rsid w:val="00D234E7"/>
    <w:rsid w:val="00D43A95"/>
    <w:rsid w:val="00D526BD"/>
    <w:rsid w:val="00DB7545"/>
    <w:rsid w:val="00DD036C"/>
    <w:rsid w:val="00DF454F"/>
    <w:rsid w:val="00E00DF9"/>
    <w:rsid w:val="00E33B28"/>
    <w:rsid w:val="00E9634E"/>
    <w:rsid w:val="00E9711D"/>
    <w:rsid w:val="00ED6D29"/>
    <w:rsid w:val="00F67BC7"/>
    <w:rsid w:val="00F75B35"/>
    <w:rsid w:val="00FC2FE7"/>
    <w:rsid w:val="00FC5298"/>
    <w:rsid w:val="00FF270A"/>
    <w:rsid w:val="00FF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51CABD"/>
  <w15:chartTrackingRefBased/>
  <w15:docId w15:val="{576C2206-B959-4BC2-9EBD-078625ED1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65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Marcela Grande</cp:lastModifiedBy>
  <cp:revision>3</cp:revision>
  <cp:lastPrinted>2018-07-26T19:50:00Z</cp:lastPrinted>
  <dcterms:created xsi:type="dcterms:W3CDTF">2018-09-10T14:46:00Z</dcterms:created>
  <dcterms:modified xsi:type="dcterms:W3CDTF">2019-01-10T17:42:00Z</dcterms:modified>
</cp:coreProperties>
</file>