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D71" w:rsidRDefault="00433D71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433D71" w:rsidRDefault="00433D71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433D71" w:rsidRDefault="00433D71">
      <w:pPr>
        <w:pStyle w:val="Textoindependiente"/>
        <w:spacing w:before="11"/>
        <w:rPr>
          <w:sz w:val="13"/>
        </w:rPr>
      </w:pPr>
    </w:p>
    <w:p w:rsidR="00433D71" w:rsidRDefault="00433D71">
      <w:pPr>
        <w:pStyle w:val="Textoindependiente"/>
        <w:spacing w:before="11"/>
        <w:rPr>
          <w:sz w:val="13"/>
        </w:rPr>
      </w:pPr>
    </w:p>
    <w:p w:rsidR="00433D71" w:rsidRDefault="00433D71">
      <w:pPr>
        <w:pStyle w:val="Textoindependiente"/>
        <w:spacing w:before="11"/>
        <w:rPr>
          <w:sz w:val="13"/>
        </w:rPr>
      </w:pPr>
    </w:p>
    <w:p w:rsidR="00433D71" w:rsidRDefault="00433D71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0A9F5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433D71" w:rsidRDefault="00433D71">
      <w:pPr>
        <w:pStyle w:val="Textoindependiente"/>
        <w:spacing w:before="11"/>
        <w:rPr>
          <w:sz w:val="13"/>
        </w:rPr>
      </w:pPr>
    </w:p>
    <w:p w:rsidR="00433D71" w:rsidRDefault="00433D71">
      <w:pPr>
        <w:pStyle w:val="Textoindependiente"/>
        <w:spacing w:before="7"/>
        <w:rPr>
          <w:sz w:val="7"/>
        </w:rPr>
      </w:pPr>
    </w:p>
    <w:p w:rsidR="00433D71" w:rsidRDefault="00433D71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C4EC8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3D71" w:rsidRDefault="00433D71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433D71" w:rsidRDefault="00433D71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433D71" w:rsidRDefault="00433D7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433D71" w:rsidRDefault="00433D7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433D71" w:rsidRDefault="00433D71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Anguiano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Martinez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Antonio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433D71" w:rsidRPr="002F05CF" w:rsidRDefault="00433D71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433D71" w:rsidRDefault="00433D71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SUPERVISOR DE OBRA</w:t>
                              </w:r>
                            </w:p>
                            <w:p w:rsidR="00433D71" w:rsidRPr="007837A0" w:rsidRDefault="00433D71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DESARROLLO SOCIAL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433D71" w:rsidRDefault="00433D71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Anguiano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Martinez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Antonio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433D71" w:rsidRPr="002F05CF" w:rsidRDefault="00433D71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433D71" w:rsidRDefault="00433D71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SUPERVISOR DE OBRA</w:t>
                        </w:r>
                      </w:p>
                      <w:p w:rsidR="00433D71" w:rsidRPr="007837A0" w:rsidRDefault="00433D71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DESARROLLO SOCIAL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33D71" w:rsidRDefault="00433D7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433D71" w:rsidRPr="00CB735E" w:rsidRDefault="00433D71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433D71" w:rsidRPr="00CB735E" w:rsidRDefault="00433D71">
      <w:pPr>
        <w:pStyle w:val="Textoindependiente"/>
        <w:rPr>
          <w:lang w:val="es-ES"/>
        </w:rPr>
      </w:pPr>
    </w:p>
    <w:p w:rsidR="00433D71" w:rsidRDefault="00433D71" w:rsidP="007837A0">
      <w:pPr>
        <w:spacing w:before="38" w:line="276" w:lineRule="auto"/>
        <w:rPr>
          <w:b/>
          <w:sz w:val="28"/>
          <w:lang w:val="es-ES"/>
        </w:rPr>
      </w:pPr>
    </w:p>
    <w:p w:rsidR="00433D71" w:rsidRDefault="00433D71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07F6B">
        <w:rPr>
          <w:noProof/>
          <w:sz w:val="28"/>
          <w:lang w:val="es-ES"/>
        </w:rPr>
        <w:t>JARDIN HIDALGO NO 1, CENTRO ZARAGOZA, S.L.P.</w:t>
      </w:r>
    </w:p>
    <w:p w:rsidR="00433D71" w:rsidRPr="009727F4" w:rsidRDefault="00433D71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07F6B">
        <w:rPr>
          <w:b/>
          <w:noProof/>
          <w:sz w:val="28"/>
          <w:lang w:val="es-ES"/>
        </w:rPr>
        <w:t>(444)8240465, (444)8240027 EXT 108</w:t>
      </w:r>
    </w:p>
    <w:p w:rsidR="00433D71" w:rsidRDefault="00433D71" w:rsidP="007837A0">
      <w:pPr>
        <w:pStyle w:val="Textoindependiente"/>
        <w:spacing w:before="9"/>
        <w:rPr>
          <w:sz w:val="37"/>
          <w:lang w:val="es-ES"/>
        </w:rPr>
      </w:pPr>
    </w:p>
    <w:p w:rsidR="00433D71" w:rsidRDefault="00433D71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433D71" w:rsidRDefault="00433D71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433D71" w:rsidRDefault="00433D71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07F6B">
        <w:rPr>
          <w:noProof/>
          <w:sz w:val="28"/>
          <w:lang w:val="es-ES"/>
        </w:rPr>
        <w:t>ACADEMIA COMERCIAL Y SECUNDARIA POTOSINA</w:t>
      </w:r>
    </w:p>
    <w:p w:rsidR="00433D71" w:rsidRDefault="00433D71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07F6B">
        <w:rPr>
          <w:noProof/>
          <w:sz w:val="28"/>
          <w:lang w:val="es-ES"/>
        </w:rPr>
        <w:t>CONTADOR PUBLICO</w:t>
      </w:r>
      <w:r>
        <w:rPr>
          <w:b w:val="0"/>
          <w:sz w:val="28"/>
          <w:lang w:val="es-ES"/>
        </w:rPr>
        <w:tab/>
      </w:r>
    </w:p>
    <w:p w:rsidR="00433D71" w:rsidRPr="00783703" w:rsidRDefault="00433D71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433D71" w:rsidRDefault="00433D71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433D71" w:rsidRPr="00783703" w:rsidRDefault="00433D71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  <w:r w:rsidRPr="00C07F6B">
        <w:rPr>
          <w:noProof/>
          <w:sz w:val="28"/>
          <w:lang w:val="es-ES"/>
        </w:rPr>
        <w:t>ENCARGADO DE OBRAS</w:t>
      </w:r>
    </w:p>
    <w:p w:rsidR="00433D71" w:rsidRDefault="00433D71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433D71" w:rsidRPr="00191F07" w:rsidRDefault="00433D71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433D71" w:rsidRPr="009727F4" w:rsidTr="009727F4">
        <w:tc>
          <w:tcPr>
            <w:tcW w:w="3227" w:type="dxa"/>
          </w:tcPr>
          <w:p w:rsidR="00433D71" w:rsidRPr="009727F4" w:rsidRDefault="00433D7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433D71" w:rsidRPr="009727F4" w:rsidRDefault="00433D7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433D71" w:rsidRPr="009727F4" w:rsidRDefault="00433D7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433D71" w:rsidRPr="009727F4" w:rsidTr="009727F4">
        <w:tc>
          <w:tcPr>
            <w:tcW w:w="3227" w:type="dxa"/>
          </w:tcPr>
          <w:p w:rsidR="00433D71" w:rsidRPr="009727F4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</w:tc>
        <w:tc>
          <w:tcPr>
            <w:tcW w:w="4279" w:type="dxa"/>
          </w:tcPr>
          <w:p w:rsidR="00433D71" w:rsidRPr="009727F4" w:rsidRDefault="00433D71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SUPERVISOR DE OBRAS</w:t>
            </w:r>
          </w:p>
        </w:tc>
        <w:tc>
          <w:tcPr>
            <w:tcW w:w="3754" w:type="dxa"/>
          </w:tcPr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2005-2015</w:t>
            </w:r>
          </w:p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33D71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33D71" w:rsidRPr="009727F4" w:rsidRDefault="00433D71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7837A0">
      <w:pPr>
        <w:pStyle w:val="Textoindependiente"/>
        <w:rPr>
          <w:sz w:val="21"/>
          <w:lang w:val="es-ES"/>
        </w:rPr>
      </w:pPr>
    </w:p>
    <w:p w:rsidR="00433D71" w:rsidRDefault="00433D71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433D71" w:rsidRDefault="00433D71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4"/>
        <w:gridCol w:w="2848"/>
        <w:gridCol w:w="2825"/>
        <w:gridCol w:w="2813"/>
      </w:tblGrid>
      <w:tr w:rsidR="00433D71" w:rsidTr="009727F4">
        <w:tc>
          <w:tcPr>
            <w:tcW w:w="2865" w:type="dxa"/>
          </w:tcPr>
          <w:p w:rsidR="00433D71" w:rsidRDefault="00433D7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433D71" w:rsidRDefault="00433D7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433D71" w:rsidRDefault="00433D7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433D71" w:rsidRDefault="00433D7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433D71" w:rsidTr="009727F4">
        <w:tc>
          <w:tcPr>
            <w:tcW w:w="2865" w:type="dxa"/>
          </w:tcPr>
          <w:p w:rsidR="00433D71" w:rsidRPr="00740AA2" w:rsidRDefault="00433D71" w:rsidP="00740AA2">
            <w:pPr>
              <w:rPr>
                <w:lang w:val="es-ES"/>
              </w:rPr>
            </w:pPr>
          </w:p>
          <w:p w:rsidR="00433D71" w:rsidRDefault="00433D71" w:rsidP="00740AA2">
            <w:pPr>
              <w:rPr>
                <w:lang w:val="es-ES"/>
              </w:rPr>
            </w:pPr>
            <w:r w:rsidRPr="00C07F6B">
              <w:rPr>
                <w:noProof/>
                <w:lang w:val="es-ES"/>
              </w:rPr>
              <w:t>SUPERVISOR</w:t>
            </w:r>
          </w:p>
          <w:p w:rsidR="00433D71" w:rsidRPr="00740AA2" w:rsidRDefault="00433D7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33D71" w:rsidRPr="00740AA2" w:rsidRDefault="00433D71" w:rsidP="00740AA2">
            <w:pPr>
              <w:rPr>
                <w:lang w:val="es-ES"/>
              </w:rPr>
            </w:pPr>
          </w:p>
          <w:p w:rsidR="00433D71" w:rsidRPr="00740AA2" w:rsidRDefault="00433D71" w:rsidP="00740AA2">
            <w:pPr>
              <w:rPr>
                <w:lang w:val="es-ES"/>
              </w:rPr>
            </w:pPr>
            <w:r w:rsidRPr="00C07F6B">
              <w:rPr>
                <w:noProof/>
                <w:lang w:val="es-ES"/>
              </w:rPr>
              <w:t>COMERCIALIZADORA DE MAYA Y EQUIPO PESADP</w:t>
            </w:r>
          </w:p>
          <w:p w:rsidR="00433D71" w:rsidRPr="00740AA2" w:rsidRDefault="00433D7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33D71" w:rsidRPr="00740AA2" w:rsidRDefault="00433D7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3 AÑOS</w:t>
            </w: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p w:rsidR="00433D71" w:rsidRDefault="00433D71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p w:rsidR="00433D71" w:rsidRDefault="00433D71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2"/>
        <w:gridCol w:w="9088"/>
      </w:tblGrid>
      <w:tr w:rsidR="00433D71" w:rsidTr="002F05CF">
        <w:tc>
          <w:tcPr>
            <w:tcW w:w="223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433D71" w:rsidTr="002F05CF">
        <w:tc>
          <w:tcPr>
            <w:tcW w:w="223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433D71" w:rsidRDefault="00433D71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33D71" w:rsidRDefault="00433D7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433D71" w:rsidTr="002F05CF">
        <w:tc>
          <w:tcPr>
            <w:tcW w:w="223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33D71" w:rsidRDefault="00433D7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33D71" w:rsidRDefault="00433D71" w:rsidP="002F05CF">
      <w:pPr>
        <w:pStyle w:val="Textoindependiente"/>
        <w:spacing w:before="6"/>
        <w:rPr>
          <w:sz w:val="28"/>
          <w:lang w:val="es-ES"/>
        </w:rPr>
        <w:sectPr w:rsidR="00433D71" w:rsidSect="00433D71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433D71" w:rsidRDefault="00433D71" w:rsidP="002F05CF">
      <w:pPr>
        <w:pStyle w:val="Textoindependiente"/>
        <w:spacing w:before="6"/>
        <w:rPr>
          <w:sz w:val="28"/>
          <w:lang w:val="es-ES"/>
        </w:rPr>
      </w:pPr>
    </w:p>
    <w:sectPr w:rsidR="00433D71" w:rsidSect="00433D71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822" w:rsidRDefault="00760822" w:rsidP="00A91249">
      <w:r>
        <w:separator/>
      </w:r>
    </w:p>
  </w:endnote>
  <w:endnote w:type="continuationSeparator" w:id="0">
    <w:p w:rsidR="00760822" w:rsidRDefault="00760822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822" w:rsidRDefault="00760822" w:rsidP="00A91249">
      <w:r>
        <w:separator/>
      </w:r>
    </w:p>
  </w:footnote>
  <w:footnote w:type="continuationSeparator" w:id="0">
    <w:p w:rsidR="00760822" w:rsidRDefault="00760822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3D71" w:rsidRDefault="00433D71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433D71"/>
    <w:rsid w:val="004C4A67"/>
    <w:rsid w:val="0066389A"/>
    <w:rsid w:val="0073540F"/>
    <w:rsid w:val="00740AA2"/>
    <w:rsid w:val="007512E6"/>
    <w:rsid w:val="00760822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AD18FA"/>
    <w:rsid w:val="00B34603"/>
    <w:rsid w:val="00B4653A"/>
    <w:rsid w:val="00B74801"/>
    <w:rsid w:val="00B74CA3"/>
    <w:rsid w:val="00BD6EB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43FAF-C8B0-4DF2-BA21-FB881E40D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2019-03-26T20:15:00Z</dcterms:created>
  <dcterms:modified xsi:type="dcterms:W3CDTF">2019-03-26T20:16:00Z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