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00D" w:rsidRPr="00932F7D" w:rsidRDefault="00AD500D" w:rsidP="004566B3">
      <w:pPr>
        <w:jc w:val="center"/>
        <w:rPr>
          <w:rFonts w:ascii="Arial" w:hAnsi="Arial" w:cs="Arial"/>
          <w:b/>
          <w:sz w:val="40"/>
          <w:szCs w:val="40"/>
        </w:rPr>
      </w:pPr>
    </w:p>
    <w:p w:rsidR="0088786A" w:rsidRPr="00932F7D" w:rsidRDefault="00107090" w:rsidP="004566B3">
      <w:pPr>
        <w:jc w:val="center"/>
        <w:rPr>
          <w:rFonts w:ascii="Arial" w:hAnsi="Arial" w:cs="Arial"/>
          <w:b/>
          <w:sz w:val="40"/>
          <w:szCs w:val="40"/>
        </w:rPr>
      </w:pPr>
      <w:r w:rsidRPr="00932F7D">
        <w:rPr>
          <w:rFonts w:ascii="Arial" w:hAnsi="Arial" w:cs="Arial"/>
          <w:b/>
          <w:sz w:val="40"/>
          <w:szCs w:val="40"/>
        </w:rPr>
        <w:t>Propuesta Becas UTSLP</w:t>
      </w:r>
    </w:p>
    <w:p w:rsidR="0088786A" w:rsidRPr="00932F7D" w:rsidRDefault="0088786A" w:rsidP="004566B3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88786A" w:rsidRPr="00932F7D" w:rsidRDefault="00B8258C" w:rsidP="004566B3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932F7D">
        <w:rPr>
          <w:rFonts w:ascii="Arial" w:hAnsi="Arial" w:cs="Arial"/>
          <w:b/>
          <w:sz w:val="24"/>
          <w:szCs w:val="24"/>
          <w:lang w:val="es-MX"/>
        </w:rPr>
        <w:t>C</w:t>
      </w:r>
      <w:r w:rsidR="003C55AE" w:rsidRPr="00932F7D">
        <w:rPr>
          <w:rFonts w:ascii="Arial" w:hAnsi="Arial" w:cs="Arial"/>
          <w:b/>
          <w:sz w:val="24"/>
          <w:szCs w:val="24"/>
          <w:lang w:val="es-MX"/>
        </w:rPr>
        <w:t xml:space="preserve">uatrimestre </w:t>
      </w:r>
      <w:r w:rsidR="009244CA">
        <w:rPr>
          <w:rFonts w:ascii="Arial" w:hAnsi="Arial" w:cs="Arial"/>
          <w:b/>
          <w:sz w:val="24"/>
          <w:szCs w:val="24"/>
          <w:lang w:val="es-MX"/>
        </w:rPr>
        <w:t>Enero Abril 2019</w:t>
      </w:r>
    </w:p>
    <w:p w:rsidR="0088786A" w:rsidRPr="00932F7D" w:rsidRDefault="0088786A" w:rsidP="004566B3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479D3" w:rsidRPr="00932F7D" w:rsidRDefault="001479D3" w:rsidP="00B00E57">
      <w:pPr>
        <w:rPr>
          <w:rFonts w:ascii="Arial" w:hAnsi="Arial" w:cs="Arial"/>
          <w:sz w:val="28"/>
          <w:szCs w:val="28"/>
        </w:rPr>
      </w:pPr>
    </w:p>
    <w:p w:rsidR="00621371" w:rsidRPr="00932F7D" w:rsidRDefault="00621371" w:rsidP="004566B3">
      <w:pPr>
        <w:jc w:val="center"/>
        <w:rPr>
          <w:rFonts w:ascii="Arial" w:hAnsi="Arial" w:cs="Arial"/>
          <w:b/>
          <w:sz w:val="24"/>
          <w:szCs w:val="24"/>
        </w:rPr>
        <w:sectPr w:rsidR="00621371" w:rsidRPr="00932F7D" w:rsidSect="0026130F">
          <w:footerReference w:type="even" r:id="rId9"/>
          <w:footerReference w:type="default" r:id="rId10"/>
          <w:pgSz w:w="15842" w:h="12242" w:orient="landscape" w:code="1"/>
          <w:pgMar w:top="567" w:right="284" w:bottom="760" w:left="426" w:header="720" w:footer="615" w:gutter="0"/>
          <w:cols w:space="720"/>
          <w:docGrid w:linePitch="360"/>
        </w:sectPr>
      </w:pPr>
    </w:p>
    <w:p w:rsidR="006748CD" w:rsidRDefault="00434AFC" w:rsidP="004566B3">
      <w:pPr>
        <w:jc w:val="center"/>
        <w:rPr>
          <w:rFonts w:ascii="Arial" w:hAnsi="Arial" w:cs="Arial"/>
          <w:sz w:val="28"/>
          <w:szCs w:val="28"/>
        </w:rPr>
      </w:pPr>
      <w:r w:rsidRPr="00932F7D">
        <w:rPr>
          <w:rFonts w:ascii="Arial" w:hAnsi="Arial" w:cs="Arial"/>
          <w:b/>
          <w:sz w:val="24"/>
          <w:szCs w:val="24"/>
        </w:rPr>
        <w:lastRenderedPageBreak/>
        <w:t>Distribución según el artículo</w:t>
      </w:r>
      <w:r w:rsidR="00574372" w:rsidRPr="00932F7D">
        <w:rPr>
          <w:rFonts w:ascii="Arial" w:hAnsi="Arial" w:cs="Arial"/>
          <w:b/>
          <w:sz w:val="24"/>
          <w:szCs w:val="24"/>
        </w:rPr>
        <w:t xml:space="preserve"> 5</w:t>
      </w:r>
      <w:r w:rsidRPr="00932F7D">
        <w:rPr>
          <w:rFonts w:ascii="Arial" w:hAnsi="Arial" w:cs="Arial"/>
          <w:b/>
          <w:sz w:val="24"/>
          <w:szCs w:val="24"/>
        </w:rPr>
        <w:t xml:space="preserve"> del Reglamento de B</w:t>
      </w:r>
      <w:r w:rsidR="007C042E" w:rsidRPr="00932F7D">
        <w:rPr>
          <w:rFonts w:ascii="Arial" w:hAnsi="Arial" w:cs="Arial"/>
          <w:b/>
          <w:sz w:val="24"/>
          <w:szCs w:val="24"/>
        </w:rPr>
        <w:t>ecas</w:t>
      </w:r>
      <w:r w:rsidR="007C042E" w:rsidRPr="00932F7D">
        <w:rPr>
          <w:rFonts w:ascii="Arial" w:hAnsi="Arial" w:cs="Arial"/>
          <w:sz w:val="28"/>
          <w:szCs w:val="28"/>
        </w:rPr>
        <w:t>.</w:t>
      </w:r>
    </w:p>
    <w:p w:rsidR="00D00547" w:rsidRDefault="00D00547" w:rsidP="004566B3">
      <w:pPr>
        <w:jc w:val="center"/>
        <w:rPr>
          <w:rFonts w:ascii="Arial" w:hAnsi="Arial" w:cs="Arial"/>
          <w:sz w:val="28"/>
          <w:szCs w:val="28"/>
        </w:rPr>
      </w:pPr>
    </w:p>
    <w:p w:rsidR="009A3318" w:rsidRDefault="009A3318" w:rsidP="004566B3">
      <w:pPr>
        <w:jc w:val="center"/>
        <w:rPr>
          <w:rFonts w:ascii="Arial" w:hAnsi="Arial" w:cs="Arial"/>
          <w:sz w:val="28"/>
          <w:szCs w:val="28"/>
        </w:rPr>
      </w:pPr>
    </w:p>
    <w:tbl>
      <w:tblPr>
        <w:tblW w:w="605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60"/>
        <w:gridCol w:w="996"/>
      </w:tblGrid>
      <w:tr w:rsidR="00D61B4A" w:rsidRPr="00D61B4A" w:rsidTr="00CB0D8C">
        <w:trPr>
          <w:trHeight w:val="525"/>
        </w:trPr>
        <w:tc>
          <w:tcPr>
            <w:tcW w:w="5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BB59"/>
            <w:vAlign w:val="center"/>
            <w:hideMark/>
          </w:tcPr>
          <w:p w:rsidR="00D61B4A" w:rsidRPr="00D61B4A" w:rsidRDefault="00D61B4A" w:rsidP="00D61B4A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D61B4A">
              <w:rPr>
                <w:rFonts w:ascii="Arial" w:hAnsi="Arial" w:cs="Arial"/>
                <w:b/>
                <w:bCs/>
                <w:color w:val="000000"/>
                <w:lang w:val="es-MX"/>
              </w:rPr>
              <w:t>Becas a otorgar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BB59"/>
            <w:vAlign w:val="center"/>
            <w:hideMark/>
          </w:tcPr>
          <w:p w:rsidR="00D61B4A" w:rsidRPr="00D61B4A" w:rsidRDefault="00D61B4A" w:rsidP="00D61B4A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D61B4A">
              <w:rPr>
                <w:rFonts w:ascii="Arial" w:hAnsi="Arial" w:cs="Arial"/>
                <w:b/>
                <w:bCs/>
                <w:color w:val="000000"/>
                <w:lang w:val="es-MX"/>
              </w:rPr>
              <w:t>Cantidad</w:t>
            </w:r>
          </w:p>
        </w:tc>
      </w:tr>
      <w:tr w:rsidR="00D61B4A" w:rsidRPr="00D61B4A" w:rsidTr="00CB0D8C">
        <w:trPr>
          <w:trHeight w:val="270"/>
        </w:trPr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D61B4A" w:rsidP="00D61B4A">
            <w:pPr>
              <w:rPr>
                <w:rFonts w:ascii="Arial" w:hAnsi="Arial" w:cs="Arial"/>
                <w:color w:val="000000"/>
                <w:lang w:val="es-MX"/>
              </w:rPr>
            </w:pPr>
            <w:r w:rsidRPr="00D61B4A">
              <w:rPr>
                <w:rFonts w:ascii="Arial" w:hAnsi="Arial" w:cs="Arial"/>
                <w:color w:val="000000"/>
                <w:lang w:val="es-MX"/>
              </w:rPr>
              <w:t>Matricula de Técnico Superior Universitario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51722" w:rsidRPr="00D61B4A" w:rsidRDefault="00C51722" w:rsidP="00C51722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1360</w:t>
            </w:r>
          </w:p>
        </w:tc>
      </w:tr>
      <w:tr w:rsidR="00D61B4A" w:rsidRPr="00D61B4A" w:rsidTr="00CB0D8C">
        <w:trPr>
          <w:trHeight w:val="270"/>
        </w:trPr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D61B4A" w:rsidP="00D61B4A">
            <w:pPr>
              <w:rPr>
                <w:rFonts w:ascii="Arial" w:hAnsi="Arial" w:cs="Arial"/>
                <w:i/>
                <w:iCs/>
                <w:color w:val="000000"/>
                <w:lang w:val="es-MX"/>
              </w:rPr>
            </w:pPr>
            <w:r w:rsidRPr="00D61B4A">
              <w:rPr>
                <w:rFonts w:ascii="Arial" w:hAnsi="Arial" w:cs="Arial"/>
                <w:i/>
                <w:iCs/>
                <w:color w:val="000000"/>
                <w:lang w:val="es-MX"/>
              </w:rPr>
              <w:t xml:space="preserve">Más    </w:t>
            </w:r>
            <w:r w:rsidRPr="00D61B4A">
              <w:rPr>
                <w:rFonts w:ascii="Arial" w:hAnsi="Arial" w:cs="Arial"/>
                <w:color w:val="000000"/>
                <w:lang w:val="es-MX"/>
              </w:rPr>
              <w:t xml:space="preserve">    Matricula de Ingeniería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C51722" w:rsidP="00D61B4A">
            <w:pPr>
              <w:jc w:val="center"/>
              <w:rPr>
                <w:rFonts w:ascii="Arial" w:hAnsi="Arial" w:cs="Arial"/>
                <w:color w:val="000000"/>
                <w:u w:val="single"/>
                <w:lang w:val="es-MX"/>
              </w:rPr>
            </w:pPr>
            <w:r>
              <w:rPr>
                <w:rFonts w:ascii="Arial" w:hAnsi="Arial" w:cs="Arial"/>
                <w:color w:val="000000"/>
                <w:u w:val="single"/>
                <w:lang w:val="es-MX"/>
              </w:rPr>
              <w:t>324</w:t>
            </w:r>
          </w:p>
        </w:tc>
      </w:tr>
      <w:tr w:rsidR="00D61B4A" w:rsidRPr="00D61B4A" w:rsidTr="00CB0D8C">
        <w:trPr>
          <w:trHeight w:val="270"/>
        </w:trPr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D61B4A" w:rsidP="00D61B4A">
            <w:pPr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D61B4A">
              <w:rPr>
                <w:rFonts w:ascii="Arial" w:hAnsi="Arial" w:cs="Arial"/>
                <w:b/>
                <w:bCs/>
                <w:color w:val="000000"/>
                <w:lang w:val="es-MX"/>
              </w:rPr>
              <w:t>Igual      Matrícula inicio de cuatrimestre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C51722" w:rsidP="00D61B4A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es-MX"/>
              </w:rPr>
              <w:t>1684</w:t>
            </w:r>
          </w:p>
        </w:tc>
      </w:tr>
      <w:tr w:rsidR="00D61B4A" w:rsidRPr="00D61B4A" w:rsidTr="00CB0D8C">
        <w:trPr>
          <w:trHeight w:val="270"/>
        </w:trPr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D61B4A" w:rsidP="00D61B4A">
            <w:pPr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</w:pPr>
            <w:r w:rsidRPr="00D61B4A">
              <w:rPr>
                <w:rFonts w:ascii="Arial" w:hAnsi="Arial" w:cs="Arial"/>
                <w:color w:val="000000"/>
                <w:sz w:val="16"/>
                <w:szCs w:val="16"/>
                <w:lang w:val="es-MX"/>
              </w:rPr>
              <w:t>Menos</w:t>
            </w:r>
            <w:r w:rsidRPr="00D61B4A">
              <w:rPr>
                <w:rFonts w:ascii="Arial" w:hAnsi="Arial" w:cs="Arial"/>
                <w:b/>
                <w:bCs/>
                <w:color w:val="000000"/>
                <w:lang w:val="es-MX"/>
              </w:rPr>
              <w:t xml:space="preserve">     Alumnos en modalidad Dual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C51722" w:rsidP="00D61B4A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Fonts w:ascii="Arial" w:hAnsi="Arial" w:cs="Arial"/>
                <w:color w:val="000000"/>
                <w:lang w:val="es-MX"/>
              </w:rPr>
              <w:t>219</w:t>
            </w:r>
          </w:p>
        </w:tc>
      </w:tr>
      <w:tr w:rsidR="00D61B4A" w:rsidRPr="00D61B4A" w:rsidTr="00CB0D8C">
        <w:trPr>
          <w:trHeight w:val="315"/>
        </w:trPr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D61B4A" w:rsidP="00D61B4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D61B4A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 xml:space="preserve">                Alumnos de TSU 1er.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C51722" w:rsidP="00D61B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s-MX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s-MX"/>
              </w:rPr>
              <w:t>302</w:t>
            </w:r>
          </w:p>
        </w:tc>
      </w:tr>
      <w:tr w:rsidR="00CB0D8C" w:rsidRPr="00D61B4A" w:rsidTr="00CB0D8C">
        <w:trPr>
          <w:trHeight w:val="315"/>
        </w:trPr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0D8C" w:rsidRPr="00CB0D8C" w:rsidRDefault="00CB0D8C" w:rsidP="00CB0D8C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</w:pPr>
            <w:r w:rsidRPr="004F256F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 xml:space="preserve">                Reingresos a Estadía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0D8C" w:rsidRPr="008211EB" w:rsidRDefault="00CB0D8C" w:rsidP="00CB0D8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u w:val="single"/>
                <w:lang w:val="es-MX"/>
              </w:rPr>
            </w:pPr>
            <w:r w:rsidRPr="008211EB">
              <w:rPr>
                <w:rFonts w:ascii="Calibri" w:hAnsi="Calibri"/>
                <w:color w:val="000000"/>
                <w:sz w:val="22"/>
                <w:szCs w:val="22"/>
                <w:u w:val="single"/>
                <w:lang w:val="es-MX"/>
              </w:rPr>
              <w:t xml:space="preserve"> 38</w:t>
            </w:r>
            <w:r w:rsidRPr="008211EB">
              <w:rPr>
                <w:rFonts w:ascii="Calibri" w:hAnsi="Calibri"/>
                <w:color w:val="FFFFFF" w:themeColor="background1"/>
                <w:sz w:val="22"/>
                <w:szCs w:val="22"/>
                <w:u w:val="single"/>
                <w:lang w:val="es-MX"/>
              </w:rPr>
              <w:t>.</w:t>
            </w:r>
          </w:p>
        </w:tc>
      </w:tr>
      <w:tr w:rsidR="00D61B4A" w:rsidRPr="00D61B4A" w:rsidTr="00CB0D8C">
        <w:trPr>
          <w:trHeight w:val="270"/>
        </w:trPr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D61B4A" w:rsidP="00D61B4A">
            <w:pPr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D61B4A">
              <w:rPr>
                <w:rFonts w:ascii="Arial" w:hAnsi="Arial" w:cs="Arial"/>
                <w:b/>
                <w:bCs/>
                <w:color w:val="000000"/>
                <w:lang w:val="es-MX"/>
              </w:rPr>
              <w:t>Total matricula que participa para becas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CB0D8C" w:rsidP="00C51722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es-MX"/>
              </w:rPr>
              <w:t>1125</w:t>
            </w:r>
          </w:p>
        </w:tc>
      </w:tr>
      <w:tr w:rsidR="00D61B4A" w:rsidRPr="00D61B4A" w:rsidTr="00CB0D8C">
        <w:trPr>
          <w:trHeight w:val="270"/>
        </w:trPr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D61B4A" w:rsidP="00D61B4A">
            <w:pPr>
              <w:rPr>
                <w:rFonts w:ascii="Arial" w:hAnsi="Arial" w:cs="Arial"/>
                <w:color w:val="000000"/>
                <w:lang w:val="es-MX"/>
              </w:rPr>
            </w:pPr>
            <w:r w:rsidRPr="00D61B4A">
              <w:rPr>
                <w:rFonts w:ascii="Arial" w:hAnsi="Arial" w:cs="Arial"/>
                <w:color w:val="000000"/>
                <w:lang w:val="es-MX"/>
              </w:rPr>
              <w:t>Becas a otorgar (10% matrícula)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61B4A" w:rsidRPr="00D61B4A" w:rsidRDefault="00CB0D8C" w:rsidP="00D61B4A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es-MX"/>
              </w:rPr>
              <w:t>113</w:t>
            </w:r>
          </w:p>
        </w:tc>
      </w:tr>
      <w:tr w:rsidR="00D61B4A" w:rsidRPr="00D61B4A" w:rsidTr="00CB0D8C">
        <w:trPr>
          <w:trHeight w:val="270"/>
        </w:trPr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BB59"/>
            <w:noWrap/>
            <w:vAlign w:val="center"/>
            <w:hideMark/>
          </w:tcPr>
          <w:p w:rsidR="00D61B4A" w:rsidRPr="00D61B4A" w:rsidRDefault="00D61B4A" w:rsidP="00D61B4A">
            <w:pPr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D61B4A">
              <w:rPr>
                <w:rFonts w:ascii="Arial" w:hAnsi="Arial" w:cs="Arial"/>
                <w:b/>
                <w:bCs/>
                <w:color w:val="000000"/>
                <w:lang w:val="es-MX"/>
              </w:rPr>
              <w:t>Becas Académicas (50% de becas a otorgar)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BB59"/>
            <w:noWrap/>
            <w:vAlign w:val="center"/>
            <w:hideMark/>
          </w:tcPr>
          <w:p w:rsidR="00C51722" w:rsidRPr="00D61B4A" w:rsidRDefault="00CB0D8C" w:rsidP="00C51722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es-MX"/>
              </w:rPr>
              <w:t>57</w:t>
            </w:r>
          </w:p>
        </w:tc>
      </w:tr>
      <w:tr w:rsidR="00D61B4A" w:rsidRPr="00D61B4A" w:rsidTr="00CB0D8C">
        <w:trPr>
          <w:trHeight w:val="270"/>
        </w:trPr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BB59"/>
            <w:noWrap/>
            <w:vAlign w:val="center"/>
            <w:hideMark/>
          </w:tcPr>
          <w:p w:rsidR="00D61B4A" w:rsidRPr="00D61B4A" w:rsidRDefault="00D61B4A" w:rsidP="00D61B4A">
            <w:pPr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D61B4A">
              <w:rPr>
                <w:rFonts w:ascii="Arial" w:hAnsi="Arial" w:cs="Arial"/>
                <w:b/>
                <w:bCs/>
                <w:color w:val="000000"/>
                <w:lang w:val="es-MX"/>
              </w:rPr>
              <w:t>Becas Social y Especial (50% de becas a otorgar)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BB59"/>
            <w:noWrap/>
            <w:vAlign w:val="center"/>
            <w:hideMark/>
          </w:tcPr>
          <w:p w:rsidR="00D61B4A" w:rsidRPr="00D61B4A" w:rsidRDefault="00CB0D8C" w:rsidP="00D61B4A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es-MX"/>
              </w:rPr>
              <w:t>56</w:t>
            </w:r>
          </w:p>
        </w:tc>
      </w:tr>
      <w:tr w:rsidR="00D61B4A" w:rsidRPr="00D61B4A" w:rsidTr="00CB0D8C">
        <w:trPr>
          <w:trHeight w:val="255"/>
        </w:trPr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B4A" w:rsidRPr="00D61B4A" w:rsidRDefault="00D61B4A" w:rsidP="00D61B4A">
            <w:pPr>
              <w:rPr>
                <w:rFonts w:ascii="Arial" w:hAnsi="Arial" w:cs="Arial"/>
                <w:color w:val="000000"/>
                <w:lang w:val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B4A" w:rsidRPr="00D61B4A" w:rsidRDefault="00D61B4A" w:rsidP="00D61B4A">
            <w:pPr>
              <w:rPr>
                <w:rFonts w:ascii="Arial" w:hAnsi="Arial" w:cs="Arial"/>
                <w:color w:val="000000"/>
                <w:lang w:val="es-MX"/>
              </w:rPr>
            </w:pPr>
          </w:p>
        </w:tc>
      </w:tr>
    </w:tbl>
    <w:p w:rsidR="009A3318" w:rsidRDefault="009A3318" w:rsidP="004566B3">
      <w:pPr>
        <w:jc w:val="center"/>
        <w:rPr>
          <w:rFonts w:ascii="Arial" w:hAnsi="Arial" w:cs="Arial"/>
          <w:sz w:val="28"/>
          <w:szCs w:val="28"/>
        </w:rPr>
      </w:pPr>
    </w:p>
    <w:p w:rsidR="00D61B4A" w:rsidRDefault="00D61B4A" w:rsidP="004566B3">
      <w:pPr>
        <w:jc w:val="center"/>
        <w:rPr>
          <w:rFonts w:ascii="Arial" w:hAnsi="Arial" w:cs="Arial"/>
          <w:sz w:val="28"/>
          <w:szCs w:val="28"/>
        </w:rPr>
      </w:pPr>
    </w:p>
    <w:p w:rsidR="00D61B4A" w:rsidRDefault="00D61B4A" w:rsidP="004566B3">
      <w:pPr>
        <w:jc w:val="center"/>
        <w:rPr>
          <w:rFonts w:ascii="Arial" w:hAnsi="Arial" w:cs="Arial"/>
          <w:sz w:val="28"/>
          <w:szCs w:val="28"/>
        </w:rPr>
      </w:pPr>
    </w:p>
    <w:p w:rsidR="00D61B4A" w:rsidRDefault="00D61B4A" w:rsidP="004566B3">
      <w:pPr>
        <w:jc w:val="center"/>
        <w:rPr>
          <w:rFonts w:ascii="Arial" w:hAnsi="Arial" w:cs="Arial"/>
          <w:sz w:val="28"/>
          <w:szCs w:val="28"/>
        </w:rPr>
      </w:pPr>
    </w:p>
    <w:p w:rsidR="00D61B4A" w:rsidRDefault="00D61B4A" w:rsidP="004566B3">
      <w:pPr>
        <w:jc w:val="center"/>
        <w:rPr>
          <w:rFonts w:ascii="Arial" w:hAnsi="Arial" w:cs="Arial"/>
          <w:sz w:val="28"/>
          <w:szCs w:val="28"/>
        </w:rPr>
      </w:pPr>
    </w:p>
    <w:p w:rsidR="00D61B4A" w:rsidRDefault="00D61B4A" w:rsidP="004566B3">
      <w:pPr>
        <w:jc w:val="center"/>
        <w:rPr>
          <w:rFonts w:ascii="Arial" w:hAnsi="Arial" w:cs="Arial"/>
          <w:sz w:val="28"/>
          <w:szCs w:val="28"/>
        </w:rPr>
      </w:pPr>
    </w:p>
    <w:p w:rsidR="00D61B4A" w:rsidRDefault="00D61B4A" w:rsidP="004566B3">
      <w:pPr>
        <w:jc w:val="center"/>
        <w:rPr>
          <w:rFonts w:ascii="Arial" w:hAnsi="Arial" w:cs="Arial"/>
          <w:sz w:val="28"/>
          <w:szCs w:val="28"/>
        </w:rPr>
      </w:pPr>
    </w:p>
    <w:p w:rsidR="00186D05" w:rsidRDefault="00186D05" w:rsidP="004566B3">
      <w:pPr>
        <w:jc w:val="center"/>
        <w:rPr>
          <w:rFonts w:ascii="Arial" w:hAnsi="Arial" w:cs="Arial"/>
          <w:sz w:val="28"/>
          <w:szCs w:val="28"/>
        </w:rPr>
      </w:pPr>
    </w:p>
    <w:p w:rsidR="005F6C0F" w:rsidRDefault="005F6C0F" w:rsidP="004165A0">
      <w:pPr>
        <w:ind w:left="284" w:right="390"/>
        <w:jc w:val="center"/>
        <w:rPr>
          <w:rFonts w:ascii="Arial" w:hAnsi="Arial" w:cs="Arial"/>
          <w:sz w:val="28"/>
          <w:szCs w:val="28"/>
        </w:rPr>
      </w:pPr>
    </w:p>
    <w:p w:rsidR="00D00547" w:rsidRDefault="00D00547" w:rsidP="004165A0">
      <w:pPr>
        <w:ind w:left="284" w:right="390"/>
        <w:jc w:val="center"/>
        <w:rPr>
          <w:rFonts w:ascii="Arial" w:hAnsi="Arial" w:cs="Arial"/>
          <w:sz w:val="28"/>
          <w:szCs w:val="28"/>
        </w:rPr>
      </w:pPr>
    </w:p>
    <w:p w:rsidR="009F0EA5" w:rsidRDefault="009F0EA5" w:rsidP="009F0EA5">
      <w:pPr>
        <w:jc w:val="center"/>
        <w:rPr>
          <w:rFonts w:ascii="Arial" w:hAnsi="Arial" w:cs="Arial"/>
          <w:sz w:val="28"/>
          <w:szCs w:val="28"/>
        </w:rPr>
      </w:pPr>
      <w:r w:rsidRPr="00932F7D">
        <w:rPr>
          <w:rFonts w:ascii="Arial" w:hAnsi="Arial" w:cs="Arial"/>
          <w:b/>
          <w:sz w:val="24"/>
          <w:szCs w:val="24"/>
        </w:rPr>
        <w:lastRenderedPageBreak/>
        <w:t>Distribución de Becas Académicas, según el artículo 9 del Reglamento de Becas</w:t>
      </w:r>
      <w:r w:rsidRPr="00932F7D">
        <w:rPr>
          <w:rFonts w:ascii="Arial" w:hAnsi="Arial" w:cs="Arial"/>
          <w:sz w:val="28"/>
          <w:szCs w:val="28"/>
        </w:rPr>
        <w:t>.</w:t>
      </w:r>
    </w:p>
    <w:p w:rsidR="00A7169D" w:rsidRDefault="00A7169D" w:rsidP="009F0EA5">
      <w:pPr>
        <w:jc w:val="center"/>
        <w:rPr>
          <w:rFonts w:ascii="Arial" w:hAnsi="Arial" w:cs="Arial"/>
          <w:sz w:val="28"/>
          <w:szCs w:val="28"/>
        </w:rPr>
      </w:pPr>
    </w:p>
    <w:tbl>
      <w:tblPr>
        <w:tblW w:w="7454" w:type="dxa"/>
        <w:tblInd w:w="6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38"/>
        <w:gridCol w:w="1076"/>
        <w:gridCol w:w="1200"/>
        <w:gridCol w:w="1340"/>
      </w:tblGrid>
      <w:tr w:rsidR="00A7169D" w:rsidRPr="00A7169D" w:rsidTr="00A7169D">
        <w:trPr>
          <w:trHeight w:val="555"/>
        </w:trPr>
        <w:tc>
          <w:tcPr>
            <w:tcW w:w="38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BB59"/>
            <w:vAlign w:val="center"/>
            <w:hideMark/>
          </w:tcPr>
          <w:p w:rsidR="00A7169D" w:rsidRPr="00A7169D" w:rsidRDefault="00A7169D" w:rsidP="00A7169D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  <w:lang w:val="es-MX"/>
              </w:rPr>
              <w:t>Se otorgan por programa educativo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BB59"/>
            <w:vAlign w:val="center"/>
            <w:hideMark/>
          </w:tcPr>
          <w:p w:rsidR="00A7169D" w:rsidRPr="00A7169D" w:rsidRDefault="00A7169D" w:rsidP="00A7169D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  <w:lang w:val="es-MX"/>
              </w:rPr>
              <w:t>No. Alumnos/as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BB59"/>
            <w:vAlign w:val="center"/>
            <w:hideMark/>
          </w:tcPr>
          <w:p w:rsidR="00A7169D" w:rsidRPr="00A7169D" w:rsidRDefault="00A7169D" w:rsidP="00A7169D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  <w:lang w:val="es-MX"/>
              </w:rPr>
              <w:t>% en matricula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BB59"/>
            <w:vAlign w:val="center"/>
            <w:hideMark/>
          </w:tcPr>
          <w:p w:rsidR="00A7169D" w:rsidRPr="00A7169D" w:rsidRDefault="00A7169D" w:rsidP="00A7169D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  <w:lang w:val="es-MX"/>
              </w:rPr>
              <w:t>Becas a otorgar</w:t>
            </w:r>
          </w:p>
        </w:tc>
      </w:tr>
      <w:tr w:rsidR="008211EB" w:rsidRPr="00A7169D" w:rsidTr="00A7169D">
        <w:trPr>
          <w:trHeight w:val="289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TSU Administración de Capital Humano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1.78%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</w:tr>
      <w:tr w:rsidR="008211EB" w:rsidRPr="00A7169D" w:rsidTr="00A7169D">
        <w:trPr>
          <w:trHeight w:val="251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TSU Desarrollo de Negocios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7.73%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</w:tr>
      <w:tr w:rsidR="008211EB" w:rsidRPr="00A7169D" w:rsidTr="00A7169D">
        <w:trPr>
          <w:trHeight w:val="256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TSU Logística Cadena de Suministros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10.76%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6</w:t>
            </w:r>
          </w:p>
        </w:tc>
      </w:tr>
      <w:tr w:rsidR="008211EB" w:rsidRPr="00A7169D" w:rsidTr="00A7169D">
        <w:trPr>
          <w:trHeight w:val="260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TSU Mantenimiento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4.36%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</w:tr>
      <w:tr w:rsidR="008211EB" w:rsidRPr="00A7169D" w:rsidTr="00A7169D">
        <w:trPr>
          <w:trHeight w:val="250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TSU Mecánica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6.67%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</w:tr>
      <w:tr w:rsidR="008211EB" w:rsidRPr="00A7169D" w:rsidTr="00A7169D">
        <w:trPr>
          <w:trHeight w:val="239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TSU Mecatrónica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15.73%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9</w:t>
            </w:r>
          </w:p>
        </w:tc>
      </w:tr>
      <w:tr w:rsidR="008211EB" w:rsidRPr="00A7169D" w:rsidTr="00A7169D">
        <w:trPr>
          <w:trHeight w:val="230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TSU Proceso Industriales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19.38%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11</w:t>
            </w:r>
          </w:p>
        </w:tc>
      </w:tr>
      <w:tr w:rsidR="008211EB" w:rsidRPr="00A7169D" w:rsidTr="00A7169D">
        <w:trPr>
          <w:trHeight w:val="234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TSU Sistemas Automotrices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4.62%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</w:tr>
      <w:tr w:rsidR="008211EB" w:rsidRPr="00A7169D" w:rsidTr="00A7169D">
        <w:trPr>
          <w:trHeight w:val="224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TSU Tecnologías de la Información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2.67%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</w:tr>
      <w:tr w:rsidR="008211EB" w:rsidRPr="00A7169D" w:rsidTr="00A7169D">
        <w:trPr>
          <w:trHeight w:val="228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Ing. Desarrollo e Innovación Empresarial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3.20%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</w:tr>
      <w:tr w:rsidR="008211EB" w:rsidRPr="00A7169D" w:rsidTr="00A7169D">
        <w:trPr>
          <w:trHeight w:val="218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Ing. Logística Internacional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5.33%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</w:tr>
      <w:tr w:rsidR="008211EB" w:rsidRPr="00A7169D" w:rsidTr="00A7169D">
        <w:trPr>
          <w:trHeight w:val="208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Ing. Mantenimiento Industrial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2.58%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</w:tr>
      <w:tr w:rsidR="008211EB" w:rsidRPr="00A7169D" w:rsidTr="00A7169D">
        <w:trPr>
          <w:trHeight w:val="212"/>
        </w:trPr>
        <w:tc>
          <w:tcPr>
            <w:tcW w:w="38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Ing. Metal Mecánica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2.49%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</w:tr>
      <w:tr w:rsidR="008211EB" w:rsidRPr="00A7169D" w:rsidTr="00A7169D">
        <w:trPr>
          <w:trHeight w:val="202"/>
        </w:trPr>
        <w:tc>
          <w:tcPr>
            <w:tcW w:w="38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Ing. Sistemas Productivos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8.27%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</w:tr>
      <w:tr w:rsidR="008211EB" w:rsidRPr="00A7169D" w:rsidTr="00A7169D">
        <w:trPr>
          <w:trHeight w:val="192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Ing. Tecnologías para la Automatización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4.44%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</w:tr>
      <w:tr w:rsidR="008211EB" w:rsidRPr="00A7169D" w:rsidTr="00A7169D">
        <w:trPr>
          <w:trHeight w:val="450"/>
        </w:trPr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BB5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BB5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BB5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BB59"/>
            <w:noWrap/>
            <w:vAlign w:val="center"/>
            <w:hideMark/>
          </w:tcPr>
          <w:p w:rsidR="008211EB" w:rsidRDefault="008211EB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57</w:t>
            </w:r>
          </w:p>
        </w:tc>
      </w:tr>
    </w:tbl>
    <w:p w:rsidR="00A7169D" w:rsidRDefault="00A7169D" w:rsidP="009F0EA5">
      <w:pPr>
        <w:jc w:val="center"/>
        <w:rPr>
          <w:rFonts w:ascii="Arial" w:hAnsi="Arial" w:cs="Arial"/>
          <w:sz w:val="28"/>
          <w:szCs w:val="28"/>
        </w:rPr>
      </w:pPr>
    </w:p>
    <w:p w:rsidR="00A7169D" w:rsidRDefault="00A7169D" w:rsidP="009F0EA5">
      <w:pPr>
        <w:jc w:val="center"/>
        <w:rPr>
          <w:rFonts w:ascii="Arial" w:hAnsi="Arial" w:cs="Arial"/>
          <w:sz w:val="28"/>
          <w:szCs w:val="28"/>
        </w:rPr>
      </w:pPr>
    </w:p>
    <w:p w:rsidR="008A08A6" w:rsidRPr="00932F7D" w:rsidRDefault="008A08A6" w:rsidP="009F0EA5">
      <w:pPr>
        <w:jc w:val="center"/>
        <w:rPr>
          <w:rFonts w:ascii="Arial" w:hAnsi="Arial" w:cs="Arial"/>
          <w:sz w:val="28"/>
          <w:szCs w:val="28"/>
        </w:rPr>
      </w:pPr>
    </w:p>
    <w:p w:rsidR="009F0EA5" w:rsidRDefault="009F0EA5" w:rsidP="004566B3">
      <w:pPr>
        <w:jc w:val="center"/>
        <w:rPr>
          <w:rFonts w:ascii="Arial" w:hAnsi="Arial" w:cs="Arial"/>
          <w:sz w:val="28"/>
          <w:szCs w:val="28"/>
        </w:rPr>
      </w:pPr>
    </w:p>
    <w:p w:rsidR="00A824B2" w:rsidRDefault="00A824B2" w:rsidP="004566B3">
      <w:pPr>
        <w:jc w:val="center"/>
        <w:rPr>
          <w:rFonts w:ascii="Arial" w:hAnsi="Arial" w:cs="Arial"/>
          <w:b/>
          <w:sz w:val="24"/>
          <w:szCs w:val="24"/>
        </w:rPr>
        <w:sectPr w:rsidR="00A824B2" w:rsidSect="00A7169D">
          <w:type w:val="continuous"/>
          <w:pgSz w:w="15842" w:h="12242" w:orient="landscape" w:code="1"/>
          <w:pgMar w:top="567" w:right="284" w:bottom="760" w:left="426" w:header="720" w:footer="615" w:gutter="0"/>
          <w:cols w:num="2" w:space="176"/>
          <w:docGrid w:linePitch="360"/>
        </w:sectPr>
      </w:pPr>
    </w:p>
    <w:p w:rsidR="00621371" w:rsidRPr="00285A01" w:rsidRDefault="00D176E7" w:rsidP="004566B3">
      <w:pPr>
        <w:pStyle w:val="Encabezado"/>
        <w:tabs>
          <w:tab w:val="clear" w:pos="4252"/>
          <w:tab w:val="clear" w:pos="8504"/>
        </w:tabs>
        <w:jc w:val="center"/>
        <w:rPr>
          <w:rFonts w:ascii="Arial" w:hAnsi="Arial" w:cs="Arial"/>
          <w:szCs w:val="22"/>
        </w:rPr>
        <w:sectPr w:rsidR="00621371" w:rsidRPr="00285A01" w:rsidSect="00A824B2">
          <w:type w:val="continuous"/>
          <w:pgSz w:w="15842" w:h="12242" w:orient="landscape" w:code="1"/>
          <w:pgMar w:top="567" w:right="284" w:bottom="760" w:left="244" w:header="720" w:footer="615" w:gutter="0"/>
          <w:cols w:space="720"/>
          <w:docGrid w:linePitch="360"/>
        </w:sectPr>
      </w:pPr>
      <w:r w:rsidRPr="00932F7D">
        <w:rPr>
          <w:rFonts w:ascii="Arial" w:hAnsi="Arial" w:cs="Arial"/>
          <w:szCs w:val="22"/>
        </w:rPr>
        <w:lastRenderedPageBreak/>
        <w:t>M</w:t>
      </w:r>
      <w:r w:rsidR="002C2E6A" w:rsidRPr="00932F7D">
        <w:rPr>
          <w:rFonts w:ascii="Arial" w:hAnsi="Arial" w:cs="Arial"/>
          <w:szCs w:val="22"/>
        </w:rPr>
        <w:t xml:space="preserve">atrícula proporcionada por el Departamento de Servicios Escolares al </w:t>
      </w:r>
      <w:r w:rsidR="006C5562">
        <w:rPr>
          <w:rFonts w:ascii="Arial" w:hAnsi="Arial" w:cs="Arial"/>
          <w:szCs w:val="22"/>
        </w:rPr>
        <w:t>10</w:t>
      </w:r>
      <w:r w:rsidR="002C2E6A" w:rsidRPr="00932F7D">
        <w:rPr>
          <w:rFonts w:ascii="Arial" w:hAnsi="Arial" w:cs="Arial"/>
          <w:szCs w:val="22"/>
        </w:rPr>
        <w:t xml:space="preserve"> de </w:t>
      </w:r>
      <w:r w:rsidR="006C5562">
        <w:rPr>
          <w:rFonts w:ascii="Arial" w:hAnsi="Arial" w:cs="Arial"/>
          <w:szCs w:val="22"/>
        </w:rPr>
        <w:t>Enero de 2019</w:t>
      </w:r>
    </w:p>
    <w:p w:rsidR="00A824B2" w:rsidRDefault="00A824B2" w:rsidP="004566B3">
      <w:pPr>
        <w:jc w:val="center"/>
        <w:rPr>
          <w:rFonts w:ascii="Arial" w:hAnsi="Arial" w:cs="Arial"/>
          <w:b/>
          <w:sz w:val="32"/>
          <w:szCs w:val="32"/>
        </w:rPr>
        <w:sectPr w:rsidR="00A824B2" w:rsidSect="00621371">
          <w:type w:val="continuous"/>
          <w:pgSz w:w="15842" w:h="12242" w:orient="landscape" w:code="1"/>
          <w:pgMar w:top="567" w:right="284" w:bottom="760" w:left="244" w:header="720" w:footer="615" w:gutter="0"/>
          <w:cols w:space="720"/>
          <w:docGrid w:linePitch="360"/>
        </w:sectPr>
      </w:pPr>
    </w:p>
    <w:p w:rsidR="002C2E6A" w:rsidRPr="00932F7D" w:rsidRDefault="002C2E6A" w:rsidP="007657C9">
      <w:pPr>
        <w:ind w:left="1276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lastRenderedPageBreak/>
        <w:t xml:space="preserve">Becas </w:t>
      </w:r>
      <w:r w:rsidR="009839D6" w:rsidRPr="00932F7D">
        <w:rPr>
          <w:rFonts w:ascii="Arial" w:hAnsi="Arial" w:cs="Arial"/>
          <w:b/>
          <w:sz w:val="24"/>
          <w:szCs w:val="24"/>
        </w:rPr>
        <w:t>A</w:t>
      </w:r>
      <w:r w:rsidRPr="00932F7D">
        <w:rPr>
          <w:rFonts w:ascii="Arial" w:hAnsi="Arial" w:cs="Arial"/>
          <w:b/>
          <w:sz w:val="24"/>
          <w:szCs w:val="24"/>
        </w:rPr>
        <w:t>cadémicas</w:t>
      </w:r>
    </w:p>
    <w:p w:rsidR="00856CF8" w:rsidRDefault="00856CF8" w:rsidP="007657C9">
      <w:pPr>
        <w:ind w:left="1276"/>
        <w:rPr>
          <w:rFonts w:ascii="Arial" w:hAnsi="Arial" w:cs="Arial"/>
          <w:snapToGrid w:val="0"/>
        </w:rPr>
      </w:pPr>
    </w:p>
    <w:p w:rsidR="002C2E6A" w:rsidRDefault="002C2E6A" w:rsidP="007657C9">
      <w:pPr>
        <w:ind w:left="1276"/>
        <w:rPr>
          <w:rFonts w:ascii="Arial" w:hAnsi="Arial" w:cs="Arial"/>
          <w:snapToGrid w:val="0"/>
        </w:rPr>
      </w:pPr>
      <w:r w:rsidRPr="00932F7D">
        <w:rPr>
          <w:rFonts w:ascii="Arial" w:hAnsi="Arial" w:cs="Arial"/>
          <w:snapToGrid w:val="0"/>
        </w:rPr>
        <w:t>La beca se otorgará a quien cumpla los requisitos del artículo 10 inciso I</w:t>
      </w:r>
      <w:r w:rsidR="00A56B94">
        <w:rPr>
          <w:rFonts w:ascii="Arial" w:hAnsi="Arial" w:cs="Arial"/>
          <w:snapToGrid w:val="0"/>
        </w:rPr>
        <w:t xml:space="preserve"> e inciso VIII</w:t>
      </w:r>
      <w:r w:rsidRPr="00932F7D">
        <w:rPr>
          <w:rFonts w:ascii="Arial" w:hAnsi="Arial" w:cs="Arial"/>
          <w:snapToGrid w:val="0"/>
        </w:rPr>
        <w:t xml:space="preserve"> del Reglamento de Becas.</w:t>
      </w:r>
    </w:p>
    <w:p w:rsidR="007A668A" w:rsidRPr="007A668A" w:rsidRDefault="007A668A" w:rsidP="007A668A">
      <w:pPr>
        <w:tabs>
          <w:tab w:val="num" w:pos="1276"/>
        </w:tabs>
        <w:ind w:left="1843"/>
        <w:rPr>
          <w:rFonts w:ascii="Arial" w:hAnsi="Arial" w:cs="Arial"/>
          <w:b/>
          <w:snapToGrid w:val="0"/>
          <w:sz w:val="22"/>
          <w:szCs w:val="22"/>
        </w:rPr>
      </w:pPr>
      <w:r w:rsidRPr="007A668A">
        <w:rPr>
          <w:rFonts w:ascii="Arial" w:hAnsi="Arial" w:cs="Arial"/>
          <w:b/>
          <w:snapToGrid w:val="0"/>
          <w:sz w:val="22"/>
          <w:szCs w:val="22"/>
        </w:rPr>
        <w:t>I</w:t>
      </w:r>
      <w:r w:rsidRPr="007A668A">
        <w:rPr>
          <w:rFonts w:ascii="Arial" w:hAnsi="Arial" w:cs="Arial"/>
          <w:b/>
          <w:snapToGrid w:val="0"/>
          <w:sz w:val="22"/>
          <w:szCs w:val="22"/>
        </w:rPr>
        <w:t>nciso I</w:t>
      </w:r>
    </w:p>
    <w:p w:rsidR="00F07AA9" w:rsidRPr="00932F7D" w:rsidRDefault="00F07AA9" w:rsidP="007657C9">
      <w:pPr>
        <w:ind w:left="1276"/>
        <w:rPr>
          <w:rFonts w:ascii="Arial" w:hAnsi="Arial" w:cs="Arial"/>
          <w:snapToGrid w:val="0"/>
          <w:sz w:val="6"/>
        </w:rPr>
      </w:pPr>
    </w:p>
    <w:p w:rsidR="00A56B94" w:rsidRPr="00A56B94" w:rsidRDefault="00830878" w:rsidP="00A56B94">
      <w:pPr>
        <w:pStyle w:val="Prrafodelista"/>
        <w:numPr>
          <w:ilvl w:val="0"/>
          <w:numId w:val="14"/>
        </w:numPr>
        <w:tabs>
          <w:tab w:val="clear" w:pos="720"/>
          <w:tab w:val="num" w:pos="1276"/>
        </w:tabs>
        <w:ind w:left="1276"/>
        <w:rPr>
          <w:rFonts w:ascii="Arial" w:hAnsi="Arial" w:cs="Arial"/>
          <w:snapToGrid w:val="0"/>
        </w:rPr>
      </w:pPr>
      <w:r w:rsidRPr="00A56B94">
        <w:rPr>
          <w:rFonts w:ascii="Arial" w:hAnsi="Arial" w:cs="Arial"/>
          <w:snapToGrid w:val="0"/>
        </w:rPr>
        <w:t>Haber obtenido un promedio superior en equivalente numérico a  9</w:t>
      </w:r>
      <w:r w:rsidR="00A56B94" w:rsidRPr="00A56B94">
        <w:rPr>
          <w:rFonts w:ascii="Arial" w:hAnsi="Arial" w:cs="Arial"/>
          <w:snapToGrid w:val="0"/>
        </w:rPr>
        <w:t>.0</w:t>
      </w:r>
      <w:r w:rsidRPr="00A56B94">
        <w:rPr>
          <w:rFonts w:ascii="Arial" w:hAnsi="Arial" w:cs="Arial"/>
          <w:snapToGrid w:val="0"/>
        </w:rPr>
        <w:t xml:space="preserve"> </w:t>
      </w:r>
      <w:r w:rsidRPr="00A56B94">
        <w:rPr>
          <w:rFonts w:ascii="Arial" w:hAnsi="Arial" w:cs="Arial"/>
        </w:rPr>
        <w:t>en final ordinario, dando prioridad a los exentos.</w:t>
      </w:r>
    </w:p>
    <w:p w:rsidR="002C2E6A" w:rsidRPr="00A56B94" w:rsidRDefault="002C2E6A" w:rsidP="00A56B94">
      <w:pPr>
        <w:pStyle w:val="Prrafodelista"/>
        <w:numPr>
          <w:ilvl w:val="0"/>
          <w:numId w:val="14"/>
        </w:numPr>
        <w:tabs>
          <w:tab w:val="clear" w:pos="720"/>
          <w:tab w:val="num" w:pos="1276"/>
        </w:tabs>
        <w:ind w:left="1276"/>
        <w:rPr>
          <w:rFonts w:ascii="Arial" w:hAnsi="Arial" w:cs="Arial"/>
          <w:snapToGrid w:val="0"/>
        </w:rPr>
      </w:pPr>
      <w:r w:rsidRPr="00A56B94">
        <w:rPr>
          <w:rFonts w:ascii="Arial" w:hAnsi="Arial" w:cs="Arial"/>
          <w:snapToGrid w:val="0"/>
        </w:rPr>
        <w:t>Cubrir los requisitos de asistencia al 9</w:t>
      </w:r>
      <w:r w:rsidR="00CC3F9A">
        <w:rPr>
          <w:rFonts w:ascii="Arial" w:hAnsi="Arial" w:cs="Arial"/>
          <w:snapToGrid w:val="0"/>
        </w:rPr>
        <w:t>0</w:t>
      </w:r>
      <w:r w:rsidRPr="00A56B94">
        <w:rPr>
          <w:rFonts w:ascii="Arial" w:hAnsi="Arial" w:cs="Arial"/>
          <w:snapToGrid w:val="0"/>
        </w:rPr>
        <w:t>%</w:t>
      </w:r>
    </w:p>
    <w:p w:rsidR="00A56B94" w:rsidRPr="00A56B94" w:rsidRDefault="00A56B94" w:rsidP="00A56B94">
      <w:pPr>
        <w:tabs>
          <w:tab w:val="num" w:pos="1276"/>
        </w:tabs>
        <w:ind w:left="1843"/>
        <w:rPr>
          <w:rFonts w:ascii="Arial" w:hAnsi="Arial" w:cs="Arial"/>
          <w:b/>
          <w:snapToGrid w:val="0"/>
          <w:sz w:val="22"/>
          <w:szCs w:val="22"/>
        </w:rPr>
      </w:pPr>
      <w:r w:rsidRPr="00A56B94">
        <w:rPr>
          <w:rFonts w:ascii="Arial" w:hAnsi="Arial" w:cs="Arial"/>
          <w:b/>
          <w:snapToGrid w:val="0"/>
          <w:sz w:val="22"/>
          <w:szCs w:val="22"/>
        </w:rPr>
        <w:t>Inciso VIII</w:t>
      </w:r>
    </w:p>
    <w:p w:rsidR="003821C2" w:rsidRPr="00883818" w:rsidRDefault="00A56B94" w:rsidP="003821C2">
      <w:pPr>
        <w:pStyle w:val="Prrafodelista"/>
        <w:numPr>
          <w:ilvl w:val="0"/>
          <w:numId w:val="32"/>
        </w:numPr>
        <w:ind w:left="851" w:right="430" w:hanging="425"/>
        <w:jc w:val="center"/>
        <w:rPr>
          <w:rFonts w:ascii="Arial" w:hAnsi="Arial" w:cs="Arial"/>
          <w:b/>
        </w:rPr>
      </w:pPr>
      <w:r w:rsidRPr="00883818">
        <w:rPr>
          <w:rFonts w:ascii="Arial" w:hAnsi="Arial" w:cs="Arial"/>
          <w:snapToGrid w:val="0"/>
        </w:rPr>
        <w:t>Para todas las modalidades de becas se requiere que el alumno sea regular y que curso el cuatrimestre para el que solicita u obtiene la beca, con la carga académica completa que le corresponda, así como el carácter de reportes por indisciplina, tener su documentación completa en Servicios Escolares, presentar solicitud por escrito o carta de aceptación y no tener adeudos de colegiatura de cuatrimestres anteriores.</w:t>
      </w:r>
    </w:p>
    <w:p w:rsidR="000B4359" w:rsidRDefault="000B4359" w:rsidP="00AB1E0F">
      <w:pPr>
        <w:ind w:left="851" w:right="430"/>
        <w:rPr>
          <w:rFonts w:ascii="Arial" w:hAnsi="Arial" w:cs="Arial"/>
          <w:b/>
          <w:szCs w:val="24"/>
        </w:rPr>
      </w:pPr>
    </w:p>
    <w:p w:rsidR="000B4359" w:rsidRDefault="000B4359" w:rsidP="00AB1E0F">
      <w:pPr>
        <w:ind w:left="851" w:right="430"/>
        <w:rPr>
          <w:rFonts w:ascii="Arial" w:hAnsi="Arial" w:cs="Arial"/>
          <w:b/>
          <w:szCs w:val="24"/>
        </w:rPr>
      </w:pPr>
    </w:p>
    <w:p w:rsidR="00B26130" w:rsidRPr="000D0071" w:rsidRDefault="00AB1E0F" w:rsidP="00AB1E0F">
      <w:pPr>
        <w:ind w:left="851" w:right="430"/>
        <w:rPr>
          <w:rFonts w:ascii="Arial" w:hAnsi="Arial" w:cs="Arial"/>
          <w:b/>
          <w:szCs w:val="24"/>
        </w:rPr>
      </w:pPr>
      <w:r w:rsidRPr="000D0071">
        <w:rPr>
          <w:rFonts w:ascii="Arial" w:hAnsi="Arial" w:cs="Arial"/>
          <w:b/>
          <w:szCs w:val="24"/>
        </w:rPr>
        <w:t>Nota:</w:t>
      </w:r>
    </w:p>
    <w:p w:rsidR="00AB1E0F" w:rsidRPr="000D0071" w:rsidRDefault="00AB1E0F" w:rsidP="00AB1E0F">
      <w:pPr>
        <w:ind w:left="851" w:right="430"/>
        <w:rPr>
          <w:rFonts w:ascii="Arial" w:hAnsi="Arial" w:cs="Arial"/>
          <w:b/>
          <w:szCs w:val="24"/>
        </w:rPr>
      </w:pPr>
      <w:r w:rsidRPr="000D0071">
        <w:rPr>
          <w:rFonts w:ascii="Arial" w:hAnsi="Arial" w:cs="Arial"/>
          <w:b/>
          <w:szCs w:val="24"/>
        </w:rPr>
        <w:tab/>
        <w:t>Ex. = Exento</w:t>
      </w:r>
    </w:p>
    <w:p w:rsidR="00AB1E0F" w:rsidRPr="000D0071" w:rsidRDefault="00AB1E0F" w:rsidP="00AB1E0F">
      <w:pPr>
        <w:ind w:left="851" w:right="430"/>
        <w:rPr>
          <w:rFonts w:ascii="Arial" w:hAnsi="Arial" w:cs="Arial"/>
          <w:b/>
          <w:szCs w:val="24"/>
        </w:rPr>
      </w:pPr>
      <w:r w:rsidRPr="000D0071">
        <w:rPr>
          <w:rFonts w:ascii="Arial" w:hAnsi="Arial" w:cs="Arial"/>
          <w:b/>
          <w:szCs w:val="24"/>
        </w:rPr>
        <w:tab/>
        <w:t>F.O. = Final Ordinario</w:t>
      </w:r>
    </w:p>
    <w:p w:rsidR="00AB1E0F" w:rsidRDefault="00AB1E0F" w:rsidP="00AB1E0F">
      <w:pPr>
        <w:ind w:left="851" w:right="430"/>
        <w:rPr>
          <w:rFonts w:ascii="Arial" w:hAnsi="Arial" w:cs="Arial"/>
          <w:b/>
          <w:szCs w:val="24"/>
        </w:rPr>
      </w:pPr>
      <w:r w:rsidRPr="000D0071">
        <w:rPr>
          <w:rFonts w:ascii="Arial" w:hAnsi="Arial" w:cs="Arial"/>
          <w:b/>
          <w:szCs w:val="24"/>
        </w:rPr>
        <w:tab/>
        <w:t>E.O. = Extra Ordinario</w:t>
      </w:r>
    </w:p>
    <w:p w:rsidR="000B4359" w:rsidRPr="000D0071" w:rsidRDefault="000B4359" w:rsidP="00AB1E0F">
      <w:pPr>
        <w:ind w:left="851" w:right="430"/>
        <w:rPr>
          <w:rFonts w:ascii="Arial" w:hAnsi="Arial" w:cs="Arial"/>
          <w:b/>
          <w:szCs w:val="24"/>
        </w:rPr>
      </w:pPr>
    </w:p>
    <w:p w:rsidR="00CC2BF4" w:rsidRDefault="00CC2BF4" w:rsidP="00805E65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Administración de Capital Humano</w:t>
      </w:r>
    </w:p>
    <w:p w:rsidR="00CC2BF4" w:rsidRDefault="00CC2BF4" w:rsidP="00CC2BF4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 </w:t>
      </w:r>
      <w:r w:rsidRPr="00932F7D">
        <w:rPr>
          <w:rFonts w:ascii="Arial" w:hAnsi="Arial" w:cs="Arial"/>
          <w:b/>
          <w:sz w:val="24"/>
          <w:szCs w:val="24"/>
        </w:rPr>
        <w:t>becas a otorgar (</w:t>
      </w:r>
      <w:r>
        <w:rPr>
          <w:rFonts w:ascii="Arial" w:hAnsi="Arial" w:cs="Arial"/>
          <w:b/>
          <w:sz w:val="24"/>
          <w:szCs w:val="24"/>
        </w:rPr>
        <w:t>9</w:t>
      </w:r>
      <w:r w:rsidRPr="00932F7D">
        <w:rPr>
          <w:rFonts w:ascii="Arial" w:hAnsi="Arial" w:cs="Arial"/>
          <w:b/>
          <w:sz w:val="24"/>
          <w:szCs w:val="24"/>
        </w:rPr>
        <w:t xml:space="preserve"> alumnos/as participando)</w:t>
      </w:r>
    </w:p>
    <w:p w:rsidR="000B4359" w:rsidRDefault="000B4359" w:rsidP="00CC2BF4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151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2"/>
        <w:gridCol w:w="1212"/>
        <w:gridCol w:w="1253"/>
        <w:gridCol w:w="3596"/>
        <w:gridCol w:w="1098"/>
        <w:gridCol w:w="1225"/>
        <w:gridCol w:w="1019"/>
        <w:gridCol w:w="924"/>
        <w:gridCol w:w="1470"/>
        <w:gridCol w:w="2231"/>
      </w:tblGrid>
      <w:tr w:rsidR="00CC2BF4" w:rsidRPr="00CC2BF4" w:rsidTr="00F15881">
        <w:trPr>
          <w:trHeight w:val="501"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Grupo activo</w:t>
            </w:r>
          </w:p>
        </w:tc>
        <w:tc>
          <w:tcPr>
            <w:tcW w:w="3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Tipo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CC2BF4" w:rsidRPr="00CC2BF4" w:rsidTr="00CC2BF4">
        <w:trPr>
          <w:trHeight w:val="285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15369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ACH2.1</w:t>
            </w:r>
          </w:p>
        </w:tc>
        <w:tc>
          <w:tcPr>
            <w:tcW w:w="3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MAGALLY AIDEE LUCIO GALLEGOS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9.463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98.14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lang w:val="es-MX"/>
              </w:rPr>
            </w:pPr>
            <w:r w:rsidRPr="00CC2BF4">
              <w:rPr>
                <w:rFonts w:ascii="Arial" w:hAnsi="Arial" w:cs="Arial"/>
                <w:lang w:val="es-MX"/>
              </w:rPr>
              <w:t> </w:t>
            </w:r>
          </w:p>
        </w:tc>
      </w:tr>
      <w:tr w:rsidR="00CC2BF4" w:rsidRPr="00CC2BF4" w:rsidTr="00CC2BF4">
        <w:trPr>
          <w:trHeight w:val="285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15237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ACH2.1</w:t>
            </w:r>
          </w:p>
        </w:tc>
        <w:tc>
          <w:tcPr>
            <w:tcW w:w="3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MARIA DE LOURDES LEURA GONZALEZ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9.438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lang w:val="es-MX"/>
              </w:rPr>
            </w:pPr>
            <w:r w:rsidRPr="00CC2BF4">
              <w:rPr>
                <w:rFonts w:ascii="Arial" w:hAnsi="Arial" w:cs="Arial"/>
                <w:lang w:val="es-MX"/>
              </w:rPr>
              <w:t> </w:t>
            </w:r>
          </w:p>
        </w:tc>
      </w:tr>
    </w:tbl>
    <w:p w:rsidR="00517972" w:rsidRDefault="00517972" w:rsidP="00883818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</w:p>
    <w:p w:rsidR="009A3318" w:rsidRDefault="002C2E6A" w:rsidP="00883818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 w:rsidRPr="003821C2">
        <w:rPr>
          <w:rFonts w:ascii="Arial" w:hAnsi="Arial" w:cs="Arial"/>
          <w:b/>
          <w:sz w:val="24"/>
          <w:szCs w:val="24"/>
        </w:rPr>
        <w:t>Desarrollo de Negocios</w:t>
      </w:r>
      <w:r w:rsidR="00883818">
        <w:rPr>
          <w:rFonts w:ascii="Arial" w:hAnsi="Arial" w:cs="Arial"/>
          <w:b/>
          <w:sz w:val="24"/>
          <w:szCs w:val="24"/>
        </w:rPr>
        <w:tab/>
      </w:r>
      <w:r w:rsidR="00883818">
        <w:rPr>
          <w:rFonts w:ascii="Arial" w:hAnsi="Arial" w:cs="Arial"/>
          <w:b/>
          <w:sz w:val="24"/>
          <w:szCs w:val="24"/>
        </w:rPr>
        <w:tab/>
      </w:r>
    </w:p>
    <w:p w:rsidR="00894B0A" w:rsidRDefault="00CC2BF4" w:rsidP="00883818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7C4F52">
        <w:rPr>
          <w:rFonts w:ascii="Arial" w:hAnsi="Arial" w:cs="Arial"/>
          <w:b/>
          <w:sz w:val="24"/>
          <w:szCs w:val="24"/>
        </w:rPr>
        <w:t xml:space="preserve"> </w:t>
      </w:r>
      <w:r w:rsidR="00605D9C" w:rsidRPr="00932F7D">
        <w:rPr>
          <w:rFonts w:ascii="Arial" w:hAnsi="Arial" w:cs="Arial"/>
          <w:b/>
          <w:sz w:val="24"/>
          <w:szCs w:val="24"/>
        </w:rPr>
        <w:t>becas a otorgar</w:t>
      </w:r>
      <w:r w:rsidR="00C44373" w:rsidRPr="00932F7D">
        <w:rPr>
          <w:rFonts w:ascii="Arial" w:hAnsi="Arial" w:cs="Arial"/>
          <w:b/>
          <w:sz w:val="24"/>
          <w:szCs w:val="24"/>
        </w:rPr>
        <w:t xml:space="preserve"> (</w:t>
      </w:r>
      <w:r>
        <w:rPr>
          <w:rFonts w:ascii="Arial" w:hAnsi="Arial" w:cs="Arial"/>
          <w:b/>
          <w:sz w:val="24"/>
          <w:szCs w:val="24"/>
        </w:rPr>
        <w:t>17</w:t>
      </w:r>
      <w:r w:rsidR="00990713" w:rsidRPr="00932F7D">
        <w:rPr>
          <w:rFonts w:ascii="Arial" w:hAnsi="Arial" w:cs="Arial"/>
          <w:b/>
          <w:sz w:val="24"/>
          <w:szCs w:val="24"/>
        </w:rPr>
        <w:t xml:space="preserve"> alumnos/as participando)</w:t>
      </w:r>
    </w:p>
    <w:p w:rsidR="000B4359" w:rsidRDefault="000B4359" w:rsidP="00883818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151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1211"/>
        <w:gridCol w:w="1252"/>
        <w:gridCol w:w="3602"/>
        <w:gridCol w:w="1098"/>
        <w:gridCol w:w="1225"/>
        <w:gridCol w:w="1019"/>
        <w:gridCol w:w="922"/>
        <w:gridCol w:w="1468"/>
        <w:gridCol w:w="2234"/>
      </w:tblGrid>
      <w:tr w:rsidR="00CC2BF4" w:rsidRPr="00CC2BF4" w:rsidTr="00F15881">
        <w:trPr>
          <w:trHeight w:val="565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Grupo activo</w:t>
            </w:r>
          </w:p>
        </w:tc>
        <w:tc>
          <w:tcPr>
            <w:tcW w:w="3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Tipo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CC2BF4" w:rsidRPr="00CC2BF4" w:rsidTr="00CC2BF4">
        <w:trPr>
          <w:trHeight w:val="285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*</w:t>
            </w: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14641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DNM2.3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XENIA NAYELI GONZALEZ MORENO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9.675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99.6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Becas Media Superior</w:t>
            </w:r>
          </w:p>
        </w:tc>
      </w:tr>
      <w:tr w:rsidR="00CC2BF4" w:rsidRPr="00CC2BF4" w:rsidTr="00CC2BF4">
        <w:trPr>
          <w:trHeight w:val="285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14784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DNM2.3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CAMILA MARCELA PALERMO ESCOBAR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9.613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98.68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lang w:val="es-MX"/>
              </w:rPr>
            </w:pPr>
            <w:r w:rsidRPr="00CC2BF4">
              <w:rPr>
                <w:rFonts w:ascii="Arial" w:hAnsi="Arial" w:cs="Arial"/>
                <w:lang w:val="es-MX"/>
              </w:rPr>
              <w:t> </w:t>
            </w:r>
          </w:p>
        </w:tc>
      </w:tr>
      <w:tr w:rsidR="00CC2BF4" w:rsidRPr="00CC2BF4" w:rsidTr="00CC2BF4">
        <w:trPr>
          <w:trHeight w:val="285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14206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DNM5.1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OSCAR NOYOLA PONCE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9.45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98.71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lang w:val="es-MX"/>
              </w:rPr>
            </w:pPr>
            <w:r w:rsidRPr="00CC2BF4">
              <w:rPr>
                <w:rFonts w:ascii="Arial" w:hAnsi="Arial" w:cs="Arial"/>
                <w:lang w:val="es-MX"/>
              </w:rPr>
              <w:t> </w:t>
            </w:r>
          </w:p>
        </w:tc>
      </w:tr>
      <w:tr w:rsidR="00CC2BF4" w:rsidRPr="00CC2BF4" w:rsidTr="00CC2BF4">
        <w:trPr>
          <w:trHeight w:val="285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15170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DNM2.3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GUADALUPE DE JESUS HERRERA HERNANDEZ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9.375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99.82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lang w:val="es-MX"/>
              </w:rPr>
            </w:pPr>
            <w:r w:rsidRPr="00CC2BF4">
              <w:rPr>
                <w:rFonts w:ascii="Arial" w:hAnsi="Arial" w:cs="Arial"/>
                <w:lang w:val="es-MX"/>
              </w:rPr>
              <w:t> </w:t>
            </w:r>
          </w:p>
        </w:tc>
      </w:tr>
      <w:tr w:rsidR="00CC2BF4" w:rsidRPr="00CC2BF4" w:rsidTr="00CC2BF4">
        <w:trPr>
          <w:trHeight w:val="285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13763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DNM5.2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FRANCISCA PADILLA MENDEZ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9.338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98.38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lang w:val="es-MX"/>
              </w:rPr>
            </w:pPr>
            <w:r w:rsidRPr="00CC2BF4">
              <w:rPr>
                <w:rFonts w:ascii="Arial" w:hAnsi="Arial" w:cs="Arial"/>
                <w:lang w:val="es-MX"/>
              </w:rPr>
              <w:t> </w:t>
            </w:r>
          </w:p>
        </w:tc>
      </w:tr>
      <w:tr w:rsidR="00CC2BF4" w:rsidRPr="00CC2BF4" w:rsidTr="00CC2BF4">
        <w:trPr>
          <w:trHeight w:val="285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13926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DNM5.2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MARIA FERNANDA REYNA MURGUIA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BF4" w:rsidRPr="00CC2BF4" w:rsidRDefault="00CC2BF4" w:rsidP="00CC2BF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CC2BF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99.12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2BF4" w:rsidRPr="00CC2BF4" w:rsidRDefault="00CC2BF4" w:rsidP="00CC2BF4">
            <w:pPr>
              <w:rPr>
                <w:rFonts w:ascii="Arial" w:hAnsi="Arial" w:cs="Arial"/>
                <w:lang w:val="es-MX"/>
              </w:rPr>
            </w:pPr>
            <w:r w:rsidRPr="00CC2BF4">
              <w:rPr>
                <w:rFonts w:ascii="Arial" w:hAnsi="Arial" w:cs="Arial"/>
                <w:lang w:val="es-MX"/>
              </w:rPr>
              <w:t> </w:t>
            </w:r>
          </w:p>
        </w:tc>
      </w:tr>
    </w:tbl>
    <w:p w:rsidR="00894B0A" w:rsidRDefault="00894B0A" w:rsidP="00883818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</w:p>
    <w:p w:rsidR="000B4359" w:rsidRDefault="000B4359" w:rsidP="00396D49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</w:p>
    <w:p w:rsidR="000B4359" w:rsidRDefault="000B4359" w:rsidP="00396D49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</w:p>
    <w:p w:rsidR="00396D49" w:rsidRDefault="00396D49" w:rsidP="00396D49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Logística Cadena de Suministros</w:t>
      </w:r>
    </w:p>
    <w:p w:rsidR="00894B0A" w:rsidRDefault="00517972" w:rsidP="00883818">
      <w:pPr>
        <w:ind w:left="851" w:right="4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396D49">
        <w:rPr>
          <w:rFonts w:ascii="Arial" w:hAnsi="Arial" w:cs="Arial"/>
          <w:b/>
          <w:sz w:val="24"/>
          <w:szCs w:val="24"/>
        </w:rPr>
        <w:t xml:space="preserve"> </w:t>
      </w:r>
      <w:r w:rsidR="00396D49" w:rsidRPr="00932F7D">
        <w:rPr>
          <w:rFonts w:ascii="Arial" w:hAnsi="Arial" w:cs="Arial"/>
          <w:b/>
          <w:sz w:val="24"/>
          <w:szCs w:val="24"/>
        </w:rPr>
        <w:t>becas a otorgar (</w:t>
      </w:r>
      <w:r>
        <w:rPr>
          <w:rFonts w:ascii="Arial" w:hAnsi="Arial" w:cs="Arial"/>
          <w:b/>
          <w:sz w:val="24"/>
          <w:szCs w:val="24"/>
        </w:rPr>
        <w:t>3</w:t>
      </w:r>
      <w:r w:rsidR="0064571F">
        <w:rPr>
          <w:rFonts w:ascii="Arial" w:hAnsi="Arial" w:cs="Arial"/>
          <w:b/>
          <w:sz w:val="24"/>
          <w:szCs w:val="24"/>
        </w:rPr>
        <w:t>7</w:t>
      </w:r>
      <w:r w:rsidR="00396D49" w:rsidRPr="00932F7D">
        <w:rPr>
          <w:rFonts w:ascii="Arial" w:hAnsi="Arial" w:cs="Arial"/>
          <w:b/>
          <w:sz w:val="24"/>
          <w:szCs w:val="24"/>
        </w:rPr>
        <w:t xml:space="preserve"> alumnos/as participando)</w:t>
      </w:r>
    </w:p>
    <w:tbl>
      <w:tblPr>
        <w:tblW w:w="143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3"/>
        <w:gridCol w:w="1019"/>
        <w:gridCol w:w="1520"/>
        <w:gridCol w:w="3559"/>
        <w:gridCol w:w="1134"/>
        <w:gridCol w:w="1069"/>
        <w:gridCol w:w="1019"/>
        <w:gridCol w:w="876"/>
        <w:gridCol w:w="1421"/>
        <w:gridCol w:w="2230"/>
      </w:tblGrid>
      <w:tr w:rsidR="00517972" w:rsidRPr="00517972" w:rsidTr="000B4359">
        <w:trPr>
          <w:trHeight w:val="430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Grupo activo</w:t>
            </w:r>
          </w:p>
        </w:tc>
        <w:tc>
          <w:tcPr>
            <w:tcW w:w="3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E86999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517972" w:rsidRPr="00517972" w:rsidTr="000B4359">
        <w:trPr>
          <w:trHeight w:val="285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LCS2.1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MONICA ADRIANA TELLO ARRIAGA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9.567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99.64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lang w:val="es-MX"/>
              </w:rPr>
            </w:pPr>
            <w:r w:rsidRPr="00517972">
              <w:rPr>
                <w:rFonts w:ascii="Arial" w:hAnsi="Arial" w:cs="Arial"/>
                <w:lang w:val="es-MX"/>
              </w:rPr>
              <w:t> </w:t>
            </w:r>
          </w:p>
        </w:tc>
      </w:tr>
      <w:tr w:rsidR="00517972" w:rsidRPr="00517972" w:rsidTr="000B4359">
        <w:trPr>
          <w:trHeight w:val="228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14569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LCS2.2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JOSE SOCORRO GUERRERO HERNANDEZ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9.533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 PROSPERA</w:t>
            </w:r>
          </w:p>
        </w:tc>
      </w:tr>
      <w:tr w:rsidR="00517972" w:rsidRPr="00517972" w:rsidTr="000B4359">
        <w:trPr>
          <w:trHeight w:val="285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14564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LCS2.2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SONIA EDITH BARRAGAN PALACIOS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9.511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97.45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lang w:val="es-MX"/>
              </w:rPr>
            </w:pPr>
            <w:r w:rsidRPr="00517972">
              <w:rPr>
                <w:rFonts w:ascii="Arial" w:hAnsi="Arial" w:cs="Arial"/>
                <w:lang w:val="es-MX"/>
              </w:rPr>
              <w:t> </w:t>
            </w:r>
          </w:p>
        </w:tc>
      </w:tr>
      <w:tr w:rsidR="00517972" w:rsidRPr="00517972" w:rsidTr="000B4359">
        <w:trPr>
          <w:trHeight w:val="285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14159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LCS2.4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ERICK DANIEL TORRES GUERRERO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9.4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00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96.67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517972" w:rsidRPr="00517972" w:rsidTr="000B4359">
        <w:trPr>
          <w:trHeight w:val="285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14826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LCS2.3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EVELIN VIANEY ESPARZA MARTINEZ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9.378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99.08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517972" w:rsidRPr="00517972" w:rsidTr="0036094C">
        <w:trPr>
          <w:trHeight w:val="285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14598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LCS2.2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LAURA GUADALUPE CHAVEZ CORTES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9.344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517972" w:rsidRPr="00517972" w:rsidTr="000B4359">
        <w:trPr>
          <w:trHeight w:val="285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14880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LCS2.2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JESUS ALEJANDRO BRAVO MONTALVO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9.333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99.47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517972" w:rsidRPr="00517972" w:rsidTr="000B4359">
        <w:trPr>
          <w:trHeight w:val="285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15307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LCS2.4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BERTHA ALICIA SILVA PATLAN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9.311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99.84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517972" w:rsidRPr="00517972" w:rsidTr="000B4359">
        <w:trPr>
          <w:trHeight w:val="285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14062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LCS5.2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JUAN CARLOS MENDOZA GASPAR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00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96.93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lang w:val="es-MX"/>
              </w:rPr>
            </w:pPr>
            <w:r w:rsidRPr="00517972">
              <w:rPr>
                <w:rFonts w:ascii="Arial" w:hAnsi="Arial" w:cs="Arial"/>
                <w:lang w:val="es-MX"/>
              </w:rPr>
              <w:t> </w:t>
            </w:r>
          </w:p>
        </w:tc>
      </w:tr>
      <w:tr w:rsidR="00517972" w:rsidRPr="00517972" w:rsidTr="000B4359">
        <w:trPr>
          <w:trHeight w:val="285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14545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LCS2.1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GABRIEL MELENDEZ GONZALEZ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9.289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99.9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Becas Media Superior</w:t>
            </w:r>
          </w:p>
        </w:tc>
      </w:tr>
    </w:tbl>
    <w:p w:rsidR="00517972" w:rsidRPr="000B4359" w:rsidRDefault="00517972" w:rsidP="00883818">
      <w:pPr>
        <w:ind w:left="851" w:right="430"/>
        <w:jc w:val="center"/>
        <w:rPr>
          <w:rFonts w:ascii="Arial" w:hAnsi="Arial" w:cs="Arial"/>
          <w:b/>
          <w:szCs w:val="24"/>
        </w:rPr>
      </w:pPr>
    </w:p>
    <w:p w:rsidR="008677DC" w:rsidRPr="00932F7D" w:rsidRDefault="008677DC" w:rsidP="00805E65">
      <w:pPr>
        <w:jc w:val="center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t>Mantenimiento área Industrial</w:t>
      </w:r>
    </w:p>
    <w:p w:rsidR="00891E08" w:rsidRDefault="00517972" w:rsidP="00805E6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462327">
        <w:rPr>
          <w:rFonts w:ascii="Arial" w:hAnsi="Arial" w:cs="Arial"/>
          <w:b/>
          <w:sz w:val="24"/>
          <w:szCs w:val="24"/>
        </w:rPr>
        <w:t xml:space="preserve"> </w:t>
      </w:r>
      <w:r w:rsidR="001C5A30">
        <w:rPr>
          <w:rFonts w:ascii="Arial" w:hAnsi="Arial" w:cs="Arial"/>
          <w:b/>
          <w:sz w:val="24"/>
          <w:szCs w:val="24"/>
        </w:rPr>
        <w:t>becas a otorgar (</w:t>
      </w:r>
      <w:r>
        <w:rPr>
          <w:rFonts w:ascii="Arial" w:hAnsi="Arial" w:cs="Arial"/>
          <w:b/>
          <w:sz w:val="24"/>
          <w:szCs w:val="24"/>
        </w:rPr>
        <w:t>1</w:t>
      </w:r>
      <w:r w:rsidR="00406A54">
        <w:rPr>
          <w:rFonts w:ascii="Arial" w:hAnsi="Arial" w:cs="Arial"/>
          <w:b/>
          <w:sz w:val="24"/>
          <w:szCs w:val="24"/>
        </w:rPr>
        <w:t>2</w:t>
      </w:r>
      <w:r w:rsidR="00F3212E">
        <w:rPr>
          <w:rFonts w:ascii="Arial" w:hAnsi="Arial" w:cs="Arial"/>
          <w:b/>
          <w:sz w:val="24"/>
          <w:szCs w:val="24"/>
        </w:rPr>
        <w:t xml:space="preserve"> </w:t>
      </w:r>
      <w:r w:rsidR="008677DC" w:rsidRPr="00932F7D">
        <w:rPr>
          <w:rFonts w:ascii="Arial" w:hAnsi="Arial" w:cs="Arial"/>
          <w:b/>
          <w:sz w:val="24"/>
          <w:szCs w:val="24"/>
        </w:rPr>
        <w:t xml:space="preserve">alumnos/as </w:t>
      </w:r>
      <w:r w:rsidR="006B1062" w:rsidRPr="00932F7D">
        <w:rPr>
          <w:rFonts w:ascii="Arial" w:hAnsi="Arial" w:cs="Arial"/>
          <w:b/>
          <w:sz w:val="24"/>
          <w:szCs w:val="24"/>
        </w:rPr>
        <w:t>participando</w:t>
      </w:r>
      <w:r w:rsidR="008677DC" w:rsidRPr="00932F7D">
        <w:rPr>
          <w:rFonts w:ascii="Arial" w:hAnsi="Arial" w:cs="Arial"/>
          <w:b/>
          <w:sz w:val="24"/>
          <w:szCs w:val="24"/>
        </w:rPr>
        <w:t>)</w:t>
      </w:r>
    </w:p>
    <w:tbl>
      <w:tblPr>
        <w:tblW w:w="143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4"/>
        <w:gridCol w:w="1188"/>
        <w:gridCol w:w="1052"/>
        <w:gridCol w:w="3597"/>
        <w:gridCol w:w="1134"/>
        <w:gridCol w:w="986"/>
        <w:gridCol w:w="1019"/>
        <w:gridCol w:w="851"/>
        <w:gridCol w:w="1423"/>
        <w:gridCol w:w="2336"/>
      </w:tblGrid>
      <w:tr w:rsidR="000B4359" w:rsidRPr="00517972" w:rsidTr="000B4359">
        <w:trPr>
          <w:trHeight w:val="420"/>
          <w:jc w:val="center"/>
        </w:trPr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E86999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0B4359" w:rsidRPr="00517972" w:rsidTr="000B4359">
        <w:trPr>
          <w:trHeight w:val="285"/>
          <w:jc w:val="center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14772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MI2.2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KEVIN ALVARADO SALAZAR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9.6</w:t>
            </w:r>
            <w:r w:rsidR="00BE7563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00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96.82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lang w:val="es-MX"/>
              </w:rPr>
            </w:pPr>
            <w:r w:rsidRPr="00517972">
              <w:rPr>
                <w:rFonts w:ascii="Arial" w:hAnsi="Arial" w:cs="Arial"/>
                <w:lang w:val="es-MX"/>
              </w:rPr>
              <w:t> </w:t>
            </w:r>
          </w:p>
        </w:tc>
      </w:tr>
      <w:tr w:rsidR="000B4359" w:rsidRPr="00517972" w:rsidTr="000B4359">
        <w:trPr>
          <w:trHeight w:val="285"/>
          <w:jc w:val="center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14577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MI2.2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CARLA FABIOLA ALMANZA ORTIZ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9.467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Becas Media Superior</w:t>
            </w:r>
          </w:p>
        </w:tc>
      </w:tr>
      <w:tr w:rsidR="000B4359" w:rsidRPr="00517972" w:rsidTr="000B4359">
        <w:trPr>
          <w:trHeight w:val="285"/>
          <w:jc w:val="center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MI2.1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GABR</w:t>
            </w:r>
            <w:r w:rsidR="000B435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IEL EDUARDO CHAVARRIA MANZANA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9.433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99.74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lang w:val="es-MX"/>
              </w:rPr>
            </w:pPr>
            <w:r w:rsidRPr="00517972">
              <w:rPr>
                <w:rFonts w:ascii="Arial" w:hAnsi="Arial" w:cs="Arial"/>
                <w:lang w:val="es-MX"/>
              </w:rPr>
              <w:t> </w:t>
            </w:r>
          </w:p>
        </w:tc>
      </w:tr>
      <w:tr w:rsidR="000B4359" w:rsidRPr="00517972" w:rsidTr="000B4359">
        <w:trPr>
          <w:trHeight w:val="285"/>
          <w:jc w:val="center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14617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MI2.2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BRISA ESTEFANIA MARTINEZ GARCIA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9.333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99.84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Becas Media Superior</w:t>
            </w:r>
          </w:p>
        </w:tc>
      </w:tr>
      <w:tr w:rsidR="000B4359" w:rsidRPr="00517972" w:rsidTr="000B4359">
        <w:trPr>
          <w:trHeight w:val="285"/>
          <w:jc w:val="center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14523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MI2.1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LEONARDO DANIEL AREVALO RAMIREZ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9.311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Becas Media Superior</w:t>
            </w:r>
          </w:p>
        </w:tc>
      </w:tr>
      <w:tr w:rsidR="000B4359" w:rsidRPr="00517972" w:rsidTr="000B4359">
        <w:trPr>
          <w:trHeight w:val="285"/>
          <w:jc w:val="center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14777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MI2.1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LUIS FELIPE GONZALEZ ESPINOSA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9.178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99.24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lang w:val="es-MX"/>
              </w:rPr>
            </w:pPr>
            <w:r w:rsidRPr="00517972">
              <w:rPr>
                <w:rFonts w:ascii="Arial" w:hAnsi="Arial" w:cs="Arial"/>
                <w:lang w:val="es-MX"/>
              </w:rPr>
              <w:t> </w:t>
            </w:r>
          </w:p>
        </w:tc>
      </w:tr>
      <w:tr w:rsidR="000B4359" w:rsidRPr="00517972" w:rsidTr="000B4359">
        <w:trPr>
          <w:trHeight w:val="285"/>
          <w:jc w:val="center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14410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MI5.1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JOSE FRANCISCO DELGADO HERNANDEZ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9.133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972" w:rsidRPr="00517972" w:rsidRDefault="00517972" w:rsidP="00517972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517972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95.04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7972" w:rsidRPr="00517972" w:rsidRDefault="00517972" w:rsidP="00517972">
            <w:pPr>
              <w:rPr>
                <w:rFonts w:ascii="Arial" w:hAnsi="Arial" w:cs="Arial"/>
                <w:lang w:val="es-MX"/>
              </w:rPr>
            </w:pPr>
            <w:r w:rsidRPr="00517972">
              <w:rPr>
                <w:rFonts w:ascii="Arial" w:hAnsi="Arial" w:cs="Arial"/>
                <w:lang w:val="es-MX"/>
              </w:rPr>
              <w:t> </w:t>
            </w:r>
          </w:p>
        </w:tc>
      </w:tr>
    </w:tbl>
    <w:p w:rsidR="00517972" w:rsidRPr="000B4359" w:rsidRDefault="00517972" w:rsidP="00805E65">
      <w:pPr>
        <w:jc w:val="center"/>
        <w:rPr>
          <w:rFonts w:ascii="Arial" w:hAnsi="Arial" w:cs="Arial"/>
          <w:b/>
          <w:sz w:val="22"/>
          <w:szCs w:val="24"/>
        </w:rPr>
      </w:pPr>
    </w:p>
    <w:p w:rsidR="008677DC" w:rsidRPr="00932F7D" w:rsidRDefault="008677DC" w:rsidP="00805E65">
      <w:pPr>
        <w:jc w:val="center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t>Mecánica área Industrial</w:t>
      </w:r>
    </w:p>
    <w:p w:rsidR="008677DC" w:rsidRDefault="00E86999" w:rsidP="00805E6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40518E" w:rsidRPr="00932F7D">
        <w:rPr>
          <w:rFonts w:ascii="Arial" w:hAnsi="Arial" w:cs="Arial"/>
          <w:b/>
          <w:sz w:val="24"/>
          <w:szCs w:val="24"/>
        </w:rPr>
        <w:t xml:space="preserve"> becas a otorgar (</w:t>
      </w:r>
      <w:r>
        <w:rPr>
          <w:rFonts w:ascii="Arial" w:hAnsi="Arial" w:cs="Arial"/>
          <w:b/>
          <w:sz w:val="24"/>
          <w:szCs w:val="24"/>
        </w:rPr>
        <w:t>20</w:t>
      </w:r>
      <w:r w:rsidR="00F3212E">
        <w:rPr>
          <w:rFonts w:ascii="Arial" w:hAnsi="Arial" w:cs="Arial"/>
          <w:b/>
          <w:sz w:val="24"/>
          <w:szCs w:val="24"/>
        </w:rPr>
        <w:t xml:space="preserve"> </w:t>
      </w:r>
      <w:r w:rsidR="008677DC" w:rsidRPr="00932F7D">
        <w:rPr>
          <w:rFonts w:ascii="Arial" w:hAnsi="Arial" w:cs="Arial"/>
          <w:b/>
          <w:sz w:val="24"/>
          <w:szCs w:val="24"/>
        </w:rPr>
        <w:t>alumnos/as participando)</w:t>
      </w:r>
    </w:p>
    <w:tbl>
      <w:tblPr>
        <w:tblW w:w="143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9"/>
        <w:gridCol w:w="1218"/>
        <w:gridCol w:w="1109"/>
        <w:gridCol w:w="3532"/>
        <w:gridCol w:w="1063"/>
        <w:gridCol w:w="967"/>
        <w:gridCol w:w="1019"/>
        <w:gridCol w:w="989"/>
        <w:gridCol w:w="1296"/>
        <w:gridCol w:w="2338"/>
      </w:tblGrid>
      <w:tr w:rsidR="00E86999" w:rsidRPr="00E86999" w:rsidTr="00823B88">
        <w:trPr>
          <w:trHeight w:val="420"/>
          <w:jc w:val="center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E86999" w:rsidRPr="00E86999" w:rsidTr="00823B88">
        <w:trPr>
          <w:trHeight w:val="285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14788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MEI2.1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CESAR ALFREDO DOMINGUEZ PILOTO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9.629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sz w:val="16"/>
                <w:lang w:val="es-MX"/>
              </w:rPr>
            </w:pPr>
            <w:r w:rsidRPr="00E86999">
              <w:rPr>
                <w:rFonts w:ascii="Arial" w:hAnsi="Arial" w:cs="Arial"/>
                <w:sz w:val="16"/>
                <w:lang w:val="es-MX"/>
              </w:rPr>
              <w:t> </w:t>
            </w:r>
          </w:p>
        </w:tc>
      </w:tr>
      <w:tr w:rsidR="00E86999" w:rsidRPr="00E86999" w:rsidTr="00823B88">
        <w:trPr>
          <w:trHeight w:val="285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14518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MEI2.2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YERALDYN ISABEL JUAREZ CONTRERAS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9.600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99.42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Becas Media Superior</w:t>
            </w:r>
          </w:p>
        </w:tc>
      </w:tr>
      <w:tr w:rsidR="00E86999" w:rsidRPr="00E86999" w:rsidTr="00823B88">
        <w:trPr>
          <w:trHeight w:val="285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14578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MEI2.2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AXEL SEBASTIAN HEREDIA HERNANDEZ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9.543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sz w:val="16"/>
                <w:lang w:val="es-MX"/>
              </w:rPr>
            </w:pPr>
            <w:r w:rsidRPr="00E86999">
              <w:rPr>
                <w:rFonts w:ascii="Arial" w:hAnsi="Arial" w:cs="Arial"/>
                <w:sz w:val="16"/>
                <w:lang w:val="es-MX"/>
              </w:rPr>
              <w:t> </w:t>
            </w:r>
          </w:p>
        </w:tc>
      </w:tr>
      <w:tr w:rsidR="00E86999" w:rsidRPr="00E86999" w:rsidTr="00823B88">
        <w:trPr>
          <w:trHeight w:val="285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14658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MEI2.2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MANUEL ALEJANDRO VAZQUEZ MENDEZ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9.543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sz w:val="16"/>
                <w:lang w:val="es-MX"/>
              </w:rPr>
            </w:pPr>
            <w:r w:rsidRPr="00E86999">
              <w:rPr>
                <w:rFonts w:ascii="Arial" w:hAnsi="Arial" w:cs="Arial"/>
                <w:sz w:val="16"/>
                <w:lang w:val="es-MX"/>
              </w:rPr>
              <w:t> </w:t>
            </w:r>
          </w:p>
        </w:tc>
      </w:tr>
      <w:tr w:rsidR="00E86999" w:rsidRPr="00E86999" w:rsidTr="00823B88">
        <w:trPr>
          <w:trHeight w:val="285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14849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MEI2.2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HECTOR ANGEL HERNANDEZ CISNEROS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99.63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sz w:val="16"/>
                <w:lang w:val="es-MX"/>
              </w:rPr>
            </w:pPr>
            <w:r w:rsidRPr="00E86999">
              <w:rPr>
                <w:rFonts w:ascii="Arial" w:hAnsi="Arial" w:cs="Arial"/>
                <w:sz w:val="16"/>
                <w:lang w:val="es-MX"/>
              </w:rPr>
              <w:t> </w:t>
            </w:r>
          </w:p>
        </w:tc>
      </w:tr>
      <w:tr w:rsidR="00E86999" w:rsidRPr="00E86999" w:rsidTr="00823B88">
        <w:trPr>
          <w:trHeight w:val="285"/>
          <w:jc w:val="center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14508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MEI2.1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FRANCISCO JAVIER INFANTE GUERRERO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9.457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Becas Media Superior</w:t>
            </w:r>
          </w:p>
        </w:tc>
      </w:tr>
    </w:tbl>
    <w:p w:rsidR="00813E88" w:rsidRPr="00932F7D" w:rsidRDefault="002C2E6A" w:rsidP="00805E65">
      <w:pPr>
        <w:jc w:val="center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lastRenderedPageBreak/>
        <w:t>Mecatrónica</w:t>
      </w:r>
    </w:p>
    <w:p w:rsidR="00F90310" w:rsidRDefault="00E86999" w:rsidP="00805E6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</w:t>
      </w:r>
      <w:r w:rsidR="00E37EB8">
        <w:rPr>
          <w:rFonts w:ascii="Arial" w:hAnsi="Arial" w:cs="Arial"/>
          <w:b/>
          <w:sz w:val="24"/>
          <w:szCs w:val="24"/>
        </w:rPr>
        <w:t xml:space="preserve"> </w:t>
      </w:r>
      <w:r w:rsidR="00605D9C" w:rsidRPr="00932F7D">
        <w:rPr>
          <w:rFonts w:ascii="Arial" w:hAnsi="Arial" w:cs="Arial"/>
          <w:b/>
          <w:sz w:val="24"/>
          <w:szCs w:val="24"/>
        </w:rPr>
        <w:t>becas a otorgar</w:t>
      </w:r>
      <w:r w:rsidR="00990713" w:rsidRPr="00932F7D">
        <w:rPr>
          <w:rFonts w:ascii="Arial" w:hAnsi="Arial" w:cs="Arial"/>
          <w:b/>
          <w:sz w:val="24"/>
          <w:szCs w:val="24"/>
        </w:rPr>
        <w:t xml:space="preserve"> </w:t>
      </w:r>
      <w:r w:rsidR="004E0E87" w:rsidRPr="00932F7D">
        <w:rPr>
          <w:rFonts w:ascii="Arial" w:hAnsi="Arial" w:cs="Arial"/>
          <w:b/>
          <w:sz w:val="24"/>
          <w:szCs w:val="24"/>
        </w:rPr>
        <w:t>(</w:t>
      </w:r>
      <w:r>
        <w:rPr>
          <w:rFonts w:ascii="Arial" w:hAnsi="Arial" w:cs="Arial"/>
          <w:b/>
          <w:sz w:val="24"/>
          <w:szCs w:val="24"/>
        </w:rPr>
        <w:t>19</w:t>
      </w:r>
      <w:r w:rsidR="00D87A77">
        <w:rPr>
          <w:rFonts w:ascii="Arial" w:hAnsi="Arial" w:cs="Arial"/>
          <w:b/>
          <w:sz w:val="24"/>
          <w:szCs w:val="24"/>
        </w:rPr>
        <w:t xml:space="preserve"> </w:t>
      </w:r>
      <w:r w:rsidR="00990713" w:rsidRPr="00932F7D">
        <w:rPr>
          <w:rFonts w:ascii="Arial" w:hAnsi="Arial" w:cs="Arial"/>
          <w:b/>
          <w:sz w:val="24"/>
          <w:szCs w:val="24"/>
        </w:rPr>
        <w:t>alumnos/as participando)</w:t>
      </w:r>
    </w:p>
    <w:tbl>
      <w:tblPr>
        <w:tblW w:w="13864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"/>
        <w:gridCol w:w="1193"/>
        <w:gridCol w:w="1063"/>
        <w:gridCol w:w="3382"/>
        <w:gridCol w:w="1063"/>
        <w:gridCol w:w="963"/>
        <w:gridCol w:w="1044"/>
        <w:gridCol w:w="882"/>
        <w:gridCol w:w="1141"/>
        <w:gridCol w:w="2349"/>
      </w:tblGrid>
      <w:tr w:rsidR="00823B88" w:rsidRPr="00E86999" w:rsidTr="00823B88">
        <w:trPr>
          <w:trHeight w:val="420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94140F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14561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MT2.4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CARLO MAXIMO ESPINOSA RODRIGUEZ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9.8</w:t>
            </w:r>
            <w:r w:rsid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99.84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Becas Media Superior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14587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MT2.5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ABEL RAMON SALINAS MIRANDA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9.633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14661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MT2.4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RICARDO RODRIGUEZ MENDEZ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9.633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99.74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14793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MT2.2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JONA</w:t>
            </w:r>
            <w:r w:rsidR="00823B88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THAN SALVADOR RODRIGUEZ ES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99.87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14681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MT2.2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SUEMY ABRIL CARRILLO PEÑA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14656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MT2.1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YESSICA SANCHEZ GONZALEZ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9.378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 PROSPERA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14533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MT2.1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LUIS ALEJANDRO MENDEZ MARTINEZ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9.378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99.21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14517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MT2.4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JAIME AARON GARCIA RIVERA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99.5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15184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MT2.5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823B88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MARIA FERNANDA MONJARAS HDEZ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9.178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99.48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MT2.1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FERNANDO DIAZ DE LEON VELAZQUEZ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14666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MT2.3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FABIOLA RODRIGUEZ RAMIREZ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99.25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14016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MT2.3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EDGAR JOVANI RIVERA MONDRAGON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98.76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14692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MT2.5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LIZ ANETH ZARATE PALOME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99.04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lang w:val="es-MX"/>
              </w:rPr>
            </w:pPr>
            <w:r w:rsidRPr="00E86999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E86999" w:rsidTr="00823B88">
        <w:trPr>
          <w:trHeight w:val="28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14582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MT2.3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KIMBERLY PORTILLO HERNANDEZ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  <w:r w:rsid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.000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99.6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999" w:rsidRPr="00E86999" w:rsidRDefault="00E86999" w:rsidP="00E8699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E8699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Becas Media Superior</w:t>
            </w:r>
          </w:p>
        </w:tc>
      </w:tr>
    </w:tbl>
    <w:p w:rsidR="00E86999" w:rsidRDefault="00E86999" w:rsidP="00805E65">
      <w:pPr>
        <w:jc w:val="center"/>
        <w:rPr>
          <w:rFonts w:ascii="Arial" w:hAnsi="Arial" w:cs="Arial"/>
          <w:b/>
          <w:sz w:val="24"/>
          <w:szCs w:val="24"/>
        </w:rPr>
      </w:pPr>
    </w:p>
    <w:p w:rsidR="00813E88" w:rsidRPr="00932F7D" w:rsidRDefault="002C2E6A" w:rsidP="00805E65">
      <w:pPr>
        <w:jc w:val="center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t>Procesos Industriales</w:t>
      </w:r>
    </w:p>
    <w:p w:rsidR="006C1389" w:rsidRDefault="0094140F" w:rsidP="00805E6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</w:t>
      </w:r>
      <w:r w:rsidR="00CF51A9">
        <w:rPr>
          <w:rFonts w:ascii="Arial" w:hAnsi="Arial" w:cs="Arial"/>
          <w:b/>
          <w:sz w:val="24"/>
          <w:szCs w:val="24"/>
        </w:rPr>
        <w:t xml:space="preserve"> </w:t>
      </w:r>
      <w:r w:rsidR="00605D9C" w:rsidRPr="00932F7D">
        <w:rPr>
          <w:rFonts w:ascii="Arial" w:hAnsi="Arial" w:cs="Arial"/>
          <w:b/>
          <w:sz w:val="24"/>
          <w:szCs w:val="24"/>
        </w:rPr>
        <w:t>becas a otorgar</w:t>
      </w:r>
      <w:r w:rsidR="00990713" w:rsidRPr="00932F7D">
        <w:rPr>
          <w:rFonts w:ascii="Arial" w:hAnsi="Arial" w:cs="Arial"/>
          <w:b/>
          <w:sz w:val="24"/>
          <w:szCs w:val="24"/>
        </w:rPr>
        <w:t xml:space="preserve"> (</w:t>
      </w:r>
      <w:r w:rsidR="00406A54">
        <w:rPr>
          <w:rFonts w:ascii="Arial" w:hAnsi="Arial" w:cs="Arial"/>
          <w:b/>
          <w:sz w:val="24"/>
          <w:szCs w:val="24"/>
        </w:rPr>
        <w:t>24</w:t>
      </w:r>
      <w:r w:rsidR="00504360">
        <w:rPr>
          <w:rFonts w:ascii="Arial" w:hAnsi="Arial" w:cs="Arial"/>
          <w:b/>
          <w:sz w:val="24"/>
          <w:szCs w:val="24"/>
        </w:rPr>
        <w:t xml:space="preserve"> </w:t>
      </w:r>
      <w:r w:rsidR="00990713" w:rsidRPr="00932F7D">
        <w:rPr>
          <w:rFonts w:ascii="Arial" w:hAnsi="Arial" w:cs="Arial"/>
          <w:b/>
          <w:sz w:val="24"/>
          <w:szCs w:val="24"/>
        </w:rPr>
        <w:t>alumnos/as participando)</w:t>
      </w:r>
    </w:p>
    <w:tbl>
      <w:tblPr>
        <w:tblW w:w="14254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3"/>
        <w:gridCol w:w="1218"/>
        <w:gridCol w:w="1112"/>
        <w:gridCol w:w="3543"/>
        <w:gridCol w:w="1105"/>
        <w:gridCol w:w="963"/>
        <w:gridCol w:w="1019"/>
        <w:gridCol w:w="972"/>
        <w:gridCol w:w="1141"/>
        <w:gridCol w:w="2348"/>
      </w:tblGrid>
      <w:tr w:rsidR="0094140F" w:rsidRPr="0094140F" w:rsidTr="00823B88">
        <w:trPr>
          <w:trHeight w:val="420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14965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PI2.1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CASSANDRA NAOMI JALOMO RAMIREZ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9.411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99.6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13765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PIM5.1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MARTIN RIVERA SILVA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97.82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14301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PIM5.2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LUZ ELENA TOVAR RODRIGUEZ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99.9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13101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PIM5.2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MIRANDA ESTELA MENDEZ GAYTAN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95.54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  <w:r w:rsidR="00401A62">
              <w:rPr>
                <w:rFonts w:ascii="Arial" w:hAnsi="Arial" w:cs="Arial"/>
                <w:lang w:val="es-MX"/>
              </w:rPr>
              <w:t>Reingreso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14339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PIM5.2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DANIELA MORENO GOMEZ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9.256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99.47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15288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PI2.2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ESTEFANYA MONSERRAT DIAZ PALOMO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9.256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98.94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14071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PIM5.1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LUCERO GIANELLI HERNANDEZ TREVIÑO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95.57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15054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PI2.5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JOSE LUIS ALVARADO MARTINEZ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97.27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14762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PI2.5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MYRIAM ITZEL. MARTINEZ ORTIZ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9.211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99.54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14819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PI2.1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YAZMIN GUADALUPE MENDOZA CORPUS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99.74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12874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PMM9.1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HUGO CESAR ROCHA RODRIGUEZ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97.98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14841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PI2.1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823B88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AIRETH GUADALUPE HERNANDEZ MTZ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99.71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PI2.4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ANDRES MORALES HERNANDEZ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99.5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823B88" w:rsidRPr="0094140F" w:rsidTr="00AF1605">
        <w:trPr>
          <w:trHeight w:val="420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23B88" w:rsidRPr="0094140F" w:rsidRDefault="00823B88" w:rsidP="00AF1605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lastRenderedPageBreak/>
              <w:t>No.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23B88" w:rsidRPr="0094140F" w:rsidRDefault="00823B88" w:rsidP="00AF1605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23B88" w:rsidRPr="0094140F" w:rsidRDefault="00823B88" w:rsidP="00AF1605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23B88" w:rsidRPr="0094140F" w:rsidRDefault="00823B88" w:rsidP="00AF1605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23B88" w:rsidRPr="0094140F" w:rsidRDefault="00823B88" w:rsidP="00AF1605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23B88" w:rsidRPr="0094140F" w:rsidRDefault="00823B88" w:rsidP="00AF1605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23B88" w:rsidRPr="0094140F" w:rsidRDefault="00823B88" w:rsidP="00AF1605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23B88" w:rsidRPr="0094140F" w:rsidRDefault="00823B88" w:rsidP="00AF1605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23B88" w:rsidRPr="0094140F" w:rsidRDefault="00823B88" w:rsidP="00AF1605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23B88" w:rsidRPr="0094140F" w:rsidRDefault="00823B88" w:rsidP="00AF1605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14500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PMM3.1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LETICIA SUSANA RODRIGUEZ VARGAS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14541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PI2.3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MARCO ANTONIO VAZQUEZ NETRO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98.53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</w:p>
        </w:tc>
      </w:tr>
      <w:tr w:rsidR="00AA06D0" w:rsidRPr="0094140F" w:rsidTr="00823B88">
        <w:trPr>
          <w:trHeight w:val="285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  <w:r w:rsidR="00AA06D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14721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PMM3.1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JESSICA CAMPABADAL ORTIZ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96.35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140F" w:rsidRPr="0094140F" w:rsidRDefault="0094140F" w:rsidP="00CA5140">
            <w:pPr>
              <w:rPr>
                <w:rFonts w:ascii="Arial" w:hAnsi="Arial" w:cs="Arial"/>
                <w:lang w:val="es-MX"/>
              </w:rPr>
            </w:pPr>
            <w:r w:rsidRPr="0094140F">
              <w:rPr>
                <w:rFonts w:ascii="Arial" w:hAnsi="Arial" w:cs="Arial"/>
                <w:lang w:val="es-MX"/>
              </w:rPr>
              <w:t> </w:t>
            </w:r>
            <w:r w:rsidR="00CA5140">
              <w:rPr>
                <w:rFonts w:ascii="Arial" w:hAnsi="Arial" w:cs="Arial"/>
                <w:lang w:val="es-MX"/>
              </w:rPr>
              <w:t xml:space="preserve">Afilados </w:t>
            </w:r>
            <w:proofErr w:type="spellStart"/>
            <w:r w:rsidR="00CA5140">
              <w:rPr>
                <w:rFonts w:ascii="Arial" w:hAnsi="Arial" w:cs="Arial"/>
                <w:lang w:val="es-MX"/>
              </w:rPr>
              <w:t>Ite</w:t>
            </w:r>
            <w:r w:rsidR="006B64A2">
              <w:rPr>
                <w:rFonts w:ascii="Arial" w:hAnsi="Arial" w:cs="Arial"/>
                <w:lang w:val="es-MX"/>
              </w:rPr>
              <w:t>rtool</w:t>
            </w:r>
            <w:proofErr w:type="spellEnd"/>
            <w:r w:rsidR="00CA5140">
              <w:rPr>
                <w:rFonts w:ascii="Arial" w:hAnsi="Arial" w:cs="Arial"/>
                <w:lang w:val="es-MX"/>
              </w:rPr>
              <w:t>, S.A</w:t>
            </w:r>
          </w:p>
        </w:tc>
      </w:tr>
      <w:tr w:rsidR="00AA06D0" w:rsidRPr="0094140F" w:rsidTr="00401A62">
        <w:trPr>
          <w:trHeight w:val="200"/>
          <w:jc w:val="center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13995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PIM5.2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MARITZA TOVAR ORTIZ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99.07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40F" w:rsidRPr="0094140F" w:rsidRDefault="0094140F" w:rsidP="009414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94140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Beca PROSPERA</w:t>
            </w:r>
          </w:p>
        </w:tc>
      </w:tr>
    </w:tbl>
    <w:p w:rsidR="0094140F" w:rsidRPr="00095DF1" w:rsidRDefault="0094140F" w:rsidP="00805E65">
      <w:pPr>
        <w:jc w:val="center"/>
        <w:rPr>
          <w:rFonts w:ascii="Arial" w:hAnsi="Arial" w:cs="Arial"/>
          <w:b/>
          <w:sz w:val="16"/>
          <w:szCs w:val="24"/>
        </w:rPr>
      </w:pPr>
    </w:p>
    <w:p w:rsidR="00727E70" w:rsidRPr="00932F7D" w:rsidRDefault="00727E70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Sistemas Automotrices</w:t>
      </w:r>
    </w:p>
    <w:p w:rsidR="00727E70" w:rsidRDefault="00F15881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8B396C">
        <w:rPr>
          <w:rFonts w:ascii="Arial" w:hAnsi="Arial" w:cs="Arial"/>
          <w:b/>
          <w:sz w:val="24"/>
          <w:szCs w:val="24"/>
        </w:rPr>
        <w:t xml:space="preserve"> </w:t>
      </w:r>
      <w:r w:rsidR="004F28D8" w:rsidRPr="00932F7D">
        <w:rPr>
          <w:rFonts w:ascii="Arial" w:hAnsi="Arial" w:cs="Arial"/>
          <w:b/>
          <w:sz w:val="24"/>
          <w:szCs w:val="24"/>
        </w:rPr>
        <w:t>Beca</w:t>
      </w:r>
      <w:r w:rsidR="004F0F74">
        <w:rPr>
          <w:rFonts w:ascii="Arial" w:hAnsi="Arial" w:cs="Arial"/>
          <w:b/>
          <w:sz w:val="24"/>
          <w:szCs w:val="24"/>
        </w:rPr>
        <w:t xml:space="preserve"> a otorgar </w:t>
      </w:r>
      <w:proofErr w:type="gramStart"/>
      <w:r w:rsidR="004F0F74">
        <w:rPr>
          <w:rFonts w:ascii="Arial" w:hAnsi="Arial" w:cs="Arial"/>
          <w:b/>
          <w:sz w:val="24"/>
          <w:szCs w:val="24"/>
        </w:rPr>
        <w:t>(</w:t>
      </w:r>
      <w:r w:rsidR="0087347D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15</w:t>
      </w:r>
      <w:proofErr w:type="gramEnd"/>
      <w:r w:rsidR="00A568D8">
        <w:rPr>
          <w:rFonts w:ascii="Arial" w:hAnsi="Arial" w:cs="Arial"/>
          <w:b/>
          <w:sz w:val="24"/>
          <w:szCs w:val="24"/>
        </w:rPr>
        <w:t xml:space="preserve"> </w:t>
      </w:r>
      <w:r w:rsidR="00727E70" w:rsidRPr="00932F7D">
        <w:rPr>
          <w:rFonts w:ascii="Arial" w:hAnsi="Arial" w:cs="Arial"/>
          <w:b/>
          <w:sz w:val="24"/>
          <w:szCs w:val="24"/>
        </w:rPr>
        <w:t>alumno/a participando)</w:t>
      </w:r>
    </w:p>
    <w:tbl>
      <w:tblPr>
        <w:tblW w:w="14279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9"/>
        <w:gridCol w:w="1223"/>
        <w:gridCol w:w="1119"/>
        <w:gridCol w:w="3560"/>
        <w:gridCol w:w="1106"/>
        <w:gridCol w:w="963"/>
        <w:gridCol w:w="1019"/>
        <w:gridCol w:w="974"/>
        <w:gridCol w:w="1141"/>
        <w:gridCol w:w="2335"/>
      </w:tblGrid>
      <w:tr w:rsidR="00F15881" w:rsidRPr="00F15881" w:rsidTr="00095DF1">
        <w:trPr>
          <w:trHeight w:val="420"/>
          <w:jc w:val="center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F15881" w:rsidRPr="00F15881" w:rsidTr="00095DF1">
        <w:trPr>
          <w:trHeight w:val="285"/>
          <w:jc w:val="center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14685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SA2.2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JOSUE HERNANDEZ BUENO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9.338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99.82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</w:p>
        </w:tc>
      </w:tr>
      <w:tr w:rsidR="00F15881" w:rsidRPr="00F15881" w:rsidTr="00095DF1">
        <w:trPr>
          <w:trHeight w:val="285"/>
          <w:jc w:val="center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14994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SA2.1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JESUS EDUARDO CARDONA ALVARADO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99.31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</w:p>
        </w:tc>
      </w:tr>
      <w:tr w:rsidR="00F15881" w:rsidRPr="00F15881" w:rsidTr="00095DF1">
        <w:trPr>
          <w:trHeight w:val="285"/>
          <w:jc w:val="center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SA2.2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GERARDO GONZALEZ RAMOS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98.77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</w:p>
        </w:tc>
      </w:tr>
      <w:tr w:rsidR="00F15881" w:rsidRPr="00F15881" w:rsidTr="00095DF1">
        <w:trPr>
          <w:trHeight w:val="285"/>
          <w:jc w:val="center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14532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SA2.2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HERNAN CORTES VELAZQUEZ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9.263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</w:p>
        </w:tc>
      </w:tr>
      <w:tr w:rsidR="00F15881" w:rsidRPr="00F15881" w:rsidTr="00401A62">
        <w:trPr>
          <w:trHeight w:val="137"/>
          <w:jc w:val="center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14821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SA2.2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FERNANDO ELISEO PEREZ RICO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99.64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</w:p>
        </w:tc>
      </w:tr>
    </w:tbl>
    <w:p w:rsidR="009D1A5F" w:rsidRPr="00095DF1" w:rsidRDefault="009D1A5F" w:rsidP="00805E65">
      <w:pPr>
        <w:ind w:left="707"/>
        <w:jc w:val="center"/>
        <w:rPr>
          <w:rFonts w:ascii="Arial" w:hAnsi="Arial" w:cs="Arial"/>
          <w:b/>
          <w:sz w:val="16"/>
          <w:szCs w:val="24"/>
        </w:rPr>
      </w:pPr>
    </w:p>
    <w:p w:rsidR="00813E88" w:rsidRPr="00CF20A5" w:rsidRDefault="00F5725D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CF20A5">
        <w:rPr>
          <w:rFonts w:ascii="Arial" w:hAnsi="Arial" w:cs="Arial"/>
          <w:b/>
          <w:sz w:val="24"/>
          <w:szCs w:val="24"/>
        </w:rPr>
        <w:t>Tecnologías de la Información</w:t>
      </w:r>
    </w:p>
    <w:p w:rsidR="00234FAB" w:rsidRDefault="006422BD" w:rsidP="006422BD">
      <w:pPr>
        <w:ind w:left="10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 </w:t>
      </w:r>
      <w:r w:rsidR="004F28D8" w:rsidRPr="006422BD">
        <w:rPr>
          <w:rFonts w:ascii="Arial" w:hAnsi="Arial" w:cs="Arial"/>
          <w:b/>
          <w:sz w:val="24"/>
          <w:szCs w:val="24"/>
        </w:rPr>
        <w:t>Beca</w:t>
      </w:r>
      <w:r w:rsidR="00605D9C" w:rsidRPr="006422BD">
        <w:rPr>
          <w:rFonts w:ascii="Arial" w:hAnsi="Arial" w:cs="Arial"/>
          <w:b/>
          <w:sz w:val="24"/>
          <w:szCs w:val="24"/>
        </w:rPr>
        <w:t xml:space="preserve"> a otorgar</w:t>
      </w:r>
      <w:r w:rsidR="00990713" w:rsidRPr="006422BD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="00990713" w:rsidRPr="006422BD">
        <w:rPr>
          <w:rFonts w:ascii="Arial" w:hAnsi="Arial" w:cs="Arial"/>
          <w:b/>
          <w:sz w:val="24"/>
          <w:szCs w:val="24"/>
        </w:rPr>
        <w:t>(</w:t>
      </w:r>
      <w:r w:rsidR="0012378C" w:rsidRPr="006422BD">
        <w:rPr>
          <w:rFonts w:ascii="Arial" w:hAnsi="Arial" w:cs="Arial"/>
          <w:b/>
          <w:sz w:val="24"/>
          <w:szCs w:val="24"/>
        </w:rPr>
        <w:t xml:space="preserve"> </w:t>
      </w:r>
      <w:r w:rsidR="00406A54">
        <w:rPr>
          <w:rFonts w:ascii="Arial" w:hAnsi="Arial" w:cs="Arial"/>
          <w:b/>
          <w:sz w:val="24"/>
          <w:szCs w:val="24"/>
        </w:rPr>
        <w:t>7</w:t>
      </w:r>
      <w:proofErr w:type="gramEnd"/>
      <w:r w:rsidR="003F1579" w:rsidRPr="006422BD">
        <w:rPr>
          <w:rFonts w:ascii="Arial" w:hAnsi="Arial" w:cs="Arial"/>
          <w:b/>
          <w:sz w:val="24"/>
          <w:szCs w:val="24"/>
        </w:rPr>
        <w:t xml:space="preserve"> </w:t>
      </w:r>
      <w:r w:rsidR="0012378C" w:rsidRPr="006422BD">
        <w:rPr>
          <w:rFonts w:ascii="Arial" w:hAnsi="Arial" w:cs="Arial"/>
          <w:b/>
          <w:sz w:val="24"/>
          <w:szCs w:val="24"/>
        </w:rPr>
        <w:t>alumno</w:t>
      </w:r>
      <w:r w:rsidR="00990713" w:rsidRPr="006422BD">
        <w:rPr>
          <w:rFonts w:ascii="Arial" w:hAnsi="Arial" w:cs="Arial"/>
          <w:b/>
          <w:sz w:val="24"/>
          <w:szCs w:val="24"/>
        </w:rPr>
        <w:t>/a participando)</w:t>
      </w:r>
    </w:p>
    <w:tbl>
      <w:tblPr>
        <w:tblW w:w="14291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0"/>
        <w:gridCol w:w="1224"/>
        <w:gridCol w:w="1120"/>
        <w:gridCol w:w="3494"/>
        <w:gridCol w:w="1106"/>
        <w:gridCol w:w="963"/>
        <w:gridCol w:w="1019"/>
        <w:gridCol w:w="975"/>
        <w:gridCol w:w="1215"/>
        <w:gridCol w:w="2335"/>
      </w:tblGrid>
      <w:tr w:rsidR="00F15881" w:rsidRPr="00F15881" w:rsidTr="00095DF1">
        <w:trPr>
          <w:trHeight w:val="420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F15881" w:rsidRPr="00F15881" w:rsidTr="00095DF1">
        <w:trPr>
          <w:trHeight w:val="285"/>
          <w:jc w:val="center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15339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TII2.1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NAYELI ALEJANDRA TRISTAN ALMONASI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9.763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99.59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</w:p>
        </w:tc>
      </w:tr>
      <w:tr w:rsidR="00F15881" w:rsidRPr="00F15881" w:rsidTr="00401A62">
        <w:trPr>
          <w:trHeight w:val="78"/>
          <w:jc w:val="center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14012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TIR5.1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MELISSA VAZQUEZ QUISTIAN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9.283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98.99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</w:p>
        </w:tc>
      </w:tr>
    </w:tbl>
    <w:p w:rsidR="00F15881" w:rsidRPr="00095DF1" w:rsidRDefault="00F15881" w:rsidP="006422BD">
      <w:pPr>
        <w:ind w:left="1067"/>
        <w:jc w:val="center"/>
        <w:rPr>
          <w:rFonts w:ascii="Arial" w:hAnsi="Arial" w:cs="Arial"/>
          <w:b/>
          <w:sz w:val="16"/>
          <w:szCs w:val="24"/>
        </w:rPr>
      </w:pPr>
    </w:p>
    <w:p w:rsidR="00BD76EE" w:rsidRPr="00CF20A5" w:rsidRDefault="002C2E6A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CF20A5">
        <w:rPr>
          <w:rFonts w:ascii="Arial" w:hAnsi="Arial" w:cs="Arial"/>
          <w:b/>
          <w:sz w:val="24"/>
          <w:szCs w:val="24"/>
        </w:rPr>
        <w:t>Ingeniería en Desarrollo e Innovación Empresarial</w:t>
      </w:r>
    </w:p>
    <w:p w:rsidR="0098101D" w:rsidRPr="00CF20A5" w:rsidRDefault="0098101D" w:rsidP="00805E65">
      <w:pPr>
        <w:ind w:left="707"/>
        <w:jc w:val="center"/>
        <w:rPr>
          <w:rFonts w:ascii="Arial" w:hAnsi="Arial" w:cs="Arial"/>
          <w:b/>
          <w:sz w:val="4"/>
          <w:szCs w:val="24"/>
        </w:rPr>
      </w:pPr>
    </w:p>
    <w:p w:rsidR="00F2032F" w:rsidRPr="00F2032F" w:rsidRDefault="00F15881" w:rsidP="006422BD">
      <w:pPr>
        <w:ind w:left="1067"/>
        <w:jc w:val="center"/>
        <w:rPr>
          <w:rFonts w:ascii="Arial" w:hAnsi="Arial" w:cs="Arial"/>
          <w:b/>
          <w:sz w:val="16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6422BD">
        <w:rPr>
          <w:rFonts w:ascii="Arial" w:hAnsi="Arial" w:cs="Arial"/>
          <w:b/>
          <w:sz w:val="24"/>
          <w:szCs w:val="24"/>
        </w:rPr>
        <w:t xml:space="preserve"> </w:t>
      </w:r>
      <w:r w:rsidR="004F28D8" w:rsidRPr="006422BD">
        <w:rPr>
          <w:rFonts w:ascii="Arial" w:hAnsi="Arial" w:cs="Arial"/>
          <w:b/>
          <w:sz w:val="24"/>
          <w:szCs w:val="24"/>
        </w:rPr>
        <w:t>Becas</w:t>
      </w:r>
      <w:r w:rsidR="00605D9C" w:rsidRPr="006422BD">
        <w:rPr>
          <w:rFonts w:ascii="Arial" w:hAnsi="Arial" w:cs="Arial"/>
          <w:b/>
          <w:sz w:val="24"/>
          <w:szCs w:val="24"/>
        </w:rPr>
        <w:t xml:space="preserve"> a otorgar</w:t>
      </w:r>
      <w:r w:rsidR="004D40C8" w:rsidRPr="006422BD">
        <w:rPr>
          <w:rFonts w:ascii="Arial" w:hAnsi="Arial" w:cs="Arial"/>
          <w:b/>
          <w:sz w:val="24"/>
          <w:szCs w:val="24"/>
        </w:rPr>
        <w:t xml:space="preserve"> (</w:t>
      </w:r>
      <w:r>
        <w:rPr>
          <w:rFonts w:ascii="Arial" w:hAnsi="Arial" w:cs="Arial"/>
          <w:b/>
          <w:sz w:val="24"/>
          <w:szCs w:val="24"/>
        </w:rPr>
        <w:t>6</w:t>
      </w:r>
      <w:r w:rsidR="00990713" w:rsidRPr="006422BD">
        <w:rPr>
          <w:rFonts w:ascii="Arial" w:hAnsi="Arial" w:cs="Arial"/>
          <w:b/>
          <w:sz w:val="24"/>
          <w:szCs w:val="24"/>
        </w:rPr>
        <w:t xml:space="preserve"> alumnos/as participando)</w:t>
      </w:r>
    </w:p>
    <w:tbl>
      <w:tblPr>
        <w:tblW w:w="14272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8"/>
        <w:gridCol w:w="1223"/>
        <w:gridCol w:w="1116"/>
        <w:gridCol w:w="3562"/>
        <w:gridCol w:w="1105"/>
        <w:gridCol w:w="963"/>
        <w:gridCol w:w="1019"/>
        <w:gridCol w:w="973"/>
        <w:gridCol w:w="1141"/>
        <w:gridCol w:w="2332"/>
      </w:tblGrid>
      <w:tr w:rsidR="00F15881" w:rsidRPr="00F15881" w:rsidTr="00095DF1">
        <w:trPr>
          <w:trHeight w:val="420"/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406A54" w:rsidP="00406A54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>
              <w:rPr>
                <w:rFonts w:ascii="Arial" w:hAnsi="Arial" w:cs="Arial"/>
                <w:b/>
                <w:bCs/>
                <w:lang w:val="es-MX"/>
              </w:rPr>
              <w:t>Otra</w:t>
            </w:r>
            <w:r w:rsidR="00F15881" w:rsidRPr="00F15881">
              <w:rPr>
                <w:rFonts w:ascii="Arial" w:hAnsi="Arial" w:cs="Arial"/>
                <w:b/>
                <w:bCs/>
                <w:lang w:val="es-MX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es-MX"/>
              </w:rPr>
              <w:t>información</w:t>
            </w:r>
          </w:p>
        </w:tc>
      </w:tr>
      <w:tr w:rsidR="00F15881" w:rsidRPr="00F15881" w:rsidTr="00095DF1">
        <w:trPr>
          <w:trHeight w:val="285"/>
          <w:jc w:val="center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12324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IDIE9.2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MARIA JENNIFER LEDEZMA RAMOS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99.4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  <w:r w:rsidR="00406A54">
              <w:rPr>
                <w:rFonts w:ascii="Arial" w:hAnsi="Arial" w:cs="Arial"/>
                <w:lang w:val="es-MX"/>
              </w:rPr>
              <w:t>Si trabaja</w:t>
            </w:r>
          </w:p>
        </w:tc>
      </w:tr>
      <w:tr w:rsidR="00F15881" w:rsidRPr="00F15881" w:rsidTr="00095DF1">
        <w:trPr>
          <w:trHeight w:val="285"/>
          <w:jc w:val="center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9386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IDIE9.1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TERESITA DE JESUS RUIZ TORRES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9.083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  <w:r w:rsidR="00406A54">
              <w:rPr>
                <w:rFonts w:ascii="Arial" w:hAnsi="Arial" w:cs="Arial"/>
                <w:lang w:val="es-MX"/>
              </w:rPr>
              <w:t>Si trabaja</w:t>
            </w:r>
          </w:p>
        </w:tc>
      </w:tr>
      <w:tr w:rsidR="00F15881" w:rsidRPr="00F15881" w:rsidTr="00401A62">
        <w:trPr>
          <w:trHeight w:val="70"/>
          <w:jc w:val="center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12203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IDIE9.2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SUSANA MONTSERRAT LUNA CASTILLO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98.81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</w:p>
        </w:tc>
      </w:tr>
    </w:tbl>
    <w:p w:rsidR="00095DF1" w:rsidRPr="00095DF1" w:rsidRDefault="00095DF1" w:rsidP="00805E65">
      <w:pPr>
        <w:ind w:left="707"/>
        <w:jc w:val="center"/>
        <w:rPr>
          <w:rFonts w:ascii="Arial" w:hAnsi="Arial" w:cs="Arial"/>
          <w:b/>
          <w:sz w:val="16"/>
          <w:szCs w:val="24"/>
        </w:rPr>
      </w:pPr>
    </w:p>
    <w:p w:rsidR="00796457" w:rsidRPr="00CF20A5" w:rsidRDefault="00796457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CF20A5">
        <w:rPr>
          <w:rFonts w:ascii="Arial" w:hAnsi="Arial" w:cs="Arial"/>
          <w:b/>
          <w:sz w:val="24"/>
          <w:szCs w:val="24"/>
        </w:rPr>
        <w:t>Ingeniería Logística Internacional</w:t>
      </w:r>
    </w:p>
    <w:p w:rsidR="006A2428" w:rsidRDefault="00F15881" w:rsidP="00095DF1">
      <w:pPr>
        <w:ind w:left="142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5D1E08">
        <w:rPr>
          <w:rFonts w:ascii="Arial" w:hAnsi="Arial" w:cs="Arial"/>
          <w:b/>
          <w:sz w:val="24"/>
          <w:szCs w:val="24"/>
        </w:rPr>
        <w:t xml:space="preserve"> </w:t>
      </w:r>
      <w:r w:rsidR="00796457" w:rsidRPr="005D1E08">
        <w:rPr>
          <w:rFonts w:ascii="Arial" w:hAnsi="Arial" w:cs="Arial"/>
          <w:b/>
          <w:sz w:val="24"/>
          <w:szCs w:val="24"/>
        </w:rPr>
        <w:t>Becas a otorgar (</w:t>
      </w:r>
      <w:r>
        <w:rPr>
          <w:rFonts w:ascii="Arial" w:hAnsi="Arial" w:cs="Arial"/>
          <w:b/>
          <w:sz w:val="24"/>
          <w:szCs w:val="24"/>
        </w:rPr>
        <w:t>27</w:t>
      </w:r>
      <w:r w:rsidR="00796457" w:rsidRPr="005D1E08">
        <w:rPr>
          <w:rFonts w:ascii="Arial" w:hAnsi="Arial" w:cs="Arial"/>
          <w:b/>
          <w:sz w:val="24"/>
          <w:szCs w:val="24"/>
        </w:rPr>
        <w:t xml:space="preserve"> alumnos/as participando)</w:t>
      </w:r>
    </w:p>
    <w:tbl>
      <w:tblPr>
        <w:tblW w:w="14397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"/>
        <w:gridCol w:w="1222"/>
        <w:gridCol w:w="1117"/>
        <w:gridCol w:w="3685"/>
        <w:gridCol w:w="1106"/>
        <w:gridCol w:w="963"/>
        <w:gridCol w:w="1019"/>
        <w:gridCol w:w="973"/>
        <w:gridCol w:w="1141"/>
        <w:gridCol w:w="2335"/>
      </w:tblGrid>
      <w:tr w:rsidR="00F15881" w:rsidRPr="00F15881" w:rsidTr="00095DF1">
        <w:trPr>
          <w:trHeight w:val="420"/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F15881" w:rsidRPr="00F15881" w:rsidRDefault="00406A54" w:rsidP="00F15881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>
              <w:rPr>
                <w:rFonts w:ascii="Arial" w:hAnsi="Arial" w:cs="Arial"/>
                <w:b/>
                <w:bCs/>
                <w:lang w:val="es-MX"/>
              </w:rPr>
              <w:t>Otra</w:t>
            </w:r>
            <w:r w:rsidRPr="00F15881">
              <w:rPr>
                <w:rFonts w:ascii="Arial" w:hAnsi="Arial" w:cs="Arial"/>
                <w:b/>
                <w:bCs/>
                <w:lang w:val="es-MX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es-MX"/>
              </w:rPr>
              <w:t>información</w:t>
            </w:r>
          </w:p>
        </w:tc>
      </w:tr>
      <w:tr w:rsidR="00F15881" w:rsidRPr="00F15881" w:rsidTr="00095DF1">
        <w:trPr>
          <w:trHeight w:val="285"/>
          <w:jc w:val="center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11818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ILI9.3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LUZ MARIA GUERRERO HERNANDEZ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  <w:r w:rsidR="00406A54">
              <w:rPr>
                <w:rFonts w:ascii="Arial" w:hAnsi="Arial" w:cs="Arial"/>
                <w:lang w:val="es-MX"/>
              </w:rPr>
              <w:t>Si trabaja</w:t>
            </w:r>
          </w:p>
        </w:tc>
      </w:tr>
      <w:tr w:rsidR="00F15881" w:rsidRPr="00F15881" w:rsidTr="00095DF1">
        <w:trPr>
          <w:trHeight w:val="285"/>
          <w:jc w:val="center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11752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ILI9.3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KARLA LIZETH REYES HERNANDEZ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  <w:r w:rsidR="00406A54">
              <w:rPr>
                <w:rFonts w:ascii="Arial" w:hAnsi="Arial" w:cs="Arial"/>
                <w:lang w:val="es-MX"/>
              </w:rPr>
              <w:t>Si trabaja</w:t>
            </w:r>
          </w:p>
        </w:tc>
      </w:tr>
      <w:tr w:rsidR="00F15881" w:rsidRPr="00F15881" w:rsidTr="00401A62">
        <w:trPr>
          <w:trHeight w:val="70"/>
          <w:jc w:val="center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12520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ILI9.2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JENNIFER GUADALUPE BRAVO RODRIGUEZ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98.45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  <w:r w:rsidR="00406A54">
              <w:rPr>
                <w:rFonts w:ascii="Arial" w:hAnsi="Arial" w:cs="Arial"/>
                <w:lang w:val="es-MX"/>
              </w:rPr>
              <w:t>Si trabaja</w:t>
            </w:r>
          </w:p>
        </w:tc>
      </w:tr>
      <w:tr w:rsidR="00F15881" w:rsidRPr="00F15881" w:rsidTr="00401A62">
        <w:trPr>
          <w:trHeight w:val="111"/>
          <w:jc w:val="center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10247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ILI9.3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JESSICA MOTA RINCON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81" w:rsidRPr="00F15881" w:rsidRDefault="00F15881" w:rsidP="00F1588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15881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97.8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881" w:rsidRPr="00F15881" w:rsidRDefault="00F15881" w:rsidP="00F15881">
            <w:pPr>
              <w:rPr>
                <w:rFonts w:ascii="Arial" w:hAnsi="Arial" w:cs="Arial"/>
                <w:lang w:val="es-MX"/>
              </w:rPr>
            </w:pPr>
            <w:r w:rsidRPr="00F15881">
              <w:rPr>
                <w:rFonts w:ascii="Arial" w:hAnsi="Arial" w:cs="Arial"/>
                <w:lang w:val="es-MX"/>
              </w:rPr>
              <w:t> </w:t>
            </w:r>
          </w:p>
        </w:tc>
      </w:tr>
    </w:tbl>
    <w:p w:rsidR="00F15881" w:rsidRDefault="00F15881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813E88" w:rsidRPr="00932F7D" w:rsidRDefault="002C2E6A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t>Ingeniería en Mantenimiento Industrial</w:t>
      </w:r>
    </w:p>
    <w:p w:rsidR="00471DCA" w:rsidRDefault="00FC0918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605D9C" w:rsidRPr="00932F7D">
        <w:rPr>
          <w:rFonts w:ascii="Arial" w:hAnsi="Arial" w:cs="Arial"/>
          <w:b/>
          <w:sz w:val="24"/>
          <w:szCs w:val="24"/>
        </w:rPr>
        <w:t xml:space="preserve"> </w:t>
      </w:r>
      <w:r w:rsidR="004F28D8" w:rsidRPr="00932F7D">
        <w:rPr>
          <w:rFonts w:ascii="Arial" w:hAnsi="Arial" w:cs="Arial"/>
          <w:b/>
          <w:sz w:val="24"/>
          <w:szCs w:val="24"/>
        </w:rPr>
        <w:t>Becas</w:t>
      </w:r>
      <w:r w:rsidR="00605D9C" w:rsidRPr="00932F7D">
        <w:rPr>
          <w:rFonts w:ascii="Arial" w:hAnsi="Arial" w:cs="Arial"/>
          <w:b/>
          <w:sz w:val="24"/>
          <w:szCs w:val="24"/>
        </w:rPr>
        <w:t xml:space="preserve"> a otorgar</w:t>
      </w:r>
      <w:r w:rsidR="00990713" w:rsidRPr="00932F7D">
        <w:rPr>
          <w:rFonts w:ascii="Arial" w:hAnsi="Arial" w:cs="Arial"/>
          <w:b/>
          <w:sz w:val="24"/>
          <w:szCs w:val="24"/>
        </w:rPr>
        <w:t xml:space="preserve"> (</w:t>
      </w:r>
      <w:r w:rsidR="00247DC9">
        <w:rPr>
          <w:rFonts w:ascii="Arial" w:hAnsi="Arial" w:cs="Arial"/>
          <w:b/>
          <w:sz w:val="24"/>
          <w:szCs w:val="24"/>
        </w:rPr>
        <w:t>1</w:t>
      </w:r>
      <w:r w:rsidR="00990713" w:rsidRPr="00932F7D">
        <w:rPr>
          <w:rFonts w:ascii="Arial" w:hAnsi="Arial" w:cs="Arial"/>
          <w:b/>
          <w:sz w:val="24"/>
          <w:szCs w:val="24"/>
        </w:rPr>
        <w:t xml:space="preserve"> alumnos/as participando)</w:t>
      </w:r>
    </w:p>
    <w:p w:rsidR="00987D14" w:rsidRDefault="00987D14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13982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"/>
        <w:gridCol w:w="1082"/>
        <w:gridCol w:w="992"/>
        <w:gridCol w:w="3688"/>
        <w:gridCol w:w="1063"/>
        <w:gridCol w:w="963"/>
        <w:gridCol w:w="1019"/>
        <w:gridCol w:w="962"/>
        <w:gridCol w:w="1141"/>
        <w:gridCol w:w="2268"/>
      </w:tblGrid>
      <w:tr w:rsidR="00247DC9" w:rsidRPr="00247DC9" w:rsidTr="00401A62">
        <w:trPr>
          <w:trHeight w:val="420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A833BC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406A54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>
              <w:rPr>
                <w:rFonts w:ascii="Arial" w:hAnsi="Arial" w:cs="Arial"/>
                <w:b/>
                <w:bCs/>
                <w:lang w:val="es-MX"/>
              </w:rPr>
              <w:t>Otra</w:t>
            </w:r>
            <w:r w:rsidRPr="00F15881">
              <w:rPr>
                <w:rFonts w:ascii="Arial" w:hAnsi="Arial" w:cs="Arial"/>
                <w:b/>
                <w:bCs/>
                <w:lang w:val="es-MX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es-MX"/>
              </w:rPr>
              <w:t>información</w:t>
            </w:r>
          </w:p>
        </w:tc>
      </w:tr>
      <w:tr w:rsidR="00247DC9" w:rsidRPr="00247DC9" w:rsidTr="00401A62">
        <w:trPr>
          <w:trHeight w:val="285"/>
          <w:jc w:val="center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12103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IMI9.1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DIANA KAREN VIRAMONTES HERNANDEZ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9.183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  <w:r w:rsidR="00AF1605">
              <w:rPr>
                <w:rFonts w:ascii="Arial" w:hAnsi="Arial" w:cs="Arial"/>
                <w:lang w:val="es-MX"/>
              </w:rPr>
              <w:t>Si trabaja</w:t>
            </w:r>
          </w:p>
        </w:tc>
      </w:tr>
      <w:tr w:rsidR="00247DC9" w:rsidRPr="00247DC9" w:rsidTr="00401A62">
        <w:trPr>
          <w:trHeight w:val="285"/>
          <w:jc w:val="center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11306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IMI9.1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 xml:space="preserve">EDUARDO DE JESUS LOPEZ </w:t>
            </w:r>
            <w:proofErr w:type="spellStart"/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LOPEZ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8.767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98.81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</w:tbl>
    <w:p w:rsidR="00247DC9" w:rsidRDefault="00247DC9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813E88" w:rsidRPr="002B21C0" w:rsidRDefault="004E52D5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2B21C0">
        <w:rPr>
          <w:rFonts w:ascii="Arial" w:hAnsi="Arial" w:cs="Arial"/>
          <w:b/>
          <w:sz w:val="24"/>
          <w:szCs w:val="24"/>
        </w:rPr>
        <w:t>Ingeniería en M</w:t>
      </w:r>
      <w:r w:rsidR="00813E88" w:rsidRPr="002B21C0">
        <w:rPr>
          <w:rFonts w:ascii="Arial" w:hAnsi="Arial" w:cs="Arial"/>
          <w:b/>
          <w:sz w:val="24"/>
          <w:szCs w:val="24"/>
        </w:rPr>
        <w:t>etal Mecánica</w:t>
      </w:r>
    </w:p>
    <w:p w:rsidR="004E52D5" w:rsidRDefault="00247DC9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8B396C">
        <w:rPr>
          <w:rFonts w:ascii="Arial" w:hAnsi="Arial" w:cs="Arial"/>
          <w:b/>
          <w:sz w:val="24"/>
          <w:szCs w:val="24"/>
        </w:rPr>
        <w:t xml:space="preserve"> </w:t>
      </w:r>
      <w:r w:rsidR="004E52D5" w:rsidRPr="002B21C0">
        <w:rPr>
          <w:rFonts w:ascii="Arial" w:hAnsi="Arial" w:cs="Arial"/>
          <w:b/>
          <w:sz w:val="24"/>
          <w:szCs w:val="24"/>
        </w:rPr>
        <w:t>becas a otorgar</w:t>
      </w:r>
      <w:r w:rsidR="00990713" w:rsidRPr="002B21C0">
        <w:rPr>
          <w:rFonts w:ascii="Arial" w:hAnsi="Arial" w:cs="Arial"/>
          <w:b/>
          <w:sz w:val="24"/>
          <w:szCs w:val="24"/>
        </w:rPr>
        <w:t xml:space="preserve"> </w:t>
      </w:r>
      <w:r w:rsidR="00E224CD" w:rsidRPr="002B21C0">
        <w:rPr>
          <w:rFonts w:ascii="Arial" w:hAnsi="Arial" w:cs="Arial"/>
          <w:b/>
          <w:sz w:val="24"/>
          <w:szCs w:val="24"/>
        </w:rPr>
        <w:t>(</w:t>
      </w:r>
      <w:r>
        <w:rPr>
          <w:rFonts w:ascii="Arial" w:hAnsi="Arial" w:cs="Arial"/>
          <w:b/>
          <w:sz w:val="24"/>
          <w:szCs w:val="24"/>
        </w:rPr>
        <w:t>1</w:t>
      </w:r>
      <w:r w:rsidR="0087347D">
        <w:rPr>
          <w:rFonts w:ascii="Arial" w:hAnsi="Arial" w:cs="Arial"/>
          <w:b/>
          <w:sz w:val="24"/>
          <w:szCs w:val="24"/>
        </w:rPr>
        <w:t xml:space="preserve"> </w:t>
      </w:r>
      <w:r w:rsidR="00E224CD" w:rsidRPr="002B21C0">
        <w:rPr>
          <w:rFonts w:ascii="Arial" w:hAnsi="Arial" w:cs="Arial"/>
          <w:b/>
          <w:sz w:val="24"/>
          <w:szCs w:val="24"/>
        </w:rPr>
        <w:t>alumnos</w:t>
      </w:r>
      <w:r w:rsidR="00990713" w:rsidRPr="002B21C0">
        <w:rPr>
          <w:rFonts w:ascii="Arial" w:hAnsi="Arial" w:cs="Arial"/>
          <w:b/>
          <w:sz w:val="24"/>
          <w:szCs w:val="24"/>
        </w:rPr>
        <w:t>/as participando)</w:t>
      </w:r>
    </w:p>
    <w:tbl>
      <w:tblPr>
        <w:tblW w:w="13868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8"/>
        <w:gridCol w:w="1019"/>
        <w:gridCol w:w="942"/>
        <w:gridCol w:w="3733"/>
        <w:gridCol w:w="1063"/>
        <w:gridCol w:w="963"/>
        <w:gridCol w:w="1019"/>
        <w:gridCol w:w="935"/>
        <w:gridCol w:w="1141"/>
        <w:gridCol w:w="2335"/>
      </w:tblGrid>
      <w:tr w:rsidR="00401A62" w:rsidRPr="00247DC9" w:rsidTr="00401A62">
        <w:trPr>
          <w:trHeight w:val="420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A833BC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406A54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>
              <w:rPr>
                <w:rFonts w:ascii="Arial" w:hAnsi="Arial" w:cs="Arial"/>
                <w:b/>
                <w:bCs/>
                <w:lang w:val="es-MX"/>
              </w:rPr>
              <w:t>Otra</w:t>
            </w:r>
            <w:r w:rsidRPr="00F15881">
              <w:rPr>
                <w:rFonts w:ascii="Arial" w:hAnsi="Arial" w:cs="Arial"/>
                <w:b/>
                <w:bCs/>
                <w:lang w:val="es-MX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es-MX"/>
              </w:rPr>
              <w:t>información</w:t>
            </w:r>
          </w:p>
        </w:tc>
      </w:tr>
      <w:tr w:rsidR="00401A62" w:rsidRPr="00247DC9" w:rsidTr="00401A62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10664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IMM9.1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NIMROD GLEASON FRANCO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99.7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  <w:r w:rsidR="00175ACF" w:rsidRPr="00175ACF">
              <w:rPr>
                <w:rFonts w:ascii="Arial" w:hAnsi="Arial" w:cs="Arial"/>
                <w:lang w:val="es-MX"/>
              </w:rPr>
              <w:t>SAFRAN</w:t>
            </w:r>
          </w:p>
        </w:tc>
      </w:tr>
      <w:tr w:rsidR="00401A62" w:rsidRPr="00247DC9" w:rsidTr="00401A62">
        <w:trPr>
          <w:trHeight w:val="285"/>
          <w:jc w:val="center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018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IMM9.1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ALBERTO ALEJANDRO BARBOSA ALPIZAR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8.967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99.7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</w:tbl>
    <w:p w:rsidR="00A83B13" w:rsidRDefault="00A83B13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813E88" w:rsidRPr="00CD1D29" w:rsidRDefault="002C2E6A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CD1D29">
        <w:rPr>
          <w:rFonts w:ascii="Arial" w:hAnsi="Arial" w:cs="Arial"/>
          <w:b/>
          <w:sz w:val="24"/>
          <w:szCs w:val="24"/>
        </w:rPr>
        <w:t>Ing</w:t>
      </w:r>
      <w:r w:rsidR="00605D9C" w:rsidRPr="00CD1D29">
        <w:rPr>
          <w:rFonts w:ascii="Arial" w:hAnsi="Arial" w:cs="Arial"/>
          <w:b/>
          <w:sz w:val="24"/>
          <w:szCs w:val="24"/>
        </w:rPr>
        <w:t>eniería en Sistemas Productivos</w:t>
      </w:r>
    </w:p>
    <w:p w:rsidR="00AF1605" w:rsidRPr="00401A62" w:rsidRDefault="008211EB" w:rsidP="00401A62">
      <w:pPr>
        <w:pStyle w:val="Prrafodelista"/>
        <w:ind w:left="178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1826ED">
        <w:rPr>
          <w:rFonts w:ascii="Arial" w:hAnsi="Arial" w:cs="Arial"/>
          <w:b/>
          <w:sz w:val="24"/>
          <w:szCs w:val="24"/>
        </w:rPr>
        <w:t xml:space="preserve"> </w:t>
      </w:r>
      <w:r w:rsidR="00CD1D29" w:rsidRPr="00513E5D">
        <w:rPr>
          <w:rFonts w:ascii="Arial" w:hAnsi="Arial" w:cs="Arial"/>
          <w:b/>
          <w:sz w:val="24"/>
          <w:szCs w:val="24"/>
        </w:rPr>
        <w:t>becas a otorgar (</w:t>
      </w:r>
      <w:r w:rsidR="00406A54">
        <w:rPr>
          <w:rFonts w:ascii="Arial" w:hAnsi="Arial" w:cs="Arial"/>
          <w:b/>
          <w:sz w:val="24"/>
          <w:szCs w:val="24"/>
        </w:rPr>
        <w:t>17</w:t>
      </w:r>
      <w:r w:rsidR="00590171" w:rsidRPr="00513E5D">
        <w:rPr>
          <w:rFonts w:ascii="Arial" w:hAnsi="Arial" w:cs="Arial"/>
          <w:b/>
          <w:sz w:val="24"/>
          <w:szCs w:val="24"/>
        </w:rPr>
        <w:t xml:space="preserve"> alumnos/as </w:t>
      </w:r>
      <w:r w:rsidR="00D220C4" w:rsidRPr="00513E5D">
        <w:rPr>
          <w:rFonts w:ascii="Arial" w:hAnsi="Arial" w:cs="Arial"/>
          <w:b/>
          <w:sz w:val="24"/>
          <w:szCs w:val="24"/>
        </w:rPr>
        <w:t>participando)</w:t>
      </w:r>
    </w:p>
    <w:tbl>
      <w:tblPr>
        <w:tblW w:w="13966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0"/>
        <w:gridCol w:w="1200"/>
        <w:gridCol w:w="1079"/>
        <w:gridCol w:w="3457"/>
        <w:gridCol w:w="1097"/>
        <w:gridCol w:w="963"/>
        <w:gridCol w:w="1019"/>
        <w:gridCol w:w="959"/>
        <w:gridCol w:w="1141"/>
        <w:gridCol w:w="2251"/>
      </w:tblGrid>
      <w:tr w:rsidR="00247DC9" w:rsidRPr="00247DC9" w:rsidTr="0044526E">
        <w:trPr>
          <w:trHeight w:val="420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A833BC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406A54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>
              <w:rPr>
                <w:rFonts w:ascii="Arial" w:hAnsi="Arial" w:cs="Arial"/>
                <w:b/>
                <w:bCs/>
                <w:lang w:val="es-MX"/>
              </w:rPr>
              <w:t>Otra</w:t>
            </w:r>
            <w:r w:rsidRPr="00F15881">
              <w:rPr>
                <w:rFonts w:ascii="Arial" w:hAnsi="Arial" w:cs="Arial"/>
                <w:b/>
                <w:bCs/>
                <w:lang w:val="es-MX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es-MX"/>
              </w:rPr>
              <w:t>información</w:t>
            </w:r>
          </w:p>
        </w:tc>
      </w:tr>
      <w:tr w:rsidR="0044526E" w:rsidRPr="00247DC9" w:rsidTr="0044526E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11746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ISP9.2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ANAHI GUADALUPE HERNANDEZ RAMIREZ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9.433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99.46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406A54" w:rsidP="00247DC9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Si trabaja</w:t>
            </w:r>
          </w:p>
        </w:tc>
      </w:tr>
      <w:tr w:rsidR="0044526E" w:rsidRPr="00247DC9" w:rsidTr="00AF1605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11994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ISP9.2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GLORIA LIZBETH LOPEZ NIÑO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98.59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  <w:tr w:rsidR="0044526E" w:rsidRPr="00247DC9" w:rsidTr="00AF1605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11345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ISP9.2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JORGE ALBERTO CRUZ MOREIRA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9.233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  <w:tr w:rsidR="0044526E" w:rsidRPr="00247DC9" w:rsidTr="00AF1605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12358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ISP9.2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KARLA BERENICE ALVARADO MIRANDA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96.73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  <w:tr w:rsidR="0044526E" w:rsidRPr="00247DC9" w:rsidTr="00AF1605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12590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ISP9.4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JESSICA PALOMA HERNANDEZ GONZALEZ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  <w:tr w:rsidR="0044526E" w:rsidRPr="00247DC9" w:rsidTr="0044526E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12274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ISP9.3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LUIS GERARDO FLORES HERNANDEZ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  <w:r w:rsidR="00406A54">
              <w:rPr>
                <w:rFonts w:ascii="Arial" w:hAnsi="Arial" w:cs="Arial"/>
                <w:lang w:val="es-MX"/>
              </w:rPr>
              <w:t>Si trabaja</w:t>
            </w:r>
          </w:p>
        </w:tc>
      </w:tr>
      <w:tr w:rsidR="0044526E" w:rsidRPr="00247DC9" w:rsidTr="00AF1605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8099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ISP9.1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JOSE OSWALDO SANCHEZ RODRIGUEZ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99.29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  <w:tr w:rsidR="0044526E" w:rsidRPr="00247DC9" w:rsidTr="0044526E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10672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ISP9.4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JESUS EDUARDO HERNANDEZ ALVAREZ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99.21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  <w:r w:rsidR="00AF1605" w:rsidRPr="00AF1605">
              <w:rPr>
                <w:rFonts w:ascii="Calibri" w:hAnsi="Calibri" w:cs="Arial"/>
                <w:b/>
                <w:bCs/>
                <w:color w:val="000000"/>
                <w:sz w:val="22"/>
                <w:szCs w:val="22"/>
                <w:lang w:val="es-MX"/>
              </w:rPr>
              <w:t>MANPOWER</w:t>
            </w:r>
          </w:p>
        </w:tc>
      </w:tr>
      <w:tr w:rsidR="0044526E" w:rsidRPr="00247DC9" w:rsidTr="00AF1605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12247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ISP9.3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JESUS EMMANUEL MENDIOLA ARRIAGA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9.083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  <w:tr w:rsidR="0044526E" w:rsidRPr="00247DC9" w:rsidTr="0044526E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12059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ISP9.4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JUAN ADRIAN RUIZ SANCHEZ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9.083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  <w:r w:rsidR="00AF1605" w:rsidRPr="00AF1605">
              <w:rPr>
                <w:rFonts w:ascii="Calibri" w:hAnsi="Calibri" w:cs="Arial"/>
                <w:b/>
                <w:bCs/>
                <w:color w:val="000000"/>
                <w:sz w:val="22"/>
                <w:szCs w:val="22"/>
                <w:lang w:val="es-MX"/>
              </w:rPr>
              <w:t>SILGAN</w:t>
            </w:r>
          </w:p>
        </w:tc>
      </w:tr>
      <w:tr w:rsidR="0044526E" w:rsidRPr="00247DC9" w:rsidTr="0044526E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8409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ISP9.4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JOSUE ISMAEL RODRIGUEZ COLUNGA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9.083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99.7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  <w:tr w:rsidR="0044526E" w:rsidRPr="00247DC9" w:rsidTr="0044526E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12480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ISP9.2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VICTOR RODRIGO RANGEL MARTINEZ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98.93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  <w:tr w:rsidR="0044526E" w:rsidRPr="00247DC9" w:rsidTr="0044526E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11930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ISP9.3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JOSE DE JESUS MEDRANO RODRIGUEZ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  <w:r w:rsidR="00406A54">
              <w:rPr>
                <w:rFonts w:ascii="Arial" w:hAnsi="Arial" w:cs="Arial"/>
                <w:lang w:val="es-MX"/>
              </w:rPr>
              <w:t>Si trabaja</w:t>
            </w:r>
          </w:p>
        </w:tc>
      </w:tr>
      <w:tr w:rsidR="0044526E" w:rsidRPr="00247DC9" w:rsidTr="0044526E">
        <w:trPr>
          <w:trHeight w:val="285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7667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ISP9.4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LESLIE GEORGINA TORRES CASTRO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9.017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99.4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</w:p>
        </w:tc>
      </w:tr>
    </w:tbl>
    <w:p w:rsidR="00247DC9" w:rsidRDefault="00247DC9" w:rsidP="00A74BCE">
      <w:pPr>
        <w:pStyle w:val="Prrafodelista"/>
        <w:ind w:left="1787"/>
        <w:jc w:val="center"/>
        <w:rPr>
          <w:rFonts w:ascii="Arial" w:hAnsi="Arial" w:cs="Arial"/>
          <w:b/>
          <w:sz w:val="24"/>
          <w:szCs w:val="24"/>
        </w:rPr>
      </w:pPr>
    </w:p>
    <w:p w:rsidR="00247DC9" w:rsidRDefault="00247DC9" w:rsidP="00A74BCE">
      <w:pPr>
        <w:pStyle w:val="Prrafodelista"/>
        <w:ind w:left="1787"/>
        <w:jc w:val="center"/>
        <w:rPr>
          <w:rFonts w:ascii="Arial" w:hAnsi="Arial" w:cs="Arial"/>
          <w:color w:val="000000"/>
          <w:sz w:val="16"/>
          <w:szCs w:val="16"/>
          <w:lang w:val="es-MX"/>
        </w:rPr>
      </w:pPr>
    </w:p>
    <w:p w:rsidR="00AB77F3" w:rsidRDefault="00AB77F3" w:rsidP="00513E5D">
      <w:pPr>
        <w:pStyle w:val="Prrafodelista"/>
        <w:ind w:left="1787"/>
        <w:rPr>
          <w:rFonts w:ascii="Arial" w:hAnsi="Arial" w:cs="Arial"/>
          <w:color w:val="000000"/>
          <w:sz w:val="16"/>
          <w:szCs w:val="16"/>
          <w:lang w:val="es-MX"/>
        </w:rPr>
      </w:pPr>
    </w:p>
    <w:p w:rsidR="00813E88" w:rsidRPr="00932F7D" w:rsidRDefault="0023318B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 w:rsidRPr="00932F7D">
        <w:rPr>
          <w:rFonts w:ascii="Arial" w:hAnsi="Arial" w:cs="Arial"/>
          <w:b/>
          <w:sz w:val="24"/>
          <w:szCs w:val="24"/>
        </w:rPr>
        <w:lastRenderedPageBreak/>
        <w:t>Ingeniería Tecnologías para la Automatización</w:t>
      </w:r>
    </w:p>
    <w:p w:rsidR="0023318B" w:rsidRDefault="004A5E49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3755CD">
        <w:rPr>
          <w:rFonts w:ascii="Arial" w:hAnsi="Arial" w:cs="Arial"/>
          <w:b/>
          <w:sz w:val="24"/>
          <w:szCs w:val="24"/>
        </w:rPr>
        <w:t xml:space="preserve"> </w:t>
      </w:r>
      <w:r w:rsidR="004F28D8" w:rsidRPr="00932F7D">
        <w:rPr>
          <w:rFonts w:ascii="Arial" w:hAnsi="Arial" w:cs="Arial"/>
          <w:b/>
          <w:sz w:val="24"/>
          <w:szCs w:val="24"/>
        </w:rPr>
        <w:t>Becas</w:t>
      </w:r>
      <w:r w:rsidR="00C76163" w:rsidRPr="00932F7D">
        <w:rPr>
          <w:rFonts w:ascii="Arial" w:hAnsi="Arial" w:cs="Arial"/>
          <w:b/>
          <w:sz w:val="24"/>
          <w:szCs w:val="24"/>
        </w:rPr>
        <w:t xml:space="preserve"> a otorgar</w:t>
      </w:r>
      <w:r w:rsidR="00990713" w:rsidRPr="00932F7D">
        <w:rPr>
          <w:rFonts w:ascii="Arial" w:hAnsi="Arial" w:cs="Arial"/>
          <w:b/>
          <w:sz w:val="24"/>
          <w:szCs w:val="24"/>
        </w:rPr>
        <w:t xml:space="preserve"> (</w:t>
      </w:r>
      <w:r w:rsidR="00406A54">
        <w:rPr>
          <w:rFonts w:ascii="Arial" w:hAnsi="Arial" w:cs="Arial"/>
          <w:b/>
          <w:sz w:val="24"/>
          <w:szCs w:val="24"/>
        </w:rPr>
        <w:t>9</w:t>
      </w:r>
      <w:r w:rsidR="007603EA">
        <w:rPr>
          <w:rFonts w:ascii="Arial" w:hAnsi="Arial" w:cs="Arial"/>
          <w:b/>
          <w:sz w:val="24"/>
          <w:szCs w:val="24"/>
        </w:rPr>
        <w:t xml:space="preserve"> </w:t>
      </w:r>
      <w:r w:rsidR="00990713" w:rsidRPr="00932F7D">
        <w:rPr>
          <w:rFonts w:ascii="Arial" w:hAnsi="Arial" w:cs="Arial"/>
          <w:b/>
          <w:sz w:val="24"/>
          <w:szCs w:val="24"/>
        </w:rPr>
        <w:t>alumnos/as participando)</w:t>
      </w:r>
    </w:p>
    <w:p w:rsidR="00247DC9" w:rsidRDefault="00247DC9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143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0"/>
        <w:gridCol w:w="1224"/>
        <w:gridCol w:w="1120"/>
        <w:gridCol w:w="3294"/>
        <w:gridCol w:w="1106"/>
        <w:gridCol w:w="963"/>
        <w:gridCol w:w="1019"/>
        <w:gridCol w:w="975"/>
        <w:gridCol w:w="1484"/>
        <w:gridCol w:w="2335"/>
      </w:tblGrid>
      <w:tr w:rsidR="00247DC9" w:rsidRPr="00247DC9" w:rsidTr="00175ACF">
        <w:trPr>
          <w:trHeight w:val="420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A833BC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175ACF" w:rsidRPr="00247DC9" w:rsidTr="00175ACF">
        <w:trPr>
          <w:trHeight w:val="285"/>
          <w:jc w:val="center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9877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ITA9.0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EDUARDO EZEQUIEL CASTILLEJA RUIZ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7DC9" w:rsidRPr="00247DC9" w:rsidRDefault="00247DC9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99.6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7DC9" w:rsidRPr="00247DC9" w:rsidRDefault="00247DC9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  <w:r w:rsidR="00175ACF" w:rsidRPr="00175ACF">
              <w:rPr>
                <w:rFonts w:ascii="Arial" w:hAnsi="Arial" w:cs="Arial"/>
                <w:lang w:val="es-MX"/>
              </w:rPr>
              <w:t xml:space="preserve">Obras </w:t>
            </w:r>
            <w:r w:rsidR="00AF1605" w:rsidRPr="00175ACF">
              <w:rPr>
                <w:rFonts w:ascii="Arial" w:hAnsi="Arial" w:cs="Arial"/>
                <w:lang w:val="es-MX"/>
              </w:rPr>
              <w:t>eléctricas</w:t>
            </w:r>
            <w:r w:rsidR="00175ACF" w:rsidRPr="00175ACF">
              <w:rPr>
                <w:rFonts w:ascii="Arial" w:hAnsi="Arial" w:cs="Arial"/>
                <w:lang w:val="es-MX"/>
              </w:rPr>
              <w:t xml:space="preserve"> y Civiles</w:t>
            </w:r>
          </w:p>
        </w:tc>
      </w:tr>
      <w:tr w:rsidR="00175ACF" w:rsidRPr="00247DC9" w:rsidTr="00175ACF">
        <w:trPr>
          <w:trHeight w:val="285"/>
          <w:jc w:val="center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10872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ITA9.2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LUIS ENRIQUE ZARATE VARGAS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CF" w:rsidRPr="00175ACF" w:rsidRDefault="00175ACF" w:rsidP="00AF1605">
            <w:pPr>
              <w:rPr>
                <w:rFonts w:ascii="Arial" w:hAnsi="Arial" w:cs="Arial"/>
                <w:lang w:val="es-MX"/>
              </w:rPr>
            </w:pPr>
            <w:r w:rsidRPr="00175ACF">
              <w:rPr>
                <w:rFonts w:ascii="Arial" w:hAnsi="Arial" w:cs="Arial"/>
                <w:lang w:val="es-MX"/>
              </w:rPr>
              <w:t>BMW</w:t>
            </w:r>
          </w:p>
        </w:tc>
      </w:tr>
      <w:tr w:rsidR="00175ACF" w:rsidRPr="00247DC9" w:rsidTr="00175ACF">
        <w:trPr>
          <w:trHeight w:val="285"/>
          <w:jc w:val="center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9881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ITA9.0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EVERARDO ZALATIEL CASTILLEJA RUIZ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CF" w:rsidRPr="00247DC9" w:rsidRDefault="00175ACF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  <w:r w:rsidRPr="00175ACF">
              <w:rPr>
                <w:rFonts w:ascii="Arial" w:hAnsi="Arial" w:cs="Arial"/>
                <w:lang w:val="es-MX"/>
              </w:rPr>
              <w:t xml:space="preserve">Obras </w:t>
            </w:r>
            <w:r w:rsidR="00AF1605" w:rsidRPr="00175ACF">
              <w:rPr>
                <w:rFonts w:ascii="Arial" w:hAnsi="Arial" w:cs="Arial"/>
                <w:lang w:val="es-MX"/>
              </w:rPr>
              <w:t>eléctricas</w:t>
            </w:r>
            <w:r w:rsidRPr="00175ACF">
              <w:rPr>
                <w:rFonts w:ascii="Arial" w:hAnsi="Arial" w:cs="Arial"/>
                <w:lang w:val="es-MX"/>
              </w:rPr>
              <w:t xml:space="preserve"> y Civiles</w:t>
            </w:r>
          </w:p>
        </w:tc>
      </w:tr>
      <w:tr w:rsidR="00175ACF" w:rsidRPr="00247DC9" w:rsidTr="00175ACF">
        <w:trPr>
          <w:trHeight w:val="285"/>
          <w:jc w:val="center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10642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ITA9.1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FRANCISCO JAVIER ORTEGA DIAZ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CF" w:rsidRPr="00247DC9" w:rsidRDefault="00175ACF" w:rsidP="00247DC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247DC9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CF" w:rsidRPr="00247DC9" w:rsidRDefault="00175ACF" w:rsidP="00247DC9">
            <w:pPr>
              <w:rPr>
                <w:rFonts w:ascii="Arial" w:hAnsi="Arial" w:cs="Arial"/>
                <w:lang w:val="es-MX"/>
              </w:rPr>
            </w:pPr>
            <w:r w:rsidRPr="00247DC9">
              <w:rPr>
                <w:rFonts w:ascii="Arial" w:hAnsi="Arial" w:cs="Arial"/>
                <w:lang w:val="es-MX"/>
              </w:rPr>
              <w:t> </w:t>
            </w:r>
            <w:r w:rsidRPr="00175ACF">
              <w:rPr>
                <w:rFonts w:ascii="Arial" w:hAnsi="Arial" w:cs="Arial"/>
                <w:lang w:val="es-MX"/>
              </w:rPr>
              <w:t>Bosch</w:t>
            </w:r>
          </w:p>
        </w:tc>
      </w:tr>
    </w:tbl>
    <w:p w:rsidR="00247DC9" w:rsidRDefault="00247DC9" w:rsidP="00805E65">
      <w:pPr>
        <w:ind w:left="707"/>
        <w:jc w:val="center"/>
        <w:rPr>
          <w:rFonts w:ascii="Arial" w:hAnsi="Arial" w:cs="Arial"/>
          <w:b/>
          <w:sz w:val="24"/>
          <w:szCs w:val="24"/>
        </w:rPr>
      </w:pPr>
    </w:p>
    <w:p w:rsidR="00872DC4" w:rsidRDefault="00872DC4" w:rsidP="004562E7">
      <w:pPr>
        <w:ind w:left="707"/>
        <w:jc w:val="center"/>
        <w:rPr>
          <w:rFonts w:ascii="Arial" w:hAnsi="Arial" w:cs="Arial"/>
          <w:b/>
          <w:sz w:val="32"/>
          <w:szCs w:val="22"/>
        </w:rPr>
      </w:pPr>
    </w:p>
    <w:p w:rsidR="000B488C" w:rsidRDefault="002C2E6A" w:rsidP="004562E7">
      <w:pPr>
        <w:ind w:left="707"/>
        <w:jc w:val="center"/>
        <w:rPr>
          <w:rFonts w:ascii="Arial" w:hAnsi="Arial" w:cs="Arial"/>
          <w:b/>
          <w:sz w:val="28"/>
          <w:szCs w:val="24"/>
        </w:rPr>
      </w:pPr>
      <w:r w:rsidRPr="00932F7D">
        <w:rPr>
          <w:rFonts w:ascii="Arial" w:hAnsi="Arial" w:cs="Arial"/>
          <w:b/>
          <w:sz w:val="28"/>
          <w:szCs w:val="24"/>
        </w:rPr>
        <w:t xml:space="preserve">Becas </w:t>
      </w:r>
      <w:r w:rsidR="009839D6" w:rsidRPr="00932F7D">
        <w:rPr>
          <w:rFonts w:ascii="Arial" w:hAnsi="Arial" w:cs="Arial"/>
          <w:b/>
          <w:sz w:val="28"/>
          <w:szCs w:val="24"/>
        </w:rPr>
        <w:t>A</w:t>
      </w:r>
      <w:r w:rsidRPr="00932F7D">
        <w:rPr>
          <w:rFonts w:ascii="Arial" w:hAnsi="Arial" w:cs="Arial"/>
          <w:b/>
          <w:sz w:val="28"/>
          <w:szCs w:val="24"/>
        </w:rPr>
        <w:t>cadémicas que cumplen con los requisitos</w:t>
      </w:r>
    </w:p>
    <w:p w:rsidR="000713D1" w:rsidRPr="00932F7D" w:rsidRDefault="000713D1" w:rsidP="004562E7">
      <w:pPr>
        <w:ind w:left="707"/>
        <w:jc w:val="center"/>
        <w:rPr>
          <w:rFonts w:ascii="Arial" w:hAnsi="Arial" w:cs="Arial"/>
          <w:b/>
          <w:sz w:val="12"/>
          <w:szCs w:val="22"/>
        </w:rPr>
      </w:pPr>
    </w:p>
    <w:tbl>
      <w:tblPr>
        <w:tblW w:w="9076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6"/>
        <w:gridCol w:w="1983"/>
        <w:gridCol w:w="2837"/>
      </w:tblGrid>
      <w:tr w:rsidR="00C31293" w:rsidRPr="00932F7D" w:rsidTr="00514C70">
        <w:trPr>
          <w:trHeight w:val="523"/>
          <w:jc w:val="center"/>
        </w:trPr>
        <w:tc>
          <w:tcPr>
            <w:tcW w:w="4256" w:type="dxa"/>
            <w:shd w:val="clear" w:color="auto" w:fill="4F6228" w:themeFill="accent3" w:themeFillShade="80"/>
            <w:vAlign w:val="center"/>
          </w:tcPr>
          <w:p w:rsidR="00C31293" w:rsidRPr="00932F7D" w:rsidRDefault="00C31293" w:rsidP="004566B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</w:pPr>
            <w:r w:rsidRPr="00932F7D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Becas académicas a otorgar por carrera</w:t>
            </w:r>
          </w:p>
        </w:tc>
        <w:tc>
          <w:tcPr>
            <w:tcW w:w="1983" w:type="dxa"/>
            <w:shd w:val="clear" w:color="auto" w:fill="4F6228" w:themeFill="accent3" w:themeFillShade="80"/>
            <w:vAlign w:val="center"/>
          </w:tcPr>
          <w:p w:rsidR="00C31293" w:rsidRPr="00932F7D" w:rsidRDefault="00C31293" w:rsidP="004566B3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932F7D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Becas a otorgar</w:t>
            </w:r>
          </w:p>
        </w:tc>
        <w:tc>
          <w:tcPr>
            <w:tcW w:w="2837" w:type="dxa"/>
            <w:shd w:val="clear" w:color="auto" w:fill="4F6228" w:themeFill="accent3" w:themeFillShade="80"/>
            <w:vAlign w:val="center"/>
          </w:tcPr>
          <w:p w:rsidR="00C31293" w:rsidRPr="00932F7D" w:rsidRDefault="00C31293" w:rsidP="004566B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</w:pPr>
            <w:r w:rsidRPr="00932F7D">
              <w:rPr>
                <w:rFonts w:ascii="Arial" w:hAnsi="Arial" w:cs="Arial"/>
                <w:b/>
                <w:bCs/>
                <w:color w:val="FFFFFF" w:themeColor="background1"/>
                <w:lang w:eastAsia="es-ES"/>
              </w:rPr>
              <w:t>Becas a otorgadas</w:t>
            </w:r>
          </w:p>
        </w:tc>
      </w:tr>
      <w:tr w:rsidR="0044526E" w:rsidRPr="00932F7D" w:rsidTr="00AF1605">
        <w:trPr>
          <w:trHeight w:val="248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TSU Administración de Capital Humano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1</w:t>
            </w:r>
          </w:p>
        </w:tc>
      </w:tr>
      <w:tr w:rsidR="0044526E" w:rsidRPr="00932F7D" w:rsidTr="00AF1605">
        <w:trPr>
          <w:trHeight w:val="280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TSU Desarrollo de Negocios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4</w:t>
            </w:r>
          </w:p>
        </w:tc>
      </w:tr>
      <w:tr w:rsidR="0044526E" w:rsidRPr="00932F7D" w:rsidTr="00AF1605">
        <w:trPr>
          <w:trHeight w:val="280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TSU Logística Cadena de Suministros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6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6</w:t>
            </w:r>
          </w:p>
        </w:tc>
      </w:tr>
      <w:tr w:rsidR="0044526E" w:rsidRPr="00932F7D" w:rsidTr="00AF1605">
        <w:trPr>
          <w:trHeight w:val="280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TSU Mantenimiento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3</w:t>
            </w:r>
          </w:p>
        </w:tc>
      </w:tr>
      <w:tr w:rsidR="0044526E" w:rsidRPr="00932F7D" w:rsidTr="00AF1605">
        <w:trPr>
          <w:trHeight w:val="270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TSU Mecánica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4</w:t>
            </w:r>
          </w:p>
        </w:tc>
      </w:tr>
      <w:tr w:rsidR="0044526E" w:rsidRPr="00932F7D" w:rsidTr="00AF1605">
        <w:trPr>
          <w:trHeight w:val="274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TSU Mecatrónica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9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9</w:t>
            </w:r>
          </w:p>
        </w:tc>
      </w:tr>
      <w:tr w:rsidR="0044526E" w:rsidRPr="00932F7D" w:rsidTr="00AF1605">
        <w:trPr>
          <w:trHeight w:val="278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TSU Proceso Industriales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11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11</w:t>
            </w:r>
          </w:p>
        </w:tc>
      </w:tr>
      <w:tr w:rsidR="0044526E" w:rsidRPr="00932F7D" w:rsidTr="00AF1605">
        <w:trPr>
          <w:trHeight w:val="254"/>
          <w:jc w:val="center"/>
        </w:trPr>
        <w:tc>
          <w:tcPr>
            <w:tcW w:w="4256" w:type="dxa"/>
            <w:shd w:val="clear" w:color="auto" w:fill="FFFFFF" w:themeFill="background1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TSU Sistemas Automotrices</w:t>
            </w:r>
          </w:p>
        </w:tc>
        <w:tc>
          <w:tcPr>
            <w:tcW w:w="1983" w:type="dxa"/>
            <w:shd w:val="clear" w:color="auto" w:fill="FFFFFF" w:themeFill="background1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2837" w:type="dxa"/>
            <w:shd w:val="clear" w:color="auto" w:fill="FFFFFF" w:themeFill="background1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44526E" w:rsidRPr="00932F7D" w:rsidTr="00AF1605">
        <w:trPr>
          <w:trHeight w:val="254"/>
          <w:jc w:val="center"/>
        </w:trPr>
        <w:tc>
          <w:tcPr>
            <w:tcW w:w="4256" w:type="dxa"/>
            <w:shd w:val="clear" w:color="auto" w:fill="FFFFFF" w:themeFill="background1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TSU Tecnologías de la Información</w:t>
            </w:r>
          </w:p>
        </w:tc>
        <w:tc>
          <w:tcPr>
            <w:tcW w:w="1983" w:type="dxa"/>
            <w:shd w:val="clear" w:color="auto" w:fill="FFFFFF" w:themeFill="background1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2837" w:type="dxa"/>
            <w:shd w:val="clear" w:color="auto" w:fill="FFFFFF" w:themeFill="background1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44526E" w:rsidRPr="00932F7D" w:rsidTr="00AF1605">
        <w:trPr>
          <w:trHeight w:val="175"/>
          <w:jc w:val="center"/>
        </w:trPr>
        <w:tc>
          <w:tcPr>
            <w:tcW w:w="4256" w:type="dxa"/>
            <w:shd w:val="clear" w:color="auto" w:fill="FFFFFF" w:themeFill="background1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Ing. Desarrollo e Innovación Empresarial</w:t>
            </w:r>
          </w:p>
        </w:tc>
        <w:tc>
          <w:tcPr>
            <w:tcW w:w="1983" w:type="dxa"/>
            <w:shd w:val="clear" w:color="auto" w:fill="FFFFFF" w:themeFill="background1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2837" w:type="dxa"/>
            <w:shd w:val="clear" w:color="auto" w:fill="FFFFFF" w:themeFill="background1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44526E" w:rsidRPr="00932F7D" w:rsidTr="00AF1605">
        <w:trPr>
          <w:trHeight w:val="286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Ing. Logística Internacional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CA0E2F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3</w:t>
            </w:r>
          </w:p>
        </w:tc>
      </w:tr>
      <w:tr w:rsidR="0044526E" w:rsidRPr="00932F7D" w:rsidTr="00AF1605">
        <w:trPr>
          <w:trHeight w:val="286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Ing. Mantenimiento Industrial</w:t>
            </w:r>
          </w:p>
        </w:tc>
        <w:tc>
          <w:tcPr>
            <w:tcW w:w="1983" w:type="dxa"/>
            <w:vAlign w:val="center"/>
          </w:tcPr>
          <w:p w:rsidR="00586B1E" w:rsidRPr="00586B1E" w:rsidRDefault="00586B1E" w:rsidP="00586B1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1</w:t>
            </w:r>
          </w:p>
        </w:tc>
      </w:tr>
      <w:tr w:rsidR="0044526E" w:rsidRPr="00932F7D" w:rsidTr="00AF1605">
        <w:trPr>
          <w:trHeight w:val="276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Ing. Metal Mecánica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1</w:t>
            </w:r>
          </w:p>
        </w:tc>
      </w:tr>
      <w:tr w:rsidR="0044526E" w:rsidRPr="00932F7D" w:rsidTr="00AF1605">
        <w:trPr>
          <w:trHeight w:val="266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Ing. Sistemas Productivos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Pr="00932F7D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5</w:t>
            </w:r>
          </w:p>
        </w:tc>
      </w:tr>
      <w:tr w:rsidR="0044526E" w:rsidRPr="00932F7D" w:rsidTr="00AF1605">
        <w:trPr>
          <w:trHeight w:val="284"/>
          <w:jc w:val="center"/>
        </w:trPr>
        <w:tc>
          <w:tcPr>
            <w:tcW w:w="4256" w:type="dxa"/>
            <w:shd w:val="clear" w:color="auto" w:fill="auto"/>
            <w:noWrap/>
            <w:vAlign w:val="center"/>
          </w:tcPr>
          <w:p w:rsidR="0044526E" w:rsidRPr="00A7169D" w:rsidRDefault="0044526E" w:rsidP="00AF1605">
            <w:pPr>
              <w:rPr>
                <w:rFonts w:ascii="Arial" w:hAnsi="Arial" w:cs="Arial"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color w:val="000000"/>
                <w:lang w:val="es-MX"/>
              </w:rPr>
              <w:t>Ing. Tecnologías para la Automatización</w:t>
            </w:r>
          </w:p>
        </w:tc>
        <w:tc>
          <w:tcPr>
            <w:tcW w:w="1983" w:type="dxa"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A7169D">
              <w:rPr>
                <w:rFonts w:ascii="Arial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2837" w:type="dxa"/>
            <w:shd w:val="clear" w:color="auto" w:fill="auto"/>
            <w:noWrap/>
            <w:vAlign w:val="center"/>
          </w:tcPr>
          <w:p w:rsidR="0044526E" w:rsidRDefault="00175ACF" w:rsidP="004566B3">
            <w:pPr>
              <w:jc w:val="center"/>
              <w:rPr>
                <w:rFonts w:ascii="Arial" w:hAnsi="Arial" w:cs="Arial"/>
                <w:lang w:eastAsia="es-ES"/>
              </w:rPr>
            </w:pPr>
            <w:r>
              <w:rPr>
                <w:rFonts w:ascii="Arial" w:hAnsi="Arial" w:cs="Arial"/>
                <w:lang w:eastAsia="es-ES"/>
              </w:rPr>
              <w:t>3</w:t>
            </w:r>
          </w:p>
        </w:tc>
      </w:tr>
      <w:tr w:rsidR="0044526E" w:rsidRPr="00932F7D" w:rsidTr="00AF1605">
        <w:trPr>
          <w:trHeight w:val="460"/>
          <w:jc w:val="center"/>
        </w:trPr>
        <w:tc>
          <w:tcPr>
            <w:tcW w:w="4256" w:type="dxa"/>
            <w:shd w:val="clear" w:color="auto" w:fill="4F6228" w:themeFill="accent3" w:themeFillShade="80"/>
            <w:noWrap/>
            <w:vAlign w:val="center"/>
          </w:tcPr>
          <w:p w:rsidR="0044526E" w:rsidRPr="00A7169D" w:rsidRDefault="0044526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586B1E">
              <w:rPr>
                <w:rFonts w:ascii="Arial" w:hAnsi="Arial" w:cs="Arial"/>
                <w:b/>
                <w:bCs/>
                <w:color w:val="FFFFFF" w:themeColor="background1"/>
                <w:sz w:val="24"/>
                <w:lang w:val="es-MX"/>
              </w:rPr>
              <w:t>Total</w:t>
            </w:r>
          </w:p>
        </w:tc>
        <w:tc>
          <w:tcPr>
            <w:tcW w:w="1983" w:type="dxa"/>
            <w:shd w:val="clear" w:color="auto" w:fill="4F6228" w:themeFill="accent3" w:themeFillShade="80"/>
            <w:vAlign w:val="center"/>
          </w:tcPr>
          <w:p w:rsidR="0044526E" w:rsidRPr="00A7169D" w:rsidRDefault="00586B1E" w:rsidP="00AF160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</w:rPr>
              <w:t>57</w:t>
            </w:r>
          </w:p>
        </w:tc>
        <w:tc>
          <w:tcPr>
            <w:tcW w:w="2837" w:type="dxa"/>
            <w:shd w:val="clear" w:color="auto" w:fill="4F6228" w:themeFill="accent3" w:themeFillShade="80"/>
            <w:noWrap/>
            <w:vAlign w:val="center"/>
          </w:tcPr>
          <w:p w:rsidR="0044526E" w:rsidRPr="00005A70" w:rsidRDefault="00175ACF" w:rsidP="008A6A03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</w:rPr>
              <w:t>57</w:t>
            </w:r>
          </w:p>
        </w:tc>
      </w:tr>
    </w:tbl>
    <w:p w:rsidR="00D85EDC" w:rsidRDefault="00D85EDC" w:rsidP="004562E7">
      <w:pPr>
        <w:ind w:left="1416"/>
        <w:rPr>
          <w:rFonts w:ascii="Arial" w:hAnsi="Arial" w:cs="Arial"/>
          <w:b/>
          <w:sz w:val="28"/>
          <w:szCs w:val="24"/>
        </w:rPr>
      </w:pPr>
    </w:p>
    <w:p w:rsidR="007A6C9C" w:rsidRDefault="007A6C9C" w:rsidP="004562E7">
      <w:pPr>
        <w:ind w:left="1416"/>
        <w:rPr>
          <w:rFonts w:ascii="Arial" w:hAnsi="Arial" w:cs="Arial"/>
          <w:b/>
          <w:sz w:val="28"/>
          <w:szCs w:val="24"/>
        </w:rPr>
      </w:pPr>
    </w:p>
    <w:p w:rsidR="00872DC4" w:rsidRDefault="00872DC4" w:rsidP="004562E7">
      <w:pPr>
        <w:ind w:left="1416"/>
        <w:rPr>
          <w:rFonts w:ascii="Arial" w:hAnsi="Arial" w:cs="Arial"/>
          <w:b/>
          <w:sz w:val="28"/>
          <w:szCs w:val="24"/>
        </w:rPr>
      </w:pPr>
    </w:p>
    <w:p w:rsidR="00872DC4" w:rsidRDefault="00872DC4" w:rsidP="004562E7">
      <w:pPr>
        <w:ind w:left="1416"/>
        <w:rPr>
          <w:rFonts w:ascii="Arial" w:hAnsi="Arial" w:cs="Arial"/>
          <w:b/>
          <w:sz w:val="28"/>
          <w:szCs w:val="24"/>
        </w:rPr>
      </w:pPr>
    </w:p>
    <w:p w:rsidR="002C2E6A" w:rsidRDefault="000700C9" w:rsidP="004562E7">
      <w:pPr>
        <w:ind w:left="1416"/>
        <w:rPr>
          <w:noProof/>
          <w:lang w:val="es-MX"/>
        </w:rPr>
      </w:pPr>
      <w:r>
        <w:rPr>
          <w:rFonts w:ascii="Arial" w:hAnsi="Arial" w:cs="Arial"/>
          <w:b/>
          <w:sz w:val="28"/>
          <w:szCs w:val="24"/>
        </w:rPr>
        <w:lastRenderedPageBreak/>
        <w:t>B</w:t>
      </w:r>
      <w:r w:rsidR="002C2E6A" w:rsidRPr="00932F7D">
        <w:rPr>
          <w:rFonts w:ascii="Arial" w:hAnsi="Arial" w:cs="Arial"/>
          <w:b/>
          <w:sz w:val="28"/>
          <w:szCs w:val="24"/>
        </w:rPr>
        <w:t xml:space="preserve">eca </w:t>
      </w:r>
      <w:r w:rsidR="0064303B">
        <w:rPr>
          <w:rFonts w:ascii="Arial" w:hAnsi="Arial" w:cs="Arial"/>
          <w:b/>
          <w:sz w:val="28"/>
          <w:szCs w:val="24"/>
        </w:rPr>
        <w:t>Social</w:t>
      </w:r>
      <w:r w:rsidR="00730EE0" w:rsidRPr="00730EE0">
        <w:rPr>
          <w:noProof/>
          <w:lang w:val="es-MX"/>
        </w:rPr>
        <w:t xml:space="preserve"> </w:t>
      </w:r>
    </w:p>
    <w:p w:rsidR="00617364" w:rsidRDefault="00617364" w:rsidP="004562E7">
      <w:pPr>
        <w:ind w:left="1416"/>
        <w:rPr>
          <w:noProof/>
          <w:lang w:val="es-MX"/>
        </w:rPr>
      </w:pPr>
    </w:p>
    <w:p w:rsidR="00856CF8" w:rsidRPr="00932F7D" w:rsidRDefault="006B1174" w:rsidP="001228C5">
      <w:pPr>
        <w:ind w:left="1560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</w:rPr>
        <w:t>84</w:t>
      </w:r>
      <w:r w:rsidR="00856CF8">
        <w:rPr>
          <w:rFonts w:ascii="Arial" w:hAnsi="Arial" w:cs="Arial"/>
          <w:sz w:val="22"/>
          <w:szCs w:val="24"/>
        </w:rPr>
        <w:t xml:space="preserve"> </w:t>
      </w:r>
      <w:r w:rsidR="00856CF8">
        <w:rPr>
          <w:rFonts w:ascii="Arial" w:hAnsi="Arial" w:cs="Arial"/>
          <w:sz w:val="22"/>
          <w:szCs w:val="24"/>
        </w:rPr>
        <w:tab/>
      </w:r>
      <w:r w:rsidR="00856CF8">
        <w:rPr>
          <w:rFonts w:ascii="Arial" w:hAnsi="Arial" w:cs="Arial"/>
          <w:sz w:val="22"/>
          <w:szCs w:val="24"/>
        </w:rPr>
        <w:tab/>
      </w:r>
      <w:r w:rsidR="00856CF8" w:rsidRPr="00932F7D">
        <w:rPr>
          <w:rFonts w:ascii="Arial" w:hAnsi="Arial" w:cs="Arial"/>
          <w:sz w:val="22"/>
          <w:szCs w:val="24"/>
        </w:rPr>
        <w:t xml:space="preserve">Alumnos que </w:t>
      </w:r>
      <w:r w:rsidR="007A6C9C">
        <w:rPr>
          <w:rFonts w:ascii="Arial" w:hAnsi="Arial" w:cs="Arial"/>
          <w:sz w:val="22"/>
          <w:szCs w:val="24"/>
        </w:rPr>
        <w:t>entregaron s</w:t>
      </w:r>
      <w:r w:rsidR="00856CF8" w:rsidRPr="00932F7D">
        <w:rPr>
          <w:rFonts w:ascii="Arial" w:hAnsi="Arial" w:cs="Arial"/>
          <w:sz w:val="22"/>
          <w:szCs w:val="24"/>
        </w:rPr>
        <w:t>olicitud de beca</w:t>
      </w:r>
    </w:p>
    <w:p w:rsidR="00856CF8" w:rsidRPr="00932F7D" w:rsidRDefault="006B1174" w:rsidP="00856CF8">
      <w:pPr>
        <w:ind w:left="1560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2"/>
        </w:rPr>
        <w:t>23</w:t>
      </w:r>
      <w:r w:rsidR="00856CF8">
        <w:rPr>
          <w:rFonts w:ascii="Arial" w:hAnsi="Arial" w:cs="Arial"/>
          <w:sz w:val="22"/>
          <w:szCs w:val="22"/>
        </w:rPr>
        <w:tab/>
      </w:r>
      <w:r w:rsidR="00856CF8">
        <w:rPr>
          <w:rFonts w:ascii="Arial" w:hAnsi="Arial" w:cs="Arial"/>
          <w:sz w:val="22"/>
          <w:szCs w:val="22"/>
        </w:rPr>
        <w:tab/>
      </w:r>
      <w:r w:rsidR="00586B1E">
        <w:rPr>
          <w:rFonts w:ascii="Arial" w:hAnsi="Arial" w:cs="Arial"/>
          <w:sz w:val="22"/>
          <w:szCs w:val="22"/>
        </w:rPr>
        <w:t>Becas Académicas, Aprobados en Extraordinario entre otros</w:t>
      </w:r>
    </w:p>
    <w:p w:rsidR="00856CF8" w:rsidRPr="00932F7D" w:rsidRDefault="006B1174" w:rsidP="00856CF8">
      <w:pPr>
        <w:ind w:left="15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61</w:t>
      </w:r>
      <w:r w:rsidR="00856CF8">
        <w:rPr>
          <w:rFonts w:ascii="Arial" w:hAnsi="Arial" w:cs="Arial"/>
          <w:sz w:val="22"/>
          <w:szCs w:val="22"/>
        </w:rPr>
        <w:tab/>
      </w:r>
      <w:r w:rsidR="00856CF8">
        <w:rPr>
          <w:rFonts w:ascii="Arial" w:hAnsi="Arial" w:cs="Arial"/>
          <w:sz w:val="22"/>
          <w:szCs w:val="22"/>
        </w:rPr>
        <w:tab/>
      </w:r>
      <w:r w:rsidR="00856CF8" w:rsidRPr="00932F7D">
        <w:rPr>
          <w:rFonts w:ascii="Arial" w:hAnsi="Arial" w:cs="Arial"/>
          <w:sz w:val="22"/>
          <w:szCs w:val="22"/>
        </w:rPr>
        <w:t xml:space="preserve">Solicitudes que participan en Becas </w:t>
      </w:r>
      <w:r w:rsidR="00856CF8">
        <w:rPr>
          <w:rFonts w:ascii="Arial" w:hAnsi="Arial" w:cs="Arial"/>
          <w:sz w:val="22"/>
          <w:szCs w:val="22"/>
        </w:rPr>
        <w:t>Social</w:t>
      </w:r>
      <w:r w:rsidR="00856CF8" w:rsidRPr="00932F7D">
        <w:rPr>
          <w:rFonts w:ascii="Arial" w:hAnsi="Arial" w:cs="Arial"/>
          <w:sz w:val="22"/>
          <w:szCs w:val="22"/>
        </w:rPr>
        <w:t>.</w:t>
      </w:r>
    </w:p>
    <w:p w:rsidR="00FE349E" w:rsidRPr="00932F7D" w:rsidRDefault="00FE349E" w:rsidP="004562E7">
      <w:pPr>
        <w:ind w:left="1416"/>
        <w:rPr>
          <w:rFonts w:ascii="Arial" w:hAnsi="Arial" w:cs="Arial"/>
          <w:snapToGrid w:val="0"/>
          <w:sz w:val="22"/>
          <w:szCs w:val="22"/>
        </w:rPr>
      </w:pPr>
    </w:p>
    <w:p w:rsidR="002C2E6A" w:rsidRPr="00D85EDC" w:rsidRDefault="002C2E6A" w:rsidP="004562E7">
      <w:pPr>
        <w:ind w:left="1416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La beca se otorgará a quien cumpla los requisitos del artículo 10 inciso II</w:t>
      </w:r>
      <w:r w:rsidR="004562E7" w:rsidRPr="00D85EDC">
        <w:rPr>
          <w:rFonts w:ascii="Arial" w:hAnsi="Arial" w:cs="Arial"/>
          <w:snapToGrid w:val="0"/>
          <w:sz w:val="22"/>
          <w:szCs w:val="24"/>
        </w:rPr>
        <w:t xml:space="preserve"> e inciso VIII</w:t>
      </w:r>
      <w:r w:rsidRPr="00D85EDC">
        <w:rPr>
          <w:rFonts w:ascii="Arial" w:hAnsi="Arial" w:cs="Arial"/>
          <w:snapToGrid w:val="0"/>
          <w:sz w:val="22"/>
          <w:szCs w:val="24"/>
        </w:rPr>
        <w:t xml:space="preserve"> del Reglamento de Becas.</w:t>
      </w:r>
    </w:p>
    <w:p w:rsidR="004562E7" w:rsidRPr="0034461F" w:rsidRDefault="004562E7" w:rsidP="004562E7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  <w:r w:rsidRPr="0034461F">
        <w:rPr>
          <w:rFonts w:ascii="Arial" w:hAnsi="Arial" w:cs="Arial"/>
          <w:b/>
          <w:snapToGrid w:val="0"/>
          <w:sz w:val="22"/>
          <w:szCs w:val="24"/>
        </w:rPr>
        <w:t>Inciso II</w:t>
      </w:r>
    </w:p>
    <w:p w:rsidR="002C2E6A" w:rsidRPr="00D85EDC" w:rsidRDefault="002C2E6A" w:rsidP="004562E7">
      <w:pPr>
        <w:numPr>
          <w:ilvl w:val="0"/>
          <w:numId w:val="15"/>
        </w:numPr>
        <w:tabs>
          <w:tab w:val="clear" w:pos="720"/>
          <w:tab w:val="num" w:pos="2841"/>
        </w:tabs>
        <w:ind w:left="1416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 xml:space="preserve">Haber obtenido el </w:t>
      </w:r>
      <w:r w:rsidR="000F7F2B" w:rsidRPr="00D85EDC">
        <w:rPr>
          <w:rFonts w:ascii="Arial" w:hAnsi="Arial" w:cs="Arial"/>
          <w:snapToGrid w:val="0"/>
          <w:sz w:val="22"/>
          <w:szCs w:val="24"/>
        </w:rPr>
        <w:t>promedio</w:t>
      </w:r>
      <w:r w:rsidRPr="00D85EDC">
        <w:rPr>
          <w:rFonts w:ascii="Arial" w:hAnsi="Arial" w:cs="Arial"/>
          <w:snapToGrid w:val="0"/>
          <w:sz w:val="22"/>
          <w:szCs w:val="24"/>
        </w:rPr>
        <w:t xml:space="preserve"> superior</w:t>
      </w:r>
      <w:r w:rsidR="004562E7" w:rsidRPr="00D85EDC">
        <w:rPr>
          <w:rFonts w:ascii="Arial" w:hAnsi="Arial" w:cs="Arial"/>
          <w:snapToGrid w:val="0"/>
          <w:sz w:val="22"/>
          <w:szCs w:val="24"/>
        </w:rPr>
        <w:t xml:space="preserve"> en equivalente numérico a 8.5 en f</w:t>
      </w:r>
      <w:r w:rsidR="000F7F2B" w:rsidRPr="00D85EDC">
        <w:rPr>
          <w:rFonts w:ascii="Arial" w:hAnsi="Arial" w:cs="Arial"/>
          <w:snapToGrid w:val="0"/>
          <w:sz w:val="22"/>
          <w:szCs w:val="24"/>
        </w:rPr>
        <w:t xml:space="preserve">inal </w:t>
      </w:r>
      <w:r w:rsidR="004562E7" w:rsidRPr="00D85EDC">
        <w:rPr>
          <w:rFonts w:ascii="Arial" w:hAnsi="Arial" w:cs="Arial"/>
          <w:snapToGrid w:val="0"/>
          <w:sz w:val="22"/>
          <w:szCs w:val="24"/>
        </w:rPr>
        <w:t>o</w:t>
      </w:r>
      <w:r w:rsidR="000F7F2B" w:rsidRPr="00D85EDC">
        <w:rPr>
          <w:rFonts w:ascii="Arial" w:hAnsi="Arial" w:cs="Arial"/>
          <w:snapToGrid w:val="0"/>
          <w:sz w:val="22"/>
          <w:szCs w:val="24"/>
        </w:rPr>
        <w:t>rdinario</w:t>
      </w:r>
    </w:p>
    <w:p w:rsidR="002C2E6A" w:rsidRPr="00D85EDC" w:rsidRDefault="002C2E6A" w:rsidP="004562E7">
      <w:pPr>
        <w:numPr>
          <w:ilvl w:val="0"/>
          <w:numId w:val="15"/>
        </w:numPr>
        <w:tabs>
          <w:tab w:val="clear" w:pos="720"/>
          <w:tab w:val="num" w:pos="2134"/>
        </w:tabs>
        <w:ind w:left="1416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Cubrir los requisitos de asistencia al 85%</w:t>
      </w:r>
    </w:p>
    <w:p w:rsidR="00E82273" w:rsidRPr="00D85EDC" w:rsidRDefault="00E82273" w:rsidP="004562E7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</w:p>
    <w:p w:rsidR="00932F7D" w:rsidRPr="00D85EDC" w:rsidRDefault="004562E7" w:rsidP="004562E7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  <w:r w:rsidRPr="00D85EDC">
        <w:rPr>
          <w:rFonts w:ascii="Arial" w:hAnsi="Arial" w:cs="Arial"/>
          <w:b/>
          <w:snapToGrid w:val="0"/>
          <w:sz w:val="22"/>
          <w:szCs w:val="24"/>
        </w:rPr>
        <w:t>Inciso VIII</w:t>
      </w:r>
    </w:p>
    <w:p w:rsidR="004562E7" w:rsidRPr="00D85EDC" w:rsidRDefault="004562E7" w:rsidP="00B773C5">
      <w:pPr>
        <w:pStyle w:val="Prrafodelista"/>
        <w:numPr>
          <w:ilvl w:val="0"/>
          <w:numId w:val="32"/>
        </w:numPr>
        <w:ind w:right="1422"/>
        <w:jc w:val="both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Para todas las modalidades de becas se requiere que el alumno sea regular y que curso el cuatrimestre</w:t>
      </w:r>
      <w:r w:rsidR="00B773C5" w:rsidRPr="00D85EDC">
        <w:rPr>
          <w:rFonts w:ascii="Arial" w:hAnsi="Arial" w:cs="Arial"/>
          <w:snapToGrid w:val="0"/>
          <w:sz w:val="22"/>
          <w:szCs w:val="24"/>
        </w:rPr>
        <w:t xml:space="preserve"> para el </w:t>
      </w:r>
      <w:r w:rsidRPr="00D85EDC">
        <w:rPr>
          <w:rFonts w:ascii="Arial" w:hAnsi="Arial" w:cs="Arial"/>
          <w:snapToGrid w:val="0"/>
          <w:sz w:val="22"/>
          <w:szCs w:val="24"/>
        </w:rPr>
        <w:t>que solicita u obtiene la beca, con la carga</w:t>
      </w:r>
      <w:r w:rsidR="00B773C5" w:rsidRPr="00D85EDC">
        <w:rPr>
          <w:rFonts w:ascii="Arial" w:hAnsi="Arial" w:cs="Arial"/>
          <w:snapToGrid w:val="0"/>
          <w:sz w:val="22"/>
          <w:szCs w:val="24"/>
        </w:rPr>
        <w:t xml:space="preserve"> académica</w:t>
      </w:r>
      <w:r w:rsidRPr="00D85EDC">
        <w:rPr>
          <w:rFonts w:ascii="Arial" w:hAnsi="Arial" w:cs="Arial"/>
          <w:snapToGrid w:val="0"/>
          <w:sz w:val="22"/>
          <w:szCs w:val="24"/>
        </w:rPr>
        <w:t xml:space="preserve"> completa que le corresponda, así como el carácter de reportes por indisciplina, tener su documentación completa en Servicios Escolares, presentar solicitud por escrito o carta de aceptación y no tener adeudos de colegiatura de cuatrimestres anteriores.</w:t>
      </w:r>
    </w:p>
    <w:p w:rsidR="00596724" w:rsidRDefault="00596724" w:rsidP="007657C9">
      <w:pPr>
        <w:ind w:left="709"/>
        <w:rPr>
          <w:rFonts w:ascii="Arial" w:hAnsi="Arial" w:cs="Arial"/>
          <w:sz w:val="22"/>
          <w:szCs w:val="24"/>
        </w:rPr>
      </w:pPr>
    </w:p>
    <w:p w:rsidR="009A6026" w:rsidRPr="00D85EDC" w:rsidRDefault="009A6026" w:rsidP="009A6026">
      <w:pPr>
        <w:ind w:left="709"/>
        <w:rPr>
          <w:rFonts w:ascii="Arial" w:hAnsi="Arial" w:cs="Arial"/>
          <w:sz w:val="22"/>
          <w:szCs w:val="24"/>
        </w:rPr>
      </w:pPr>
      <w:r w:rsidRPr="00D85EDC">
        <w:rPr>
          <w:rFonts w:ascii="Arial" w:hAnsi="Arial" w:cs="Arial"/>
          <w:sz w:val="22"/>
          <w:szCs w:val="24"/>
        </w:rPr>
        <w:t xml:space="preserve">Indicador de análisis económico: </w:t>
      </w:r>
      <w:r w:rsidRPr="00D85EDC">
        <w:rPr>
          <w:rFonts w:ascii="Arial" w:hAnsi="Arial" w:cs="Arial"/>
          <w:sz w:val="22"/>
          <w:szCs w:val="24"/>
        </w:rPr>
        <w:tab/>
        <w:t>13 el más bajo, menor necesidad económica</w:t>
      </w:r>
    </w:p>
    <w:p w:rsidR="009A6026" w:rsidRPr="00D85EDC" w:rsidRDefault="009A6026" w:rsidP="009A6026">
      <w:pPr>
        <w:ind w:left="3540" w:firstLine="708"/>
        <w:rPr>
          <w:rFonts w:ascii="Arial" w:hAnsi="Arial" w:cs="Arial"/>
          <w:sz w:val="22"/>
          <w:szCs w:val="24"/>
        </w:rPr>
      </w:pPr>
      <w:r w:rsidRPr="00D85EDC">
        <w:rPr>
          <w:rFonts w:ascii="Arial" w:hAnsi="Arial" w:cs="Arial"/>
          <w:sz w:val="22"/>
          <w:szCs w:val="24"/>
        </w:rPr>
        <w:t>69 más alto, con mayor necesidad económica</w:t>
      </w:r>
    </w:p>
    <w:p w:rsidR="009A6026" w:rsidRPr="00D85EDC" w:rsidRDefault="009A6026" w:rsidP="009A6026">
      <w:pPr>
        <w:ind w:left="709"/>
        <w:rPr>
          <w:rFonts w:ascii="Arial" w:hAnsi="Arial" w:cs="Arial"/>
          <w:sz w:val="22"/>
          <w:szCs w:val="24"/>
        </w:rPr>
      </w:pPr>
      <w:r w:rsidRPr="00D85EDC">
        <w:rPr>
          <w:rFonts w:ascii="Arial" w:hAnsi="Arial" w:cs="Arial"/>
          <w:sz w:val="22"/>
          <w:szCs w:val="24"/>
        </w:rPr>
        <w:t>Indicador de Aprobó en:</w:t>
      </w:r>
      <w:r w:rsidRPr="00D85EDC">
        <w:rPr>
          <w:rFonts w:ascii="Arial" w:hAnsi="Arial" w:cs="Arial"/>
          <w:sz w:val="22"/>
          <w:szCs w:val="24"/>
        </w:rPr>
        <w:tab/>
      </w:r>
      <w:r w:rsidRPr="00D85EDC">
        <w:rPr>
          <w:rFonts w:ascii="Arial" w:hAnsi="Arial" w:cs="Arial"/>
          <w:sz w:val="22"/>
          <w:szCs w:val="24"/>
        </w:rPr>
        <w:tab/>
        <w:t xml:space="preserve">Ex. Exento      </w:t>
      </w:r>
      <w:proofErr w:type="spellStart"/>
      <w:r w:rsidRPr="00D85EDC">
        <w:rPr>
          <w:rFonts w:ascii="Arial" w:hAnsi="Arial" w:cs="Arial"/>
          <w:sz w:val="22"/>
          <w:szCs w:val="24"/>
        </w:rPr>
        <w:t>F</w:t>
      </w:r>
      <w:r>
        <w:rPr>
          <w:rFonts w:ascii="Arial" w:hAnsi="Arial" w:cs="Arial"/>
          <w:sz w:val="22"/>
          <w:szCs w:val="24"/>
        </w:rPr>
        <w:t>.</w:t>
      </w:r>
      <w:r w:rsidRPr="00D85EDC">
        <w:rPr>
          <w:rFonts w:ascii="Arial" w:hAnsi="Arial" w:cs="Arial"/>
          <w:sz w:val="22"/>
          <w:szCs w:val="24"/>
        </w:rPr>
        <w:t>o</w:t>
      </w:r>
      <w:proofErr w:type="spellEnd"/>
      <w:r w:rsidRPr="00D85EDC">
        <w:rPr>
          <w:rFonts w:ascii="Arial" w:hAnsi="Arial" w:cs="Arial"/>
          <w:sz w:val="22"/>
          <w:szCs w:val="24"/>
        </w:rPr>
        <w:t>. Final Ordinario</w:t>
      </w:r>
    </w:p>
    <w:p w:rsidR="009D08E0" w:rsidRDefault="009D08E0" w:rsidP="007657C9">
      <w:pPr>
        <w:ind w:left="709"/>
        <w:rPr>
          <w:rFonts w:ascii="Arial" w:hAnsi="Arial" w:cs="Arial"/>
          <w:sz w:val="22"/>
          <w:szCs w:val="24"/>
        </w:rPr>
      </w:pPr>
    </w:p>
    <w:p w:rsidR="009A6026" w:rsidRDefault="00596724" w:rsidP="00375FA4">
      <w:pPr>
        <w:ind w:left="709"/>
        <w:jc w:val="center"/>
        <w:rPr>
          <w:rFonts w:ascii="Arial" w:hAnsi="Arial" w:cs="Arial"/>
          <w:b/>
          <w:sz w:val="22"/>
          <w:szCs w:val="28"/>
        </w:rPr>
      </w:pPr>
      <w:r w:rsidRPr="00695874">
        <w:rPr>
          <w:rFonts w:ascii="Arial" w:hAnsi="Arial" w:cs="Arial"/>
          <w:b/>
          <w:sz w:val="22"/>
          <w:szCs w:val="28"/>
        </w:rPr>
        <w:t>Propuesta por Ingreso Per</w:t>
      </w:r>
      <w:r>
        <w:rPr>
          <w:rFonts w:ascii="Arial" w:hAnsi="Arial" w:cs="Arial"/>
          <w:b/>
          <w:sz w:val="22"/>
          <w:szCs w:val="28"/>
        </w:rPr>
        <w:t xml:space="preserve">- </w:t>
      </w:r>
      <w:r w:rsidRPr="00695874">
        <w:rPr>
          <w:rFonts w:ascii="Arial" w:hAnsi="Arial" w:cs="Arial"/>
          <w:b/>
          <w:sz w:val="22"/>
          <w:szCs w:val="28"/>
        </w:rPr>
        <w:t>cápita</w:t>
      </w:r>
    </w:p>
    <w:tbl>
      <w:tblPr>
        <w:tblW w:w="14084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6"/>
        <w:gridCol w:w="1016"/>
        <w:gridCol w:w="817"/>
        <w:gridCol w:w="3633"/>
        <w:gridCol w:w="1260"/>
        <w:gridCol w:w="1138"/>
        <w:gridCol w:w="762"/>
        <w:gridCol w:w="960"/>
        <w:gridCol w:w="1049"/>
        <w:gridCol w:w="1168"/>
        <w:gridCol w:w="843"/>
        <w:gridCol w:w="852"/>
      </w:tblGrid>
      <w:tr w:rsidR="00243053" w:rsidRPr="00243053" w:rsidTr="00243053">
        <w:trPr>
          <w:trHeight w:val="431"/>
          <w:jc w:val="center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No.</w:t>
            </w:r>
          </w:p>
        </w:tc>
        <w:tc>
          <w:tcPr>
            <w:tcW w:w="10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Matricula</w:t>
            </w:r>
          </w:p>
        </w:tc>
        <w:tc>
          <w:tcPr>
            <w:tcW w:w="8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Grupo</w:t>
            </w:r>
          </w:p>
        </w:tc>
        <w:tc>
          <w:tcPr>
            <w:tcW w:w="3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Nombre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Calificación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Asistencia</w:t>
            </w:r>
          </w:p>
        </w:tc>
        <w:tc>
          <w:tcPr>
            <w:tcW w:w="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Status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Total materias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Cursadas</w:t>
            </w:r>
          </w:p>
        </w:tc>
        <w:tc>
          <w:tcPr>
            <w:tcW w:w="11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Puntos Análisis</w:t>
            </w:r>
          </w:p>
        </w:tc>
        <w:tc>
          <w:tcPr>
            <w:tcW w:w="84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proofErr w:type="spellStart"/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Int</w:t>
            </w:r>
            <w:proofErr w:type="spellEnd"/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 xml:space="preserve">. </w:t>
            </w:r>
            <w:proofErr w:type="spellStart"/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Fam</w:t>
            </w:r>
            <w:proofErr w:type="spellEnd"/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9A6026" w:rsidRPr="00243053" w:rsidRDefault="002B48AD" w:rsidP="009A6026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Per cápita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14089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DNM5.1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ROJAS MENDEZ BERENICE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8.862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98.30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44</w:t>
            </w:r>
          </w:p>
        </w:tc>
        <w:tc>
          <w:tcPr>
            <w:tcW w:w="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642.86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8782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DNM2.2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MIRELES MERCADO JOSE LUIS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8.575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99.12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650.00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14313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PIM5.2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ACOSTA ZAPATA ERIK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8.944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98.35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666.67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14138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SA5.1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SALINAS GARCIA ELIAS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8.912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98.70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700.00 </w:t>
            </w:r>
          </w:p>
        </w:tc>
      </w:tr>
      <w:tr w:rsidR="002B48AD" w:rsidRPr="00243053" w:rsidTr="00243053">
        <w:trPr>
          <w:trHeight w:val="285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14873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DNM2.2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MEDINA HERNANDEZ LUIS FERNANDO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8.587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99.60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857.14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11676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TORRES RODRIGUEZ JUAN OMAR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94.90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937.50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15145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PI2.4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CASTELLANOS LOPEZ CARLOS MANUEL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8.744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99.40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1,000.00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14984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MEI2.2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LOREDO PADRON KARLA RUBI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9.271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98.58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1,125.00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14433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DNM5.1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43053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ESPARZA MONJARAS ANDREA GPE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8.55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94.93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1,176.00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13760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LCS5.1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GUTIERREZ ALONSO LIZBETH ALEJANDRA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8.775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98.09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1,200.00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14785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MT2.4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ORTIZ ESPARZA RAUL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8.733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99.80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1,200.00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14548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LCS2.2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43053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IBARRA HERNANDEZ VALERIA CARMEN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8.955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1,222.40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14598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LCS2.2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CHAVEZ CORTES LAURA GUADALUPE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9.344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1,239.63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14856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MI2.2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SANCHEZ FERRER ORLANDO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99.05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1,333.33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14514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MEI2.2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MENDEZ CANELA RICARDO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9.128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99.08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29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1,350.00 </w:t>
            </w:r>
          </w:p>
        </w:tc>
      </w:tr>
      <w:tr w:rsidR="00243053" w:rsidRPr="00243053" w:rsidTr="00243053">
        <w:trPr>
          <w:trHeight w:val="431"/>
          <w:jc w:val="center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lastRenderedPageBreak/>
              <w:t>No.</w:t>
            </w:r>
          </w:p>
        </w:tc>
        <w:tc>
          <w:tcPr>
            <w:tcW w:w="10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Matricula</w:t>
            </w:r>
          </w:p>
        </w:tc>
        <w:tc>
          <w:tcPr>
            <w:tcW w:w="8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Grupo</w:t>
            </w:r>
          </w:p>
        </w:tc>
        <w:tc>
          <w:tcPr>
            <w:tcW w:w="3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Nombre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Calificación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Asistencia</w:t>
            </w:r>
          </w:p>
        </w:tc>
        <w:tc>
          <w:tcPr>
            <w:tcW w:w="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Status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Total materias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Cursadas</w:t>
            </w:r>
          </w:p>
        </w:tc>
        <w:tc>
          <w:tcPr>
            <w:tcW w:w="11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Puntos Análisis</w:t>
            </w:r>
          </w:p>
        </w:tc>
        <w:tc>
          <w:tcPr>
            <w:tcW w:w="84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proofErr w:type="spellStart"/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Int</w:t>
            </w:r>
            <w:proofErr w:type="spellEnd"/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 xml:space="preserve">. </w:t>
            </w:r>
            <w:proofErr w:type="spellStart"/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Fam</w:t>
            </w:r>
            <w:proofErr w:type="spellEnd"/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Per cápita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11928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PMM9.3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FLORES SANCHEZ EMMANUEL LUIS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8.659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1,400.00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13739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MI5.1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ZAMORA RAMOS CESAR RUBEN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8.988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94.26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1,400.00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12095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ISP9.3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GONZALEZ SANTILLAN LUCERO PAOLA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8.966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98.73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1,416.67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14706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MEI2.1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43053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GUERRERO ALMENDAREZ BRIAN GRDO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9.342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99.03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1,433.33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14909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ACH1.1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VAZQUEZ ROJAS ERIKA JACQUELINE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8.957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99.80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1,440.00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15161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ACH2.1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MARTINEZ REYNA FABIOLA YADIRA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9.412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1,450.00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15262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ACH2.1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ORTEGA RODRIGUEZ LUCERO MARBELI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9.175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99.87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1,457.14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15172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PI2.1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AMARO GOMEZ DIANA LAURA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8.788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99.44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1,488.00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12861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PMM9.1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43053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BALDERAS HERNANDEZ LEONARDO D</w:t>
            </w:r>
            <w:r w:rsidR="00243053"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8.759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98.81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1,500.00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10687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PMM9.4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RODRIGUEZ VELAZQUEZ JOSE GUILLERMO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8.84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1,571.43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13796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LCS5.1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MORENO JUAREZ IVAN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97.20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26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1,600.00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14879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LCS2.4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ARIAS PEREZ LUZ ANDREA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8.877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98.85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1,666.67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13780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LCS5.2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MONTANTE HERNANDEZ SOFIA LIZETH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8.862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97.57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1,750.00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12847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PMM9.7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PEREZ OLVERA LUZ ELENA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8.52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96.79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1,800.00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14708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MT2.1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VALDEZ MARTINEZ RICARDO AARON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8.822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98.03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1,833.33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12434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ILI9.3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MARTINEZ HERRERA DANIELA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9.216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96.63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1,850.00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14262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LCS5.2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GOMEZ LAZCANO RAYMUNDO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97.35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2,000.00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11197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ILI9.3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PEREZ CASTRO CARLOS FERNANDO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8.666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96.79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2,000.00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13875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PMM6.2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ROBLEDO RIVERA PAOLA IVONNE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8.885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99.49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2,000.00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11790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SOLIS QUIROZ MONTSERRAT AZUCENA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9.233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99.76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2,000.00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9710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ITA9.2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ORTIZ GUADALAJARA ANGEL DE JESUS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8.966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97.30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2,125.00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12586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ROCHA DE LA ROSA ANA LAURA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8.866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2,250.00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14917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MT2.2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SEGURA VAZQUEZ RIGOBERTO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8.511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97.73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2,300.00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$4245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14439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DNM5.1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GALVAN AGUILAR IRMA GUADALUPE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8.612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95.35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2,400.42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15264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MI2.1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AGUILAR COLLAZO GILBERTO RAMSES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97.39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29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2,500.00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15301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PI2.5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43053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CASTILLO MARTINEZ MONSERRAT GPE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97.76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2,500.00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14797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PI2.1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MACIAS CHAVEZ ISAI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8.844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25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2,500.00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12614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DEL PORTAL SALAS FERNANDA ABIGAIL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98.75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2,600.00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11692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ISP9.2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GUERRERO RAMOS FATIMA ALEJANDRA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96.87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2,666.67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12202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IDIE9.2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RAMIREZ SALAZAR JACQUELINE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8.966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98.39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2,666.67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11391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MARTINEZ ORTIZ JULIA NOEMI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8.733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95.99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3,000.00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9093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MIRANDA CEPEDA HUMBERTO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8.916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96.59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3,000.00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11243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ILI9.3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IBARRA HERNANDEZ JUAN CARLOS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97.20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27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3,270.00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12116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ESPARZA VALLADARES BRENDA BERENICE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9.233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95.04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3,600.00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15237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ACH2.1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LEURA GONZALEZ MARIA DE LOURDES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9.437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lang w:val="es-MX"/>
              </w:rPr>
            </w:pPr>
            <w:r w:rsidRPr="00243053">
              <w:rPr>
                <w:rFonts w:ascii="Arial" w:hAnsi="Arial" w:cs="Arial"/>
                <w:lang w:val="es-MX"/>
              </w:rPr>
              <w:t>45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3,700.00 </w:t>
            </w:r>
          </w:p>
        </w:tc>
      </w:tr>
      <w:tr w:rsidR="00243053" w:rsidRPr="00243053" w:rsidTr="00243053">
        <w:trPr>
          <w:trHeight w:val="431"/>
          <w:jc w:val="center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lastRenderedPageBreak/>
              <w:t>No.</w:t>
            </w:r>
          </w:p>
        </w:tc>
        <w:tc>
          <w:tcPr>
            <w:tcW w:w="10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Matricula</w:t>
            </w:r>
          </w:p>
        </w:tc>
        <w:tc>
          <w:tcPr>
            <w:tcW w:w="8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Grupo</w:t>
            </w:r>
          </w:p>
        </w:tc>
        <w:tc>
          <w:tcPr>
            <w:tcW w:w="3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Nombre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Calificación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Asistencia</w:t>
            </w:r>
          </w:p>
        </w:tc>
        <w:tc>
          <w:tcPr>
            <w:tcW w:w="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Status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Total materias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Cursadas</w:t>
            </w:r>
          </w:p>
        </w:tc>
        <w:tc>
          <w:tcPr>
            <w:tcW w:w="11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Puntos Análisis</w:t>
            </w:r>
          </w:p>
        </w:tc>
        <w:tc>
          <w:tcPr>
            <w:tcW w:w="84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proofErr w:type="spellStart"/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Int</w:t>
            </w:r>
            <w:proofErr w:type="spellEnd"/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 xml:space="preserve">. </w:t>
            </w:r>
            <w:proofErr w:type="spellStart"/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Fam</w:t>
            </w:r>
            <w:proofErr w:type="spellEnd"/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noWrap/>
            <w:vAlign w:val="center"/>
            <w:hideMark/>
          </w:tcPr>
          <w:p w:rsidR="00243053" w:rsidRPr="00243053" w:rsidRDefault="00243053" w:rsidP="00CB0D8C">
            <w:pPr>
              <w:jc w:val="center"/>
              <w:rPr>
                <w:rFonts w:ascii="Arial" w:hAnsi="Arial" w:cs="Arial"/>
                <w:b/>
                <w:bCs/>
                <w:sz w:val="18"/>
                <w:lang w:val="es-MX"/>
              </w:rPr>
            </w:pPr>
            <w:r w:rsidRPr="00243053">
              <w:rPr>
                <w:rFonts w:ascii="Arial" w:hAnsi="Arial" w:cs="Arial"/>
                <w:b/>
                <w:bCs/>
                <w:sz w:val="18"/>
                <w:lang w:val="es-MX"/>
              </w:rPr>
              <w:t>Per cápita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11117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IDIE9.1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HERRERA PEREZ ANAHI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8.633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95.69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27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3,793.33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12256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IDIE9.2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IZAGUIRRE IBARRA ADRIANA ISABEL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3,880.00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12463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BECERRA AGUILAR CARLOS ARMANDO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8.616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98.77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3,933.33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11977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PEREZ </w:t>
            </w:r>
            <w:proofErr w:type="spellStart"/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PEREZ</w:t>
            </w:r>
            <w:proofErr w:type="spellEnd"/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 JESSICA PAMELA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9.016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97.84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4,000.00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11553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MARTINEZ ZAMARRIPA PERLA ARLETTE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9.05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99.29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4,250.00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14499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PMM3.1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MARTINEZ MEJIA JOSE GUADALUPE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97.28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4,420.15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7635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IDIE9.1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HERNANDEZ GALARZA SANDRA ISABEL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8.716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98.73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4,800.00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10781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LOPEZ MARQUEZ EMMANUEL ALEJANDRO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9.233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97.62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7443B7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  <w:r w:rsidR="009A6026"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,900.00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12184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ITA9.2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MARQUEZ HERNANDEZ DIEGO ANGEL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8.666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99.76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6,000.00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12420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ILI9.2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NIETO REYES DAVID EDUARDO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98.75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7,200.00 </w:t>
            </w:r>
          </w:p>
        </w:tc>
      </w:tr>
      <w:tr w:rsidR="002B48AD" w:rsidRPr="00243053" w:rsidTr="00243053">
        <w:trPr>
          <w:trHeight w:val="270"/>
          <w:jc w:val="center"/>
        </w:trPr>
        <w:tc>
          <w:tcPr>
            <w:tcW w:w="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11571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ITA9.2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TRISTAN CUEVAS ALAN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2B48A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8.916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99.60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38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9A60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026" w:rsidRPr="00243053" w:rsidRDefault="009A6026" w:rsidP="007443B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13,500.00 </w:t>
            </w:r>
          </w:p>
        </w:tc>
      </w:tr>
    </w:tbl>
    <w:p w:rsidR="007443B7" w:rsidRDefault="007443B7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7177FD" w:rsidRDefault="007177FD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9A6026" w:rsidRDefault="009A6026" w:rsidP="009A6026">
      <w:pPr>
        <w:ind w:left="1134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Beca Especial</w:t>
      </w:r>
    </w:p>
    <w:p w:rsidR="009A6026" w:rsidRPr="0034461F" w:rsidRDefault="00586B1E" w:rsidP="009A6026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  <w:r>
        <w:rPr>
          <w:rFonts w:ascii="Arial" w:hAnsi="Arial" w:cs="Arial"/>
          <w:b/>
          <w:snapToGrid w:val="0"/>
          <w:sz w:val="22"/>
          <w:szCs w:val="24"/>
        </w:rPr>
        <w:t xml:space="preserve">Artículo 10, </w:t>
      </w:r>
      <w:r w:rsidR="009A6026">
        <w:rPr>
          <w:rFonts w:ascii="Arial" w:hAnsi="Arial" w:cs="Arial"/>
          <w:b/>
          <w:snapToGrid w:val="0"/>
          <w:sz w:val="22"/>
          <w:szCs w:val="24"/>
        </w:rPr>
        <w:t xml:space="preserve">Inciso </w:t>
      </w:r>
      <w:r>
        <w:rPr>
          <w:rFonts w:ascii="Arial" w:hAnsi="Arial" w:cs="Arial"/>
          <w:b/>
          <w:snapToGrid w:val="0"/>
          <w:sz w:val="22"/>
          <w:szCs w:val="24"/>
        </w:rPr>
        <w:t>III, del Reglamento de Becas</w:t>
      </w:r>
    </w:p>
    <w:p w:rsidR="009A6026" w:rsidRPr="00D85EDC" w:rsidRDefault="009A6026" w:rsidP="009A6026">
      <w:pPr>
        <w:numPr>
          <w:ilvl w:val="0"/>
          <w:numId w:val="15"/>
        </w:numPr>
        <w:tabs>
          <w:tab w:val="clear" w:pos="720"/>
          <w:tab w:val="num" w:pos="2841"/>
        </w:tabs>
        <w:ind w:left="1416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 xml:space="preserve">Haber </w:t>
      </w:r>
      <w:r>
        <w:rPr>
          <w:rFonts w:ascii="Arial" w:hAnsi="Arial" w:cs="Arial"/>
          <w:snapToGrid w:val="0"/>
          <w:sz w:val="22"/>
          <w:szCs w:val="24"/>
        </w:rPr>
        <w:t>aprobado todas las materias</w:t>
      </w:r>
    </w:p>
    <w:p w:rsidR="009A6026" w:rsidRDefault="009A6026" w:rsidP="009A6026">
      <w:pPr>
        <w:numPr>
          <w:ilvl w:val="0"/>
          <w:numId w:val="15"/>
        </w:numPr>
        <w:tabs>
          <w:tab w:val="clear" w:pos="720"/>
          <w:tab w:val="num" w:pos="2134"/>
        </w:tabs>
        <w:ind w:left="1416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Cubrir los requisitos de asistencia al 85%</w:t>
      </w:r>
    </w:p>
    <w:p w:rsidR="009A6026" w:rsidRPr="00D85EDC" w:rsidRDefault="009A6026" w:rsidP="009A6026">
      <w:pPr>
        <w:numPr>
          <w:ilvl w:val="0"/>
          <w:numId w:val="15"/>
        </w:numPr>
        <w:tabs>
          <w:tab w:val="clear" w:pos="720"/>
          <w:tab w:val="num" w:pos="2134"/>
        </w:tabs>
        <w:ind w:left="1416"/>
        <w:rPr>
          <w:rFonts w:ascii="Arial" w:hAnsi="Arial" w:cs="Arial"/>
          <w:snapToGrid w:val="0"/>
          <w:sz w:val="22"/>
          <w:szCs w:val="24"/>
        </w:rPr>
      </w:pPr>
      <w:r>
        <w:rPr>
          <w:rFonts w:ascii="Arial" w:hAnsi="Arial" w:cs="Arial"/>
          <w:snapToGrid w:val="0"/>
          <w:sz w:val="22"/>
          <w:szCs w:val="24"/>
        </w:rPr>
        <w:t>Opinión por escrito de la dirección</w:t>
      </w:r>
    </w:p>
    <w:p w:rsidR="009A6026" w:rsidRPr="00D85EDC" w:rsidRDefault="009A6026" w:rsidP="009A6026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</w:p>
    <w:p w:rsidR="009A6026" w:rsidRPr="00D85EDC" w:rsidRDefault="009A6026" w:rsidP="009A6026">
      <w:pPr>
        <w:ind w:left="1416"/>
        <w:rPr>
          <w:rFonts w:ascii="Arial" w:hAnsi="Arial" w:cs="Arial"/>
          <w:b/>
          <w:snapToGrid w:val="0"/>
          <w:sz w:val="22"/>
          <w:szCs w:val="24"/>
        </w:rPr>
      </w:pPr>
      <w:r w:rsidRPr="00D85EDC">
        <w:rPr>
          <w:rFonts w:ascii="Arial" w:hAnsi="Arial" w:cs="Arial"/>
          <w:b/>
          <w:snapToGrid w:val="0"/>
          <w:sz w:val="22"/>
          <w:szCs w:val="24"/>
        </w:rPr>
        <w:t>Inciso VIII</w:t>
      </w:r>
    </w:p>
    <w:p w:rsidR="009A6026" w:rsidRPr="00D85EDC" w:rsidRDefault="009A6026" w:rsidP="009A6026">
      <w:pPr>
        <w:pStyle w:val="Prrafodelista"/>
        <w:numPr>
          <w:ilvl w:val="0"/>
          <w:numId w:val="32"/>
        </w:numPr>
        <w:ind w:right="1422"/>
        <w:jc w:val="both"/>
        <w:rPr>
          <w:rFonts w:ascii="Arial" w:hAnsi="Arial" w:cs="Arial"/>
          <w:snapToGrid w:val="0"/>
          <w:sz w:val="22"/>
          <w:szCs w:val="24"/>
        </w:rPr>
      </w:pPr>
      <w:r w:rsidRPr="00D85EDC">
        <w:rPr>
          <w:rFonts w:ascii="Arial" w:hAnsi="Arial" w:cs="Arial"/>
          <w:snapToGrid w:val="0"/>
          <w:sz w:val="22"/>
          <w:szCs w:val="24"/>
        </w:rPr>
        <w:t>Para todas las modalidades de becas se requiere que el alumno sea regular y que curso el cuatrimestre para el que solicita u obtiene la beca, con la carga académica completa que le corresponda, así como el carácter de reportes por indisciplina, tener su documentación completa en Servicios Escolares, presentar solicitud por escrito o carta de aceptación y no tener adeudos de colegiatura de cuatrimestres anteriores.</w:t>
      </w:r>
    </w:p>
    <w:p w:rsidR="009A6026" w:rsidRDefault="009A6026" w:rsidP="009A6026">
      <w:pPr>
        <w:ind w:left="1134"/>
        <w:rPr>
          <w:rFonts w:ascii="Arial" w:hAnsi="Arial" w:cs="Arial"/>
          <w:b/>
          <w:sz w:val="28"/>
          <w:szCs w:val="28"/>
        </w:rPr>
      </w:pPr>
    </w:p>
    <w:p w:rsidR="00243053" w:rsidRPr="00243053" w:rsidRDefault="009A6026" w:rsidP="00243053">
      <w:pPr>
        <w:pStyle w:val="Prrafodelista"/>
        <w:numPr>
          <w:ilvl w:val="0"/>
          <w:numId w:val="33"/>
        </w:numPr>
        <w:ind w:left="2268"/>
        <w:rPr>
          <w:rFonts w:ascii="Arial" w:hAnsi="Arial" w:cs="Arial"/>
          <w:b/>
          <w:sz w:val="22"/>
          <w:szCs w:val="28"/>
        </w:rPr>
      </w:pPr>
      <w:r w:rsidRPr="00243053">
        <w:rPr>
          <w:rFonts w:ascii="Arial" w:hAnsi="Arial" w:cs="Arial"/>
          <w:sz w:val="22"/>
          <w:szCs w:val="24"/>
        </w:rPr>
        <w:t>Haber participado en el análisis económico para corroborar la información proporcionada</w:t>
      </w:r>
    </w:p>
    <w:p w:rsidR="00243053" w:rsidRPr="00243053" w:rsidRDefault="009A6026" w:rsidP="00243053">
      <w:pPr>
        <w:pStyle w:val="Prrafodelista"/>
        <w:numPr>
          <w:ilvl w:val="0"/>
          <w:numId w:val="33"/>
        </w:numPr>
        <w:ind w:left="2268"/>
        <w:rPr>
          <w:rFonts w:ascii="Arial" w:hAnsi="Arial" w:cs="Arial"/>
          <w:b/>
          <w:sz w:val="22"/>
          <w:szCs w:val="28"/>
        </w:rPr>
      </w:pPr>
      <w:r w:rsidRPr="00243053">
        <w:rPr>
          <w:rFonts w:ascii="Arial" w:hAnsi="Arial" w:cs="Arial"/>
          <w:sz w:val="22"/>
          <w:szCs w:val="24"/>
        </w:rPr>
        <w:t>Mantener una asistencia de 85%</w:t>
      </w:r>
    </w:p>
    <w:p w:rsidR="009A6026" w:rsidRPr="00243053" w:rsidRDefault="009A6026" w:rsidP="00243053">
      <w:pPr>
        <w:pStyle w:val="Prrafodelista"/>
        <w:numPr>
          <w:ilvl w:val="0"/>
          <w:numId w:val="33"/>
        </w:numPr>
        <w:ind w:left="2268"/>
        <w:rPr>
          <w:rFonts w:ascii="Arial" w:hAnsi="Arial" w:cs="Arial"/>
          <w:b/>
          <w:sz w:val="22"/>
          <w:szCs w:val="28"/>
        </w:rPr>
      </w:pPr>
      <w:r w:rsidRPr="00243053">
        <w:rPr>
          <w:rFonts w:ascii="Arial" w:hAnsi="Arial" w:cs="Arial"/>
          <w:sz w:val="22"/>
          <w:szCs w:val="24"/>
        </w:rPr>
        <w:t>Opinión por escrito de la Dirección Académica</w:t>
      </w:r>
    </w:p>
    <w:p w:rsidR="00673D73" w:rsidRDefault="00673D73" w:rsidP="00375FA4">
      <w:pPr>
        <w:ind w:left="709"/>
        <w:jc w:val="center"/>
        <w:rPr>
          <w:rFonts w:ascii="Arial" w:hAnsi="Arial" w:cs="Arial"/>
          <w:b/>
          <w:sz w:val="22"/>
          <w:szCs w:val="28"/>
        </w:rPr>
      </w:pPr>
    </w:p>
    <w:tbl>
      <w:tblPr>
        <w:tblW w:w="12562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"/>
        <w:gridCol w:w="843"/>
        <w:gridCol w:w="840"/>
        <w:gridCol w:w="3402"/>
        <w:gridCol w:w="1039"/>
        <w:gridCol w:w="941"/>
        <w:gridCol w:w="714"/>
        <w:gridCol w:w="850"/>
        <w:gridCol w:w="870"/>
        <w:gridCol w:w="973"/>
        <w:gridCol w:w="469"/>
        <w:gridCol w:w="861"/>
        <w:gridCol w:w="160"/>
      </w:tblGrid>
      <w:tr w:rsidR="002B48AD" w:rsidRPr="00243053" w:rsidTr="002B48AD">
        <w:trPr>
          <w:trHeight w:val="270"/>
          <w:jc w:val="center"/>
        </w:trPr>
        <w:tc>
          <w:tcPr>
            <w:tcW w:w="600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No.</w:t>
            </w:r>
          </w:p>
        </w:tc>
        <w:tc>
          <w:tcPr>
            <w:tcW w:w="843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Matricula</w:t>
            </w:r>
          </w:p>
        </w:tc>
        <w:tc>
          <w:tcPr>
            <w:tcW w:w="840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Grupo</w:t>
            </w:r>
          </w:p>
        </w:tc>
        <w:tc>
          <w:tcPr>
            <w:tcW w:w="3402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Nombre</w:t>
            </w:r>
          </w:p>
        </w:tc>
        <w:tc>
          <w:tcPr>
            <w:tcW w:w="1039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Calificación</w:t>
            </w:r>
          </w:p>
        </w:tc>
        <w:tc>
          <w:tcPr>
            <w:tcW w:w="941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Asistencia</w:t>
            </w:r>
          </w:p>
        </w:tc>
        <w:tc>
          <w:tcPr>
            <w:tcW w:w="714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Status</w:t>
            </w:r>
          </w:p>
        </w:tc>
        <w:tc>
          <w:tcPr>
            <w:tcW w:w="850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Total materias</w:t>
            </w:r>
          </w:p>
        </w:tc>
        <w:tc>
          <w:tcPr>
            <w:tcW w:w="870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Cursadas</w:t>
            </w:r>
          </w:p>
        </w:tc>
        <w:tc>
          <w:tcPr>
            <w:tcW w:w="973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Puntos Análisis</w:t>
            </w:r>
          </w:p>
        </w:tc>
        <w:tc>
          <w:tcPr>
            <w:tcW w:w="469" w:type="dxa"/>
            <w:shd w:val="clear" w:color="auto" w:fill="C2D69B" w:themeFill="accent3" w:themeFillTint="99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proofErr w:type="spellStart"/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Int</w:t>
            </w:r>
            <w:proofErr w:type="spellEnd"/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 xml:space="preserve">. </w:t>
            </w:r>
            <w:proofErr w:type="spellStart"/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Fam</w:t>
            </w:r>
            <w:proofErr w:type="spellEnd"/>
          </w:p>
        </w:tc>
        <w:tc>
          <w:tcPr>
            <w:tcW w:w="861" w:type="dxa"/>
            <w:shd w:val="clear" w:color="auto" w:fill="C2D69B" w:themeFill="accent3" w:themeFillTint="99"/>
            <w:vAlign w:val="center"/>
          </w:tcPr>
          <w:p w:rsidR="00772504" w:rsidRPr="004A6189" w:rsidRDefault="00772504" w:rsidP="00CB0D8C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 xml:space="preserve">Ingreso </w:t>
            </w:r>
            <w:proofErr w:type="spellStart"/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Percapita</w:t>
            </w:r>
            <w:proofErr w:type="spellEnd"/>
          </w:p>
        </w:tc>
        <w:tc>
          <w:tcPr>
            <w:tcW w:w="160" w:type="dxa"/>
            <w:shd w:val="clear" w:color="auto" w:fill="C2D69B" w:themeFill="accent3" w:themeFillTint="99"/>
            <w:noWrap/>
            <w:vAlign w:val="center"/>
          </w:tcPr>
          <w:p w:rsidR="00772504" w:rsidRPr="00243053" w:rsidRDefault="0077250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772504" w:rsidRPr="00243053" w:rsidTr="002B48AD">
        <w:trPr>
          <w:trHeight w:val="270"/>
          <w:jc w:val="center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72504" w:rsidRPr="004A6189" w:rsidRDefault="002B445D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53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15197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ACH2.1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MENCHACA CARDENAS PERLA LIZET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right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8.65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99.29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73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 </w:t>
            </w: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40</w:t>
            </w:r>
          </w:p>
        </w:tc>
        <w:tc>
          <w:tcPr>
            <w:tcW w:w="469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</w:t>
            </w:r>
          </w:p>
        </w:tc>
        <w:tc>
          <w:tcPr>
            <w:tcW w:w="861" w:type="dxa"/>
            <w:vAlign w:val="center"/>
          </w:tcPr>
          <w:p w:rsidR="00772504" w:rsidRPr="004A6189" w:rsidRDefault="00772504" w:rsidP="00243053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280.00 </w:t>
            </w:r>
          </w:p>
        </w:tc>
        <w:tc>
          <w:tcPr>
            <w:tcW w:w="160" w:type="dxa"/>
            <w:shd w:val="clear" w:color="auto" w:fill="auto"/>
            <w:noWrap/>
            <w:vAlign w:val="center"/>
          </w:tcPr>
          <w:p w:rsidR="00772504" w:rsidRPr="00243053" w:rsidRDefault="00772504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1D60AD" w:rsidRPr="00243053" w:rsidTr="002B48AD">
        <w:trPr>
          <w:trHeight w:val="270"/>
          <w:jc w:val="center"/>
        </w:trPr>
        <w:tc>
          <w:tcPr>
            <w:tcW w:w="12562" w:type="dxa"/>
            <w:gridSpan w:val="13"/>
            <w:shd w:val="clear" w:color="auto" w:fill="auto"/>
            <w:noWrap/>
            <w:vAlign w:val="center"/>
          </w:tcPr>
          <w:p w:rsidR="001D60AD" w:rsidRPr="00243053" w:rsidRDefault="001D60AD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Por qué no existen los suficientes recursos económicos para cubrir el costo de la colegiatura, más aun que recientemente falleció mi papá y ha generado incertidumbre al igual que algunos gastos, contando así con pocos recursos monetarios tomado en cuenta que tengo hermanos más pequeños que aun estudian y pues de eso trae consigo </w:t>
            </w:r>
            <w:r w:rsidR="00243053" w:rsidRPr="00586B1E">
              <w:rPr>
                <w:rFonts w:ascii="Arial" w:hAnsi="Arial" w:cs="Arial"/>
                <w:bCs/>
                <w:color w:val="000000"/>
                <w:szCs w:val="16"/>
              </w:rPr>
              <w:t>más</w:t>
            </w:r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 gastos. Otro punto de importancia es que mi domicilio </w:t>
            </w:r>
            <w:r w:rsidR="00243053" w:rsidRPr="00586B1E">
              <w:rPr>
                <w:rFonts w:ascii="Arial" w:hAnsi="Arial" w:cs="Arial"/>
                <w:bCs/>
                <w:color w:val="000000"/>
                <w:szCs w:val="16"/>
              </w:rPr>
              <w:t>está</w:t>
            </w:r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 ubicado a las afueras (Santa María del Río) y es otro gasto adicional ya que invierto en los autobuses</w:t>
            </w:r>
          </w:p>
        </w:tc>
      </w:tr>
      <w:tr w:rsidR="00772504" w:rsidRPr="00243053" w:rsidTr="002B48AD">
        <w:trPr>
          <w:trHeight w:val="270"/>
          <w:jc w:val="center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72504" w:rsidRPr="004A6189" w:rsidRDefault="002B445D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54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12026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DNM5.1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RODRIGUEZ MEJIA OSCAR FERNANDO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right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8.45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87.36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73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31</w:t>
            </w:r>
          </w:p>
        </w:tc>
        <w:tc>
          <w:tcPr>
            <w:tcW w:w="469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61" w:type="dxa"/>
            <w:vAlign w:val="center"/>
          </w:tcPr>
          <w:p w:rsidR="00772504" w:rsidRPr="004A6189" w:rsidRDefault="00772504" w:rsidP="00243053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750.00 </w:t>
            </w:r>
          </w:p>
        </w:tc>
        <w:tc>
          <w:tcPr>
            <w:tcW w:w="160" w:type="dxa"/>
            <w:shd w:val="clear" w:color="auto" w:fill="auto"/>
            <w:noWrap/>
            <w:vAlign w:val="center"/>
          </w:tcPr>
          <w:p w:rsidR="00772504" w:rsidRPr="00243053" w:rsidRDefault="00772504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417F6F" w:rsidRPr="00243053" w:rsidTr="002B48AD">
        <w:trPr>
          <w:trHeight w:val="270"/>
          <w:jc w:val="center"/>
        </w:trPr>
        <w:tc>
          <w:tcPr>
            <w:tcW w:w="12562" w:type="dxa"/>
            <w:gridSpan w:val="13"/>
            <w:shd w:val="clear" w:color="auto" w:fill="auto"/>
            <w:noWrap/>
            <w:vAlign w:val="center"/>
          </w:tcPr>
          <w:p w:rsidR="00417F6F" w:rsidRPr="00243053" w:rsidRDefault="00417F6F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>Debido a los horarios de la universidad me es casi imposible establecerme bien en un trabajo para solventar mis gastos y los ingresos de la familia son bajos.</w:t>
            </w:r>
            <w:r w:rsidR="00586B1E">
              <w:rPr>
                <w:rFonts w:ascii="Arial" w:hAnsi="Arial" w:cs="Arial"/>
                <w:bCs/>
                <w:color w:val="000000"/>
                <w:szCs w:val="16"/>
              </w:rPr>
              <w:t xml:space="preserve"> (Sus padres venden granos en mercados, es baja la venta)</w:t>
            </w:r>
          </w:p>
        </w:tc>
      </w:tr>
      <w:tr w:rsidR="00772504" w:rsidRPr="00243053" w:rsidTr="002B48AD">
        <w:trPr>
          <w:trHeight w:val="270"/>
          <w:jc w:val="center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72504" w:rsidRPr="004A6189" w:rsidRDefault="002B445D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55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13818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DNM5.1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TORRES CHAVEZ ARANTZA GUADALUPE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right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8.762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95.99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</w:t>
            </w:r>
          </w:p>
        </w:tc>
        <w:tc>
          <w:tcPr>
            <w:tcW w:w="973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sz w:val="16"/>
                <w:szCs w:val="16"/>
                <w:lang w:val="es-MX"/>
              </w:rPr>
              <w:t> </w:t>
            </w:r>
            <w:r w:rsidRPr="00243053">
              <w:rPr>
                <w:rFonts w:ascii="Arial" w:hAnsi="Arial" w:cs="Arial"/>
                <w:bCs/>
                <w:sz w:val="16"/>
                <w:szCs w:val="16"/>
                <w:lang w:val="es-MX"/>
              </w:rPr>
              <w:t>26</w:t>
            </w:r>
          </w:p>
        </w:tc>
        <w:tc>
          <w:tcPr>
            <w:tcW w:w="469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4</w:t>
            </w:r>
          </w:p>
        </w:tc>
        <w:tc>
          <w:tcPr>
            <w:tcW w:w="861" w:type="dxa"/>
            <w:vAlign w:val="center"/>
          </w:tcPr>
          <w:p w:rsidR="00772504" w:rsidRPr="004A6189" w:rsidRDefault="00772504" w:rsidP="00243053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773.00 </w:t>
            </w:r>
          </w:p>
        </w:tc>
        <w:tc>
          <w:tcPr>
            <w:tcW w:w="160" w:type="dxa"/>
            <w:shd w:val="clear" w:color="auto" w:fill="auto"/>
            <w:noWrap/>
            <w:vAlign w:val="center"/>
          </w:tcPr>
          <w:p w:rsidR="00772504" w:rsidRPr="00243053" w:rsidRDefault="00772504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417F6F" w:rsidRPr="00243053" w:rsidTr="002B48AD">
        <w:trPr>
          <w:trHeight w:val="270"/>
          <w:jc w:val="center"/>
        </w:trPr>
        <w:tc>
          <w:tcPr>
            <w:tcW w:w="12562" w:type="dxa"/>
            <w:gridSpan w:val="13"/>
            <w:shd w:val="clear" w:color="auto" w:fill="auto"/>
            <w:noWrap/>
            <w:vAlign w:val="center"/>
          </w:tcPr>
          <w:p w:rsidR="00417F6F" w:rsidRPr="00243053" w:rsidRDefault="00417F6F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Actualmente no cuento con suficiente dinero para cubrir la colegiatura del presente cuatrimestre ya que hace dos meses </w:t>
            </w:r>
            <w:proofErr w:type="spellStart"/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>nacio</w:t>
            </w:r>
            <w:proofErr w:type="spellEnd"/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 </w:t>
            </w:r>
            <w:proofErr w:type="gramStart"/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>mi</w:t>
            </w:r>
            <w:proofErr w:type="gramEnd"/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 bebe el cual genera muchos gatos. Me </w:t>
            </w:r>
            <w:r w:rsidR="00586B1E" w:rsidRPr="00586B1E">
              <w:rPr>
                <w:rFonts w:ascii="Arial" w:hAnsi="Arial" w:cs="Arial"/>
                <w:bCs/>
                <w:color w:val="000000"/>
                <w:szCs w:val="16"/>
              </w:rPr>
              <w:t>gustaría</w:t>
            </w:r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 recibir este apoyo ya que sería de gran ayuda para mi papa ya que </w:t>
            </w:r>
            <w:proofErr w:type="spellStart"/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>el</w:t>
            </w:r>
            <w:proofErr w:type="spellEnd"/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 es el que se </w:t>
            </w:r>
            <w:proofErr w:type="spellStart"/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>esta</w:t>
            </w:r>
            <w:proofErr w:type="spellEnd"/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 haciendo cargo de los gastos de mi hijo por lo cual </w:t>
            </w:r>
            <w:r w:rsidR="003F0151" w:rsidRPr="00586B1E">
              <w:rPr>
                <w:rFonts w:ascii="Arial" w:hAnsi="Arial" w:cs="Arial"/>
                <w:bCs/>
                <w:color w:val="000000"/>
                <w:szCs w:val="16"/>
              </w:rPr>
              <w:t>está</w:t>
            </w:r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 pasando por una </w:t>
            </w:r>
            <w:r w:rsidR="003F0151" w:rsidRPr="00586B1E">
              <w:rPr>
                <w:rFonts w:ascii="Arial" w:hAnsi="Arial" w:cs="Arial"/>
                <w:bCs/>
                <w:color w:val="000000"/>
                <w:szCs w:val="16"/>
              </w:rPr>
              <w:t>situación</w:t>
            </w:r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 </w:t>
            </w:r>
            <w:r w:rsidR="00586B1E" w:rsidRPr="00586B1E">
              <w:rPr>
                <w:rFonts w:ascii="Arial" w:hAnsi="Arial" w:cs="Arial"/>
                <w:bCs/>
                <w:color w:val="000000"/>
                <w:szCs w:val="16"/>
              </w:rPr>
              <w:t>económica</w:t>
            </w:r>
            <w:r w:rsidRPr="00586B1E">
              <w:rPr>
                <w:rFonts w:ascii="Arial" w:hAnsi="Arial" w:cs="Arial"/>
                <w:bCs/>
                <w:color w:val="000000"/>
                <w:szCs w:val="16"/>
              </w:rPr>
              <w:t xml:space="preserve"> complicada ya que el papa de mi hijo no se está haciendo responsable de los gastos y no quisiera seguir siendo carga para mis papas.</w:t>
            </w:r>
          </w:p>
        </w:tc>
      </w:tr>
      <w:tr w:rsidR="00772504" w:rsidRPr="00243053" w:rsidTr="002B48AD">
        <w:trPr>
          <w:trHeight w:val="270"/>
          <w:jc w:val="center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772504" w:rsidRPr="004A6189" w:rsidRDefault="002B445D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56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15296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PI2.4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MEJIA DIEZ YUNNUEL AXEL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right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8.4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99.87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lang w:val="es-MX"/>
              </w:rPr>
            </w:pPr>
            <w:r w:rsidRPr="004A6189">
              <w:rPr>
                <w:rFonts w:ascii="Arial" w:hAnsi="Arial" w:cs="Arial"/>
                <w:lang w:val="es-MX"/>
              </w:rPr>
              <w:t>39</w:t>
            </w:r>
          </w:p>
        </w:tc>
        <w:tc>
          <w:tcPr>
            <w:tcW w:w="469" w:type="dxa"/>
            <w:shd w:val="clear" w:color="auto" w:fill="auto"/>
            <w:noWrap/>
            <w:vAlign w:val="center"/>
            <w:hideMark/>
          </w:tcPr>
          <w:p w:rsidR="00772504" w:rsidRPr="004A6189" w:rsidRDefault="00772504" w:rsidP="004A6189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7</w:t>
            </w:r>
          </w:p>
        </w:tc>
        <w:tc>
          <w:tcPr>
            <w:tcW w:w="861" w:type="dxa"/>
            <w:vAlign w:val="center"/>
          </w:tcPr>
          <w:p w:rsidR="00772504" w:rsidRPr="004A6189" w:rsidRDefault="00772504" w:rsidP="00243053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4A6189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 xml:space="preserve">850.00 </w:t>
            </w:r>
          </w:p>
        </w:tc>
        <w:tc>
          <w:tcPr>
            <w:tcW w:w="160" w:type="dxa"/>
            <w:shd w:val="clear" w:color="auto" w:fill="auto"/>
            <w:noWrap/>
            <w:vAlign w:val="center"/>
          </w:tcPr>
          <w:p w:rsidR="00772504" w:rsidRPr="00243053" w:rsidRDefault="00772504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417F6F" w:rsidRPr="00243053" w:rsidTr="002B48AD">
        <w:trPr>
          <w:trHeight w:val="270"/>
          <w:jc w:val="center"/>
        </w:trPr>
        <w:tc>
          <w:tcPr>
            <w:tcW w:w="12562" w:type="dxa"/>
            <w:gridSpan w:val="13"/>
            <w:shd w:val="clear" w:color="auto" w:fill="auto"/>
            <w:noWrap/>
            <w:vAlign w:val="center"/>
          </w:tcPr>
          <w:p w:rsidR="00417F6F" w:rsidRPr="00243053" w:rsidRDefault="00417F6F">
            <w:pPr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Solicito la beca debido a que estamos pasando una situación difícil, ya que mi padre por cuestiones de </w:t>
            </w:r>
            <w:proofErr w:type="spellStart"/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salus</w:t>
            </w:r>
            <w:proofErr w:type="spellEnd"/>
            <w:r w:rsidRPr="00243053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no puede trabajar debido a que quedo mal de una crujía y mi madre no puede trabajar porque tengo una hermana con capacidades diferentes y mi mamá es la que tiene que hacerse cargo de ella y de mi papá mi hermano no habla ni camina y usa pañal, les da de comer y hacer las curaciones de mi papá y llevarlo a sus citas médicas.</w:t>
            </w:r>
          </w:p>
        </w:tc>
      </w:tr>
    </w:tbl>
    <w:p w:rsidR="00673D73" w:rsidRDefault="00673D73" w:rsidP="00375FA4">
      <w:pPr>
        <w:ind w:left="709"/>
        <w:jc w:val="center"/>
        <w:rPr>
          <w:rFonts w:ascii="Arial" w:hAnsi="Arial" w:cs="Arial"/>
          <w:b/>
          <w:sz w:val="22"/>
          <w:szCs w:val="28"/>
        </w:rPr>
      </w:pPr>
    </w:p>
    <w:p w:rsidR="00A833BC" w:rsidRDefault="00A833BC" w:rsidP="00375FA4">
      <w:pPr>
        <w:ind w:left="709"/>
        <w:jc w:val="center"/>
        <w:rPr>
          <w:rFonts w:ascii="Arial" w:hAnsi="Arial" w:cs="Arial"/>
          <w:b/>
          <w:sz w:val="22"/>
          <w:szCs w:val="28"/>
        </w:rPr>
      </w:pPr>
    </w:p>
    <w:p w:rsidR="00A833BC" w:rsidRDefault="00A833BC" w:rsidP="00375FA4">
      <w:pPr>
        <w:ind w:left="709"/>
        <w:jc w:val="center"/>
        <w:rPr>
          <w:rFonts w:ascii="Arial" w:hAnsi="Arial" w:cs="Arial"/>
          <w:b/>
          <w:sz w:val="22"/>
          <w:szCs w:val="28"/>
        </w:rPr>
      </w:pPr>
    </w:p>
    <w:p w:rsidR="00A833BC" w:rsidRDefault="00A833BC" w:rsidP="00375FA4">
      <w:pPr>
        <w:ind w:left="709"/>
        <w:jc w:val="center"/>
        <w:rPr>
          <w:rFonts w:ascii="Arial" w:hAnsi="Arial" w:cs="Arial"/>
          <w:b/>
          <w:sz w:val="22"/>
          <w:szCs w:val="28"/>
        </w:rPr>
      </w:pPr>
    </w:p>
    <w:p w:rsidR="007177FD" w:rsidRDefault="007177FD" w:rsidP="00375FA4">
      <w:pPr>
        <w:ind w:left="709"/>
        <w:jc w:val="center"/>
        <w:rPr>
          <w:rFonts w:ascii="Arial" w:hAnsi="Arial" w:cs="Arial"/>
          <w:b/>
          <w:sz w:val="22"/>
          <w:szCs w:val="28"/>
        </w:rPr>
      </w:pPr>
    </w:p>
    <w:p w:rsidR="007177FD" w:rsidRDefault="007177FD" w:rsidP="00375FA4">
      <w:pPr>
        <w:ind w:left="709"/>
        <w:jc w:val="center"/>
        <w:rPr>
          <w:rFonts w:ascii="Arial" w:hAnsi="Arial" w:cs="Arial"/>
          <w:b/>
          <w:sz w:val="22"/>
          <w:szCs w:val="28"/>
        </w:rPr>
      </w:pPr>
    </w:p>
    <w:p w:rsidR="007177FD" w:rsidRDefault="007177FD" w:rsidP="00375FA4">
      <w:pPr>
        <w:ind w:left="709"/>
        <w:jc w:val="center"/>
        <w:rPr>
          <w:rFonts w:ascii="Arial" w:hAnsi="Arial" w:cs="Arial"/>
          <w:b/>
          <w:sz w:val="22"/>
          <w:szCs w:val="28"/>
        </w:rPr>
      </w:pPr>
    </w:p>
    <w:p w:rsidR="00851835" w:rsidRDefault="005F0BB0" w:rsidP="004A7370">
      <w:pPr>
        <w:jc w:val="center"/>
        <w:rPr>
          <w:rFonts w:ascii="Arial" w:hAnsi="Arial" w:cs="Arial"/>
          <w:b/>
          <w:sz w:val="28"/>
          <w:szCs w:val="22"/>
        </w:rPr>
      </w:pPr>
      <w:r w:rsidRPr="00932F7D">
        <w:rPr>
          <w:rFonts w:ascii="Arial" w:hAnsi="Arial" w:cs="Arial"/>
          <w:b/>
          <w:sz w:val="28"/>
          <w:szCs w:val="22"/>
        </w:rPr>
        <w:lastRenderedPageBreak/>
        <w:t xml:space="preserve">Beca </w:t>
      </w:r>
      <w:r>
        <w:rPr>
          <w:rFonts w:ascii="Arial" w:hAnsi="Arial" w:cs="Arial"/>
          <w:b/>
          <w:sz w:val="28"/>
          <w:szCs w:val="22"/>
        </w:rPr>
        <w:t>Mejor Bachiller  201</w:t>
      </w:r>
      <w:r w:rsidR="004A7370">
        <w:rPr>
          <w:rFonts w:ascii="Arial" w:hAnsi="Arial" w:cs="Arial"/>
          <w:b/>
          <w:sz w:val="28"/>
          <w:szCs w:val="22"/>
        </w:rPr>
        <w:t>8</w:t>
      </w:r>
      <w:r>
        <w:rPr>
          <w:rFonts w:ascii="Arial" w:hAnsi="Arial" w:cs="Arial"/>
          <w:b/>
          <w:sz w:val="28"/>
          <w:szCs w:val="22"/>
        </w:rPr>
        <w:t>-201</w:t>
      </w:r>
      <w:r w:rsidR="004A7370">
        <w:rPr>
          <w:rFonts w:ascii="Arial" w:hAnsi="Arial" w:cs="Arial"/>
          <w:b/>
          <w:sz w:val="28"/>
          <w:szCs w:val="22"/>
        </w:rPr>
        <w:t>9</w:t>
      </w:r>
      <w:r w:rsidR="00530A69">
        <w:rPr>
          <w:rFonts w:ascii="Arial" w:hAnsi="Arial" w:cs="Arial"/>
          <w:b/>
          <w:sz w:val="28"/>
          <w:szCs w:val="22"/>
        </w:rPr>
        <w:t xml:space="preserve"> </w:t>
      </w:r>
      <w:r w:rsidR="0038796C">
        <w:rPr>
          <w:rFonts w:ascii="Arial" w:hAnsi="Arial" w:cs="Arial"/>
          <w:b/>
          <w:sz w:val="28"/>
          <w:szCs w:val="22"/>
        </w:rPr>
        <w:t xml:space="preserve"> (2</w:t>
      </w:r>
      <w:r w:rsidR="00517170">
        <w:rPr>
          <w:rFonts w:ascii="Arial" w:hAnsi="Arial" w:cs="Arial"/>
          <w:b/>
          <w:sz w:val="28"/>
          <w:szCs w:val="22"/>
        </w:rPr>
        <w:t>7</w:t>
      </w:r>
      <w:r w:rsidR="00851835">
        <w:rPr>
          <w:rFonts w:ascii="Arial" w:hAnsi="Arial" w:cs="Arial"/>
          <w:b/>
          <w:sz w:val="28"/>
          <w:szCs w:val="22"/>
        </w:rPr>
        <w:t xml:space="preserve"> becarios</w:t>
      </w:r>
      <w:r w:rsidR="0038796C">
        <w:rPr>
          <w:rFonts w:ascii="Arial" w:hAnsi="Arial" w:cs="Arial"/>
          <w:b/>
          <w:sz w:val="28"/>
          <w:szCs w:val="22"/>
        </w:rPr>
        <w:t xml:space="preserve"> de 36 Aceptados</w:t>
      </w:r>
      <w:r w:rsidR="00851835">
        <w:rPr>
          <w:rFonts w:ascii="Arial" w:hAnsi="Arial" w:cs="Arial"/>
          <w:b/>
          <w:sz w:val="28"/>
          <w:szCs w:val="22"/>
        </w:rPr>
        <w:t>)</w:t>
      </w:r>
    </w:p>
    <w:tbl>
      <w:tblPr>
        <w:tblW w:w="1436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900"/>
        <w:gridCol w:w="903"/>
        <w:gridCol w:w="3544"/>
        <w:gridCol w:w="1263"/>
        <w:gridCol w:w="4976"/>
        <w:gridCol w:w="1234"/>
        <w:gridCol w:w="1063"/>
      </w:tblGrid>
      <w:tr w:rsidR="00EB5637" w:rsidRPr="00EB5637" w:rsidTr="00EB5637">
        <w:trPr>
          <w:trHeight w:val="33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EB5637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No.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EB5637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Carrera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EB5637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Folio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EB5637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Nombre Completo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EB5637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Calificación</w:t>
            </w:r>
          </w:p>
        </w:tc>
        <w:tc>
          <w:tcPr>
            <w:tcW w:w="5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EB5637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Bachillerato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EB5637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Tipo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:rsidR="007E4D26" w:rsidRDefault="007E4D26" w:rsidP="007E4D2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 w:rsidRPr="00EB5637"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Promedio</w:t>
            </w:r>
          </w:p>
          <w:p w:rsidR="00EB5637" w:rsidRPr="00EB5637" w:rsidRDefault="00EB5637" w:rsidP="007E4D2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 xml:space="preserve">1er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cuat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lang w:val="es-MX"/>
              </w:rPr>
              <w:t>.</w:t>
            </w:r>
          </w:p>
        </w:tc>
      </w:tr>
      <w:tr w:rsidR="007E4D26" w:rsidRPr="00EB5637" w:rsidTr="0042206A">
        <w:trPr>
          <w:trHeight w:val="14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ACH2.1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14572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Bravo Salazar  América Alejandra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proofErr w:type="spellStart"/>
            <w:r w:rsidRPr="00EB5637">
              <w:rPr>
                <w:rFonts w:ascii="Arial" w:hAnsi="Arial" w:cs="Arial"/>
                <w:lang w:val="es-MX"/>
              </w:rPr>
              <w:t>Cecyte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Plantel San Luis Potosí I Lomas Del Mezquital 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92.5</w:t>
            </w:r>
          </w:p>
        </w:tc>
      </w:tr>
      <w:tr w:rsidR="007E4D26" w:rsidRPr="00EB5637" w:rsidTr="0042206A">
        <w:trPr>
          <w:trHeight w:val="15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ACH2.1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15077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Puente Martínez  Paloma Guadalupe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9.5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U. Ed. Media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Sup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.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Tec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>. Agropecuaria y Ciencias 142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91.5</w:t>
            </w:r>
          </w:p>
        </w:tc>
      </w:tr>
      <w:tr w:rsidR="007E4D26" w:rsidRPr="00EB5637" w:rsidTr="0042206A">
        <w:trPr>
          <w:trHeight w:val="15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ACH2.1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14871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Rivera Salazar  Laura Marisol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9.1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U. Ed. Media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Sup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.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Tec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>. Agropecuaria y Ciencias 142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86.5</w:t>
            </w:r>
          </w:p>
        </w:tc>
      </w:tr>
      <w:tr w:rsidR="007E4D26" w:rsidRPr="00EB5637" w:rsidTr="00EB5637">
        <w:trPr>
          <w:trHeight w:val="1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DNM2.2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15093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Baltazar Hernández 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Nelva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Judith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7.78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517170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Esc.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Prep</w:t>
            </w:r>
            <w:proofErr w:type="spellEnd"/>
            <w:r w:rsidR="00517170" w:rsidRPr="00EB5637">
              <w:rPr>
                <w:rFonts w:ascii="Arial" w:hAnsi="Arial" w:cs="Arial"/>
                <w:lang w:val="es-MX"/>
              </w:rPr>
              <w:t>.</w:t>
            </w:r>
            <w:r w:rsidRPr="00EB5637">
              <w:rPr>
                <w:rFonts w:ascii="Arial" w:hAnsi="Arial" w:cs="Arial"/>
                <w:lang w:val="es-MX"/>
              </w:rPr>
              <w:t xml:space="preserve"> Soldado Damián Carmona (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Mexquitic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>)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85.63</w:t>
            </w:r>
          </w:p>
        </w:tc>
      </w:tr>
      <w:tr w:rsidR="007E4D26" w:rsidRPr="00EB5637" w:rsidTr="0042206A">
        <w:trPr>
          <w:trHeight w:val="17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DNM2.3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14641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González Moreno  Xenia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Nayeli</w:t>
            </w:r>
            <w:proofErr w:type="spell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9.2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Colegio de Bachilleres Plantel 25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96.75</w:t>
            </w:r>
          </w:p>
        </w:tc>
      </w:tr>
      <w:tr w:rsidR="007E4D26" w:rsidRPr="00EB5637" w:rsidTr="0042206A">
        <w:trPr>
          <w:trHeight w:val="161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LCS2.1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14545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38796C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Meléndez</w:t>
            </w:r>
            <w:r w:rsidR="007E4D26" w:rsidRPr="00EB5637">
              <w:rPr>
                <w:rFonts w:ascii="Arial" w:hAnsi="Arial" w:cs="Arial"/>
                <w:lang w:val="es-MX"/>
              </w:rPr>
              <w:t xml:space="preserve"> González  Gabriel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9.4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proofErr w:type="spellStart"/>
            <w:r w:rsidRPr="00EB5637">
              <w:rPr>
                <w:rFonts w:ascii="Arial" w:hAnsi="Arial" w:cs="Arial"/>
                <w:lang w:val="es-MX"/>
              </w:rPr>
              <w:t>Cecyte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Plantel San Luis Potosí III Nuevo Progreso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92.89</w:t>
            </w:r>
          </w:p>
        </w:tc>
      </w:tr>
      <w:tr w:rsidR="007E4D26" w:rsidRPr="00EB5637" w:rsidTr="0042206A">
        <w:trPr>
          <w:trHeight w:val="1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LCS2.2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14603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38796C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Domínguez</w:t>
            </w:r>
            <w:r w:rsidR="007E4D26" w:rsidRPr="00EB5637">
              <w:rPr>
                <w:rFonts w:ascii="Arial" w:hAnsi="Arial" w:cs="Arial"/>
                <w:lang w:val="es-MX"/>
              </w:rPr>
              <w:t xml:space="preserve"> Olguín José Martin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9.4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Centro de Bachillerato Tecnológico Agropecuario 196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92.0</w:t>
            </w:r>
          </w:p>
        </w:tc>
      </w:tr>
      <w:tr w:rsidR="007E4D26" w:rsidRPr="00EB5637" w:rsidTr="0042206A">
        <w:trPr>
          <w:trHeight w:val="18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LCS2.2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14916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Tovar Tobías  Aurea Guadalupe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8.64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Escuela Preparatoria "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Profr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>. Librado Rivera"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89.22</w:t>
            </w:r>
          </w:p>
        </w:tc>
      </w:tr>
      <w:tr w:rsidR="007E4D26" w:rsidRPr="00EB5637" w:rsidTr="0042206A">
        <w:trPr>
          <w:trHeight w:val="18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LCS2.3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14845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Rodríguez Gómez  Claudia Gabriela 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8.7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proofErr w:type="spellStart"/>
            <w:r w:rsidRPr="00EB5637">
              <w:rPr>
                <w:rFonts w:ascii="Arial" w:hAnsi="Arial" w:cs="Arial"/>
                <w:lang w:val="es-MX"/>
              </w:rPr>
              <w:t>Cecyte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Plantel San Luis Potosí III Nuevo Progreso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87.89</w:t>
            </w:r>
          </w:p>
        </w:tc>
      </w:tr>
      <w:tr w:rsidR="007E4D26" w:rsidRPr="00EB5637" w:rsidTr="0042206A">
        <w:trPr>
          <w:trHeight w:val="191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MI2.1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14651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Arredondo Mendiola  Diana Marisol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8.8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Conalep San Luis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85.78</w:t>
            </w:r>
          </w:p>
        </w:tc>
      </w:tr>
      <w:tr w:rsidR="007E4D26" w:rsidRPr="00EB5637" w:rsidTr="0042206A">
        <w:trPr>
          <w:trHeight w:val="21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MI2.2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14617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Martínez García Brisa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Estefania</w:t>
            </w:r>
            <w:proofErr w:type="spell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9.8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CETIS 125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93.33</w:t>
            </w:r>
          </w:p>
        </w:tc>
      </w:tr>
      <w:tr w:rsidR="007E4D26" w:rsidRPr="00EB5637" w:rsidTr="0042206A">
        <w:trPr>
          <w:trHeight w:val="2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MI2.1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Arévalo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Ramirez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 Leonardo Daniel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9.44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Escuela Preparatoria "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Profr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>. Librado Rivera"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93.11</w:t>
            </w:r>
          </w:p>
        </w:tc>
      </w:tr>
      <w:tr w:rsidR="007E4D26" w:rsidRPr="00EB5637" w:rsidTr="0042206A">
        <w:trPr>
          <w:trHeight w:val="20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MI2.2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14577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Almanza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Ortíz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 Carla Fabiola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9.6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Colegio de Bachilleres Plantel 19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94.67</w:t>
            </w:r>
          </w:p>
        </w:tc>
      </w:tr>
      <w:tr w:rsidR="007E4D26" w:rsidRPr="00EB5637" w:rsidTr="0042206A">
        <w:trPr>
          <w:trHeight w:val="22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PI2.1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14567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Grano Corpus  Eduardo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9.2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Conalep Ing. Manuel Moreno Torres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86.56</w:t>
            </w:r>
          </w:p>
        </w:tc>
      </w:tr>
      <w:tr w:rsidR="007E4D26" w:rsidRPr="00EB5637" w:rsidTr="0042206A">
        <w:trPr>
          <w:trHeight w:val="21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PI2.3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14601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Asunción Martínez Dulce María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9.64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Colegio de Bachilleres Plantel 19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87.33</w:t>
            </w:r>
          </w:p>
        </w:tc>
      </w:tr>
      <w:tr w:rsidR="007E4D26" w:rsidRPr="00EB5637" w:rsidTr="0042206A">
        <w:trPr>
          <w:trHeight w:val="23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MT2.3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14582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Portillo Hernández  Kimberly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9.4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Escuela Preparatoria "Tomás Miranda Leura" 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90.0</w:t>
            </w:r>
          </w:p>
        </w:tc>
      </w:tr>
      <w:tr w:rsidR="007E4D26" w:rsidRPr="00EB5637" w:rsidTr="0042206A">
        <w:trPr>
          <w:trHeight w:val="22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MT2.3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14573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Loredo Núñez Jonathan Emmanuel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8.97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517170">
            <w:pPr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Esc</w:t>
            </w:r>
            <w:r w:rsidR="00517170" w:rsidRPr="00EB5637">
              <w:rPr>
                <w:rFonts w:ascii="Calibri" w:hAnsi="Calibri" w:cs="Arial"/>
                <w:sz w:val="22"/>
                <w:szCs w:val="22"/>
                <w:lang w:val="es-MX"/>
              </w:rPr>
              <w:t xml:space="preserve">. </w:t>
            </w:r>
            <w:proofErr w:type="spellStart"/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Prep</w:t>
            </w:r>
            <w:proofErr w:type="spellEnd"/>
            <w:r w:rsidR="00517170" w:rsidRPr="00EB5637">
              <w:rPr>
                <w:rFonts w:ascii="Calibri" w:hAnsi="Calibri" w:cs="Arial"/>
                <w:sz w:val="22"/>
                <w:szCs w:val="22"/>
                <w:lang w:val="es-MX"/>
              </w:rPr>
              <w:t xml:space="preserve">. </w:t>
            </w: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 xml:space="preserve"> “Prof. Rafael </w:t>
            </w:r>
            <w:proofErr w:type="spellStart"/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Turrubiartes</w:t>
            </w:r>
            <w:proofErr w:type="spellEnd"/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 xml:space="preserve"> Macías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86.56</w:t>
            </w:r>
          </w:p>
        </w:tc>
      </w:tr>
      <w:tr w:rsidR="007E4D26" w:rsidRPr="00EB5637" w:rsidTr="0042206A">
        <w:trPr>
          <w:trHeight w:val="23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MT2.5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14843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Miranda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Galavíz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 Carlos Francisco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7.67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Escuela Preparatoria "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Profr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>. Librado Rivera"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83.44</w:t>
            </w:r>
          </w:p>
        </w:tc>
      </w:tr>
      <w:tr w:rsidR="007E4D26" w:rsidRPr="00EB5637" w:rsidTr="0042206A">
        <w:trPr>
          <w:trHeight w:val="1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MT2.4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14561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Espinosa Rodríguez  Carlo Máximo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9.85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517170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 xml:space="preserve">Esc. </w:t>
            </w:r>
            <w:proofErr w:type="spellStart"/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Prep</w:t>
            </w:r>
            <w:proofErr w:type="spellEnd"/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.  “Prof</w:t>
            </w:r>
            <w:r w:rsidR="007E4D26" w:rsidRPr="00EB5637">
              <w:rPr>
                <w:rFonts w:ascii="Arial" w:hAnsi="Arial" w:cs="Arial"/>
                <w:lang w:val="es-MX"/>
              </w:rPr>
              <w:t xml:space="preserve">. Rafael </w:t>
            </w:r>
            <w:proofErr w:type="spellStart"/>
            <w:r w:rsidR="007E4D26" w:rsidRPr="00EB5637">
              <w:rPr>
                <w:rFonts w:ascii="Arial" w:hAnsi="Arial" w:cs="Arial"/>
                <w:lang w:val="es-MX"/>
              </w:rPr>
              <w:t>Turrubiartes</w:t>
            </w:r>
            <w:proofErr w:type="spellEnd"/>
            <w:r w:rsidR="007E4D26" w:rsidRPr="00EB5637">
              <w:rPr>
                <w:rFonts w:ascii="Arial" w:hAnsi="Arial" w:cs="Arial"/>
                <w:lang w:val="es-MX"/>
              </w:rPr>
              <w:t xml:space="preserve"> Macías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98.0</w:t>
            </w:r>
          </w:p>
        </w:tc>
      </w:tr>
      <w:tr w:rsidR="007E4D26" w:rsidRPr="00EB5637" w:rsidTr="0042206A">
        <w:trPr>
          <w:trHeight w:val="23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MT2.2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14663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Ramírez Moreno Rocío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8.9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Centro de Bachillerato Tecnológico Agropecuario 196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89.44</w:t>
            </w:r>
          </w:p>
        </w:tc>
      </w:tr>
      <w:tr w:rsidR="007E4D26" w:rsidRPr="00EB5637" w:rsidTr="0042206A">
        <w:trPr>
          <w:trHeight w:val="25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MT2.5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14702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Martínez Niño Román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8.3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CECYTE Plantel IX "Bocas"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88.0</w:t>
            </w:r>
          </w:p>
        </w:tc>
      </w:tr>
      <w:tr w:rsidR="007E4D26" w:rsidRPr="00EB5637" w:rsidTr="0042206A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SA2.1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14932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Blas Rocha Celina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9.4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Centro de Bachillerato Tecnológico Agropecuario 196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88.5</w:t>
            </w:r>
          </w:p>
        </w:tc>
      </w:tr>
      <w:tr w:rsidR="007E4D26" w:rsidRPr="00EB5637" w:rsidTr="00EB5637">
        <w:trPr>
          <w:trHeight w:val="25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SA2.2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15092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García Rodríguez  José Osvaldo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8.83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517170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Esc.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Prep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Soldado Damián Carmona (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Mexquitic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>)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88.75</w:t>
            </w:r>
          </w:p>
        </w:tc>
      </w:tr>
      <w:tr w:rsidR="007E4D26" w:rsidRPr="00EB5637" w:rsidTr="0042206A">
        <w:trPr>
          <w:trHeight w:val="12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MEI2.1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14508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Infante Guerrero  Francisco Javier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9.6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CETIS 125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94.57</w:t>
            </w:r>
          </w:p>
        </w:tc>
      </w:tr>
      <w:tr w:rsidR="007E4D26" w:rsidRPr="00EB5637" w:rsidTr="0042206A">
        <w:trPr>
          <w:trHeight w:val="2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MEI2.2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Juárez Contreras 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Yeraldyn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Isabel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Colegio de Bachilleres Plantel 19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96.0</w:t>
            </w:r>
          </w:p>
        </w:tc>
      </w:tr>
      <w:tr w:rsidR="007E4D26" w:rsidRPr="00EB5637" w:rsidTr="0042206A">
        <w:trPr>
          <w:trHeight w:val="11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MEI2.2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EB5637">
              <w:rPr>
                <w:rFonts w:ascii="Calibri" w:hAnsi="Calibri" w:cs="Arial"/>
                <w:sz w:val="22"/>
                <w:szCs w:val="22"/>
                <w:lang w:val="es-MX"/>
              </w:rPr>
              <w:t>14543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Salas Torres 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Frederic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Abisaí</w:t>
            </w:r>
            <w:proofErr w:type="spell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9.3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Conalep San Luis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Ex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4D26" w:rsidRPr="00EB5637" w:rsidRDefault="007E4D26" w:rsidP="007E4D26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90.57</w:t>
            </w:r>
          </w:p>
        </w:tc>
      </w:tr>
      <w:tr w:rsidR="00517170" w:rsidRPr="00EB5637" w:rsidTr="00517170">
        <w:trPr>
          <w:trHeight w:val="11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7170" w:rsidRPr="00EB5637" w:rsidRDefault="00517170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2</w:t>
            </w:r>
            <w:r w:rsidRPr="00EB5637">
              <w:rPr>
                <w:rFonts w:ascii="Arial" w:hAnsi="Arial" w:cs="Arial"/>
                <w:lang w:val="es-MX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170" w:rsidRPr="00EB5637" w:rsidRDefault="00EB5637" w:rsidP="00480AD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ACH 1.1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7170" w:rsidRPr="00EB5637" w:rsidRDefault="00EB5637" w:rsidP="00EB563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EB5637">
              <w:rPr>
                <w:rFonts w:ascii="Calibri" w:hAnsi="Calibri"/>
                <w:color w:val="000000"/>
                <w:sz w:val="22"/>
                <w:szCs w:val="22"/>
              </w:rPr>
              <w:t>14562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7170" w:rsidRPr="00EB5637" w:rsidRDefault="00517170" w:rsidP="00517170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 xml:space="preserve">Vazquez Hernández Melissa </w:t>
            </w:r>
            <w:proofErr w:type="spellStart"/>
            <w:r w:rsidRPr="00EB5637">
              <w:rPr>
                <w:rFonts w:ascii="Arial" w:hAnsi="Arial" w:cs="Arial"/>
                <w:lang w:val="es-MX"/>
              </w:rPr>
              <w:t>Areth</w:t>
            </w:r>
            <w:proofErr w:type="spellEnd"/>
            <w:r w:rsidRPr="00EB5637">
              <w:rPr>
                <w:rFonts w:ascii="Arial" w:hAnsi="Arial" w:cs="Arial"/>
                <w:lang w:val="es-MX"/>
              </w:rPr>
              <w:t xml:space="preserve">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7170" w:rsidRPr="00EB5637" w:rsidRDefault="00517170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9.1 </w:t>
            </w:r>
          </w:p>
        </w:tc>
        <w:tc>
          <w:tcPr>
            <w:tcW w:w="5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7170" w:rsidRPr="00EB5637" w:rsidRDefault="00517170" w:rsidP="00480ADD">
            <w:pPr>
              <w:rPr>
                <w:rFonts w:ascii="Arial" w:hAnsi="Arial" w:cs="Arial"/>
                <w:lang w:val="es-MX"/>
              </w:rPr>
            </w:pPr>
            <w:r w:rsidRPr="00EB5637">
              <w:rPr>
                <w:rFonts w:ascii="Arial" w:hAnsi="Arial" w:cs="Arial"/>
                <w:lang w:val="es-MX"/>
              </w:rPr>
              <w:t>Colegio de Bachilleres Plantel 19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637" w:rsidRPr="00EB5637" w:rsidRDefault="00EB5637" w:rsidP="00480AD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E.O.</w:t>
            </w:r>
          </w:p>
          <w:p w:rsidR="00517170" w:rsidRPr="00EB5637" w:rsidRDefault="00517170" w:rsidP="00480AD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Baja/Reingreso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637" w:rsidRPr="00EB5637" w:rsidRDefault="00EB5637" w:rsidP="00480AD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84.22</w:t>
            </w:r>
          </w:p>
          <w:p w:rsidR="00517170" w:rsidRPr="00EB5637" w:rsidRDefault="00517170" w:rsidP="00480ADD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</w:pPr>
            <w:r w:rsidRPr="00EB5637">
              <w:rPr>
                <w:rFonts w:ascii="Arial" w:hAnsi="Arial" w:cs="Arial"/>
                <w:bCs/>
                <w:color w:val="000000"/>
                <w:sz w:val="16"/>
                <w:szCs w:val="16"/>
                <w:lang w:val="es-MX"/>
              </w:rPr>
              <w:t>CAMBIO DE CARRERA</w:t>
            </w:r>
          </w:p>
        </w:tc>
      </w:tr>
    </w:tbl>
    <w:p w:rsidR="007E4D26" w:rsidRPr="00517170" w:rsidRDefault="007E4D26" w:rsidP="004A7370">
      <w:pPr>
        <w:jc w:val="center"/>
        <w:rPr>
          <w:rFonts w:ascii="Arial" w:hAnsi="Arial" w:cs="Arial"/>
          <w:b/>
          <w:sz w:val="18"/>
          <w:szCs w:val="22"/>
        </w:rPr>
      </w:pPr>
    </w:p>
    <w:p w:rsidR="003F0151" w:rsidRDefault="00517170" w:rsidP="003F0151">
      <w:pPr>
        <w:tabs>
          <w:tab w:val="center" w:pos="7657"/>
          <w:tab w:val="left" w:pos="8895"/>
        </w:tabs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t>3</w:t>
      </w:r>
      <w:r w:rsidR="003F0151">
        <w:rPr>
          <w:rFonts w:ascii="Arial" w:hAnsi="Arial" w:cs="Arial"/>
          <w:b/>
          <w:sz w:val="28"/>
          <w:szCs w:val="22"/>
        </w:rPr>
        <w:t xml:space="preserve">  Bajas con Reingreso  2018-2019</w:t>
      </w:r>
    </w:p>
    <w:tbl>
      <w:tblPr>
        <w:tblW w:w="14424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852"/>
        <w:gridCol w:w="917"/>
        <w:gridCol w:w="3402"/>
        <w:gridCol w:w="1263"/>
        <w:gridCol w:w="3556"/>
        <w:gridCol w:w="1559"/>
        <w:gridCol w:w="2395"/>
      </w:tblGrid>
      <w:tr w:rsidR="00246562" w:rsidRPr="00087CAD" w:rsidTr="00EB5637">
        <w:trPr>
          <w:trHeight w:val="270"/>
          <w:jc w:val="center"/>
        </w:trPr>
        <w:tc>
          <w:tcPr>
            <w:tcW w:w="480" w:type="dxa"/>
            <w:shd w:val="clear" w:color="000000" w:fill="4F6228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No.</w:t>
            </w:r>
          </w:p>
        </w:tc>
        <w:tc>
          <w:tcPr>
            <w:tcW w:w="852" w:type="dxa"/>
            <w:shd w:val="clear" w:color="000000" w:fill="4F6228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Carrera</w:t>
            </w:r>
          </w:p>
        </w:tc>
        <w:tc>
          <w:tcPr>
            <w:tcW w:w="917" w:type="dxa"/>
            <w:shd w:val="clear" w:color="000000" w:fill="4F6228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 xml:space="preserve">Grupo </w:t>
            </w:r>
          </w:p>
        </w:tc>
        <w:tc>
          <w:tcPr>
            <w:tcW w:w="3402" w:type="dxa"/>
            <w:shd w:val="clear" w:color="000000" w:fill="4F6228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Nombre Completo</w:t>
            </w:r>
          </w:p>
        </w:tc>
        <w:tc>
          <w:tcPr>
            <w:tcW w:w="1263" w:type="dxa"/>
            <w:shd w:val="clear" w:color="000000" w:fill="4F6228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Calificación</w:t>
            </w:r>
          </w:p>
        </w:tc>
        <w:tc>
          <w:tcPr>
            <w:tcW w:w="3556" w:type="dxa"/>
            <w:shd w:val="clear" w:color="000000" w:fill="4F6228"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Bachillerato</w:t>
            </w:r>
          </w:p>
        </w:tc>
        <w:tc>
          <w:tcPr>
            <w:tcW w:w="1559" w:type="dxa"/>
            <w:shd w:val="clear" w:color="000000" w:fill="4F6228"/>
            <w:vAlign w:val="center"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Status</w:t>
            </w:r>
          </w:p>
        </w:tc>
        <w:tc>
          <w:tcPr>
            <w:tcW w:w="2395" w:type="dxa"/>
            <w:shd w:val="clear" w:color="000000" w:fill="4F6228"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Status</w:t>
            </w:r>
          </w:p>
        </w:tc>
      </w:tr>
      <w:tr w:rsidR="00246562" w:rsidRPr="00087CAD" w:rsidTr="00EB5637">
        <w:trPr>
          <w:trHeight w:val="270"/>
          <w:jc w:val="center"/>
        </w:trPr>
        <w:tc>
          <w:tcPr>
            <w:tcW w:w="480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087CAD">
              <w:rPr>
                <w:rFonts w:ascii="Calibri" w:hAnsi="Calibri" w:cs="Arial"/>
                <w:sz w:val="22"/>
                <w:szCs w:val="22"/>
                <w:lang w:val="es-MX"/>
              </w:rPr>
              <w:t>MI1.1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087CAD">
              <w:rPr>
                <w:rFonts w:ascii="Calibri" w:hAnsi="Calibri" w:cs="Arial"/>
                <w:sz w:val="22"/>
                <w:szCs w:val="22"/>
                <w:lang w:val="es-MX"/>
              </w:rPr>
              <w:t>MI1.1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both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 xml:space="preserve">Loera Santiago  </w:t>
            </w:r>
            <w:proofErr w:type="spellStart"/>
            <w:r w:rsidRPr="00087CAD">
              <w:rPr>
                <w:rFonts w:ascii="Arial" w:hAnsi="Arial" w:cs="Arial"/>
                <w:lang w:val="es-MX"/>
              </w:rPr>
              <w:t>Yoset</w:t>
            </w:r>
            <w:proofErr w:type="spellEnd"/>
            <w:r w:rsidRPr="00087CAD">
              <w:rPr>
                <w:rFonts w:ascii="Arial" w:hAnsi="Arial" w:cs="Arial"/>
                <w:lang w:val="es-MX"/>
              </w:rPr>
              <w:t xml:space="preserve"> Jacob</w:t>
            </w:r>
          </w:p>
        </w:tc>
        <w:tc>
          <w:tcPr>
            <w:tcW w:w="1263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3556" w:type="dxa"/>
            <w:shd w:val="clear" w:color="auto" w:fill="auto"/>
            <w:vAlign w:val="center"/>
            <w:hideMark/>
          </w:tcPr>
          <w:p w:rsidR="00246562" w:rsidRPr="00087CAD" w:rsidRDefault="00246562" w:rsidP="00480ADD">
            <w:pPr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C</w:t>
            </w:r>
            <w:r>
              <w:rPr>
                <w:rFonts w:ascii="Arial" w:hAnsi="Arial" w:cs="Arial"/>
                <w:lang w:val="es-MX"/>
              </w:rPr>
              <w:t>.</w:t>
            </w:r>
            <w:r w:rsidRPr="00087CAD">
              <w:rPr>
                <w:rFonts w:ascii="Arial" w:hAnsi="Arial" w:cs="Arial"/>
                <w:lang w:val="es-MX"/>
              </w:rPr>
              <w:t>B</w:t>
            </w:r>
            <w:r>
              <w:rPr>
                <w:rFonts w:ascii="Arial" w:hAnsi="Arial" w:cs="Arial"/>
                <w:lang w:val="es-MX"/>
              </w:rPr>
              <w:t>.</w:t>
            </w:r>
            <w:r w:rsidRPr="00087CAD">
              <w:rPr>
                <w:rFonts w:ascii="Arial" w:hAnsi="Arial" w:cs="Arial"/>
                <w:lang w:val="es-MX"/>
              </w:rPr>
              <w:t>T</w:t>
            </w:r>
            <w:r>
              <w:rPr>
                <w:rFonts w:ascii="Arial" w:hAnsi="Arial" w:cs="Arial"/>
                <w:lang w:val="es-MX"/>
              </w:rPr>
              <w:t>.</w:t>
            </w:r>
            <w:r w:rsidRPr="00087CAD">
              <w:rPr>
                <w:rFonts w:ascii="Arial" w:hAnsi="Arial" w:cs="Arial"/>
                <w:lang w:val="es-MX"/>
              </w:rPr>
              <w:t>A</w:t>
            </w:r>
            <w:r>
              <w:rPr>
                <w:rFonts w:ascii="Arial" w:hAnsi="Arial" w:cs="Arial"/>
                <w:lang w:val="es-MX"/>
              </w:rPr>
              <w:t>.</w:t>
            </w:r>
            <w:r w:rsidRPr="00087CAD">
              <w:rPr>
                <w:rFonts w:ascii="Arial" w:hAnsi="Arial" w:cs="Arial"/>
                <w:lang w:val="es-MX"/>
              </w:rPr>
              <w:t xml:space="preserve"> 196</w:t>
            </w:r>
          </w:p>
        </w:tc>
        <w:tc>
          <w:tcPr>
            <w:tcW w:w="1559" w:type="dxa"/>
            <w:vAlign w:val="bottom"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Baja/Reingreso</w:t>
            </w:r>
          </w:p>
        </w:tc>
        <w:tc>
          <w:tcPr>
            <w:tcW w:w="2395" w:type="dxa"/>
            <w:shd w:val="clear" w:color="auto" w:fill="auto"/>
            <w:noWrap/>
            <w:vAlign w:val="bottom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2 MATERIAS</w:t>
            </w:r>
          </w:p>
        </w:tc>
      </w:tr>
      <w:tr w:rsidR="00246562" w:rsidRPr="00087CAD" w:rsidTr="00EB5637">
        <w:trPr>
          <w:trHeight w:val="270"/>
          <w:jc w:val="center"/>
        </w:trPr>
        <w:tc>
          <w:tcPr>
            <w:tcW w:w="480" w:type="dxa"/>
            <w:shd w:val="clear" w:color="auto" w:fill="auto"/>
            <w:noWrap/>
            <w:vAlign w:val="center"/>
            <w:hideMark/>
          </w:tcPr>
          <w:p w:rsidR="00246562" w:rsidRPr="00087CAD" w:rsidRDefault="00517170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MT1.4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TII 1.1.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both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 xml:space="preserve">Llanas </w:t>
            </w:r>
            <w:r w:rsidRPr="00087CAD">
              <w:rPr>
                <w:rFonts w:ascii="Arial" w:hAnsi="Arial" w:cs="Arial"/>
                <w:lang w:val="es-MX"/>
              </w:rPr>
              <w:t>Martínez</w:t>
            </w:r>
            <w:r w:rsidRPr="00087CAD">
              <w:rPr>
                <w:rFonts w:ascii="Arial" w:hAnsi="Arial" w:cs="Arial"/>
                <w:lang w:val="es-MX"/>
              </w:rPr>
              <w:t xml:space="preserve"> Edgar Ulises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9.2</w:t>
            </w:r>
          </w:p>
        </w:tc>
        <w:tc>
          <w:tcPr>
            <w:tcW w:w="3556" w:type="dxa"/>
            <w:shd w:val="clear" w:color="auto" w:fill="auto"/>
            <w:vAlign w:val="center"/>
            <w:hideMark/>
          </w:tcPr>
          <w:p w:rsidR="00246562" w:rsidRPr="00087CAD" w:rsidRDefault="00246562" w:rsidP="00480ADD">
            <w:pPr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C</w:t>
            </w:r>
            <w:r>
              <w:rPr>
                <w:rFonts w:ascii="Arial" w:hAnsi="Arial" w:cs="Arial"/>
                <w:lang w:val="es-MX"/>
              </w:rPr>
              <w:t>.E.</w:t>
            </w:r>
            <w:r w:rsidRPr="00087CAD">
              <w:rPr>
                <w:rFonts w:ascii="Arial" w:hAnsi="Arial" w:cs="Arial"/>
                <w:lang w:val="es-MX"/>
              </w:rPr>
              <w:t>T</w:t>
            </w:r>
            <w:r>
              <w:rPr>
                <w:rFonts w:ascii="Arial" w:hAnsi="Arial" w:cs="Arial"/>
                <w:lang w:val="es-MX"/>
              </w:rPr>
              <w:t>.I.</w:t>
            </w:r>
            <w:r w:rsidRPr="00087CAD">
              <w:rPr>
                <w:rFonts w:ascii="Arial" w:hAnsi="Arial" w:cs="Arial"/>
                <w:lang w:val="es-MX"/>
              </w:rPr>
              <w:t>S</w:t>
            </w:r>
            <w:r>
              <w:rPr>
                <w:rFonts w:ascii="Arial" w:hAnsi="Arial" w:cs="Arial"/>
                <w:lang w:val="es-MX"/>
              </w:rPr>
              <w:t>.</w:t>
            </w:r>
            <w:r w:rsidRPr="00087CAD">
              <w:rPr>
                <w:rFonts w:ascii="Arial" w:hAnsi="Arial" w:cs="Arial"/>
                <w:lang w:val="es-MX"/>
              </w:rPr>
              <w:t xml:space="preserve"> 125</w:t>
            </w:r>
          </w:p>
        </w:tc>
        <w:tc>
          <w:tcPr>
            <w:tcW w:w="1559" w:type="dxa"/>
            <w:vAlign w:val="bottom"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Baja/Reingreso</w:t>
            </w:r>
          </w:p>
        </w:tc>
        <w:tc>
          <w:tcPr>
            <w:tcW w:w="2395" w:type="dxa"/>
            <w:shd w:val="clear" w:color="auto" w:fill="auto"/>
            <w:noWrap/>
            <w:vAlign w:val="bottom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CAMBIO DE CARRERA</w:t>
            </w:r>
          </w:p>
        </w:tc>
      </w:tr>
      <w:tr w:rsidR="00246562" w:rsidRPr="00087CAD" w:rsidTr="00EB5637">
        <w:trPr>
          <w:trHeight w:val="270"/>
          <w:jc w:val="center"/>
        </w:trPr>
        <w:tc>
          <w:tcPr>
            <w:tcW w:w="480" w:type="dxa"/>
            <w:shd w:val="clear" w:color="auto" w:fill="auto"/>
            <w:noWrap/>
            <w:vAlign w:val="center"/>
            <w:hideMark/>
          </w:tcPr>
          <w:p w:rsidR="00246562" w:rsidRPr="00087CAD" w:rsidRDefault="00517170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MT1.4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MT1.4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both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Solano Aguilar Ezequiel</w:t>
            </w:r>
          </w:p>
        </w:tc>
        <w:tc>
          <w:tcPr>
            <w:tcW w:w="1263" w:type="dxa"/>
            <w:shd w:val="clear" w:color="auto" w:fill="auto"/>
            <w:noWrap/>
            <w:vAlign w:val="center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8.9</w:t>
            </w:r>
          </w:p>
        </w:tc>
        <w:tc>
          <w:tcPr>
            <w:tcW w:w="3556" w:type="dxa"/>
            <w:shd w:val="clear" w:color="auto" w:fill="auto"/>
            <w:vAlign w:val="center"/>
            <w:hideMark/>
          </w:tcPr>
          <w:p w:rsidR="00246562" w:rsidRPr="00087CAD" w:rsidRDefault="00246562" w:rsidP="00246562">
            <w:pPr>
              <w:rPr>
                <w:rFonts w:ascii="Arial" w:hAnsi="Arial" w:cs="Arial"/>
                <w:lang w:val="es-MX"/>
              </w:rPr>
            </w:pPr>
            <w:proofErr w:type="spellStart"/>
            <w:r w:rsidRPr="00087CAD">
              <w:rPr>
                <w:rFonts w:ascii="Arial" w:hAnsi="Arial" w:cs="Arial"/>
                <w:lang w:val="es-MX"/>
              </w:rPr>
              <w:t>C</w:t>
            </w:r>
            <w:r>
              <w:rPr>
                <w:rFonts w:ascii="Arial" w:hAnsi="Arial" w:cs="Arial"/>
                <w:lang w:val="es-MX"/>
              </w:rPr>
              <w:t>.</w:t>
            </w:r>
            <w:r w:rsidRPr="00087CAD">
              <w:rPr>
                <w:rFonts w:ascii="Arial" w:hAnsi="Arial" w:cs="Arial"/>
                <w:lang w:val="es-MX"/>
              </w:rPr>
              <w:t>Bachilleres</w:t>
            </w:r>
            <w:proofErr w:type="spellEnd"/>
            <w:r w:rsidRPr="00087CAD">
              <w:rPr>
                <w:rFonts w:ascii="Arial" w:hAnsi="Arial" w:cs="Arial"/>
                <w:lang w:val="es-MX"/>
              </w:rPr>
              <w:t xml:space="preserve"> Plantel 10 Moctezuma</w:t>
            </w:r>
          </w:p>
        </w:tc>
        <w:tc>
          <w:tcPr>
            <w:tcW w:w="1559" w:type="dxa"/>
            <w:vAlign w:val="bottom"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Baja/Reingreso</w:t>
            </w:r>
          </w:p>
        </w:tc>
        <w:tc>
          <w:tcPr>
            <w:tcW w:w="2395" w:type="dxa"/>
            <w:shd w:val="clear" w:color="auto" w:fill="auto"/>
            <w:noWrap/>
            <w:vAlign w:val="bottom"/>
            <w:hideMark/>
          </w:tcPr>
          <w:p w:rsidR="00246562" w:rsidRPr="00087CAD" w:rsidRDefault="00246562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2 MATERIAS</w:t>
            </w:r>
          </w:p>
        </w:tc>
      </w:tr>
    </w:tbl>
    <w:p w:rsidR="003F0151" w:rsidRDefault="003F0151" w:rsidP="003F0151">
      <w:pPr>
        <w:tabs>
          <w:tab w:val="center" w:pos="7657"/>
          <w:tab w:val="left" w:pos="8895"/>
        </w:tabs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lastRenderedPageBreak/>
        <w:t>6</w:t>
      </w:r>
      <w:r>
        <w:rPr>
          <w:rFonts w:ascii="Arial" w:hAnsi="Arial" w:cs="Arial"/>
          <w:b/>
          <w:sz w:val="28"/>
          <w:szCs w:val="22"/>
        </w:rPr>
        <w:t xml:space="preserve">  Bajas</w:t>
      </w:r>
      <w:r>
        <w:rPr>
          <w:rFonts w:ascii="Arial" w:hAnsi="Arial" w:cs="Arial"/>
          <w:b/>
          <w:sz w:val="28"/>
          <w:szCs w:val="22"/>
        </w:rPr>
        <w:t xml:space="preserve"> </w:t>
      </w:r>
      <w:r>
        <w:rPr>
          <w:rFonts w:ascii="Arial" w:hAnsi="Arial" w:cs="Arial"/>
          <w:b/>
          <w:sz w:val="28"/>
          <w:szCs w:val="22"/>
        </w:rPr>
        <w:t>2018-2019</w:t>
      </w:r>
    </w:p>
    <w:tbl>
      <w:tblPr>
        <w:tblW w:w="12916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852"/>
        <w:gridCol w:w="760"/>
        <w:gridCol w:w="3475"/>
        <w:gridCol w:w="1263"/>
        <w:gridCol w:w="4578"/>
        <w:gridCol w:w="1508"/>
      </w:tblGrid>
      <w:tr w:rsidR="003F0151" w:rsidRPr="00087CAD" w:rsidTr="00480ADD">
        <w:trPr>
          <w:trHeight w:val="27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F6228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No.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Carrera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 xml:space="preserve">Grupo </w:t>
            </w:r>
          </w:p>
        </w:tc>
        <w:tc>
          <w:tcPr>
            <w:tcW w:w="3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Nombre Completo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Calificación</w:t>
            </w:r>
          </w:p>
        </w:tc>
        <w:tc>
          <w:tcPr>
            <w:tcW w:w="4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Bachillerato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b/>
                <w:bCs/>
                <w:color w:val="FFFFFF"/>
                <w:lang w:val="es-MX"/>
              </w:rPr>
            </w:pPr>
            <w:r w:rsidRPr="00087CAD">
              <w:rPr>
                <w:rFonts w:ascii="Arial" w:hAnsi="Arial" w:cs="Arial"/>
                <w:b/>
                <w:bCs/>
                <w:color w:val="FFFFFF"/>
                <w:lang w:val="es-MX"/>
              </w:rPr>
              <w:t>Status</w:t>
            </w:r>
          </w:p>
        </w:tc>
      </w:tr>
      <w:tr w:rsidR="003F0151" w:rsidRPr="00087CAD" w:rsidTr="00480ADD">
        <w:trPr>
          <w:trHeight w:val="270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087CAD">
              <w:rPr>
                <w:rFonts w:ascii="Calibri" w:hAnsi="Calibri" w:cs="Arial"/>
                <w:sz w:val="22"/>
                <w:szCs w:val="22"/>
                <w:lang w:val="es-MX"/>
              </w:rPr>
              <w:t>LCS1.2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both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 xml:space="preserve">Méndez Ibarra  Wendy </w:t>
            </w:r>
            <w:proofErr w:type="spellStart"/>
            <w:r w:rsidRPr="00087CAD">
              <w:rPr>
                <w:rFonts w:ascii="Arial" w:hAnsi="Arial" w:cs="Arial"/>
                <w:lang w:val="es-MX"/>
              </w:rPr>
              <w:t>Yessenia</w:t>
            </w:r>
            <w:proofErr w:type="spell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8.8</w:t>
            </w:r>
          </w:p>
        </w:tc>
        <w:tc>
          <w:tcPr>
            <w:tcW w:w="4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0151" w:rsidRPr="00087CAD" w:rsidRDefault="003F0151" w:rsidP="00480ADD">
            <w:pPr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CETIS 125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Baja</w:t>
            </w:r>
          </w:p>
        </w:tc>
      </w:tr>
      <w:tr w:rsidR="003F0151" w:rsidRPr="00087CAD" w:rsidTr="00480ADD">
        <w:trPr>
          <w:trHeight w:val="270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Calibri" w:hAnsi="Calibri" w:cs="Arial"/>
                <w:sz w:val="22"/>
                <w:szCs w:val="22"/>
                <w:lang w:val="es-MX"/>
              </w:rPr>
            </w:pPr>
            <w:r w:rsidRPr="00087CAD">
              <w:rPr>
                <w:rFonts w:ascii="Calibri" w:hAnsi="Calibri" w:cs="Arial"/>
                <w:sz w:val="22"/>
                <w:szCs w:val="22"/>
                <w:lang w:val="es-MX"/>
              </w:rPr>
              <w:t>MI1.3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both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 xml:space="preserve">Santillán Sánchez  Wendy </w:t>
            </w:r>
            <w:proofErr w:type="spellStart"/>
            <w:r>
              <w:rPr>
                <w:rFonts w:ascii="Arial" w:hAnsi="Arial" w:cs="Arial"/>
                <w:lang w:val="es-MX"/>
              </w:rPr>
              <w:t>G</w:t>
            </w:r>
            <w:r w:rsidRPr="00087CAD">
              <w:rPr>
                <w:rFonts w:ascii="Arial" w:hAnsi="Arial" w:cs="Arial"/>
                <w:lang w:val="es-MX"/>
              </w:rPr>
              <w:t>pe</w:t>
            </w:r>
            <w:proofErr w:type="spell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9.3</w:t>
            </w:r>
          </w:p>
        </w:tc>
        <w:tc>
          <w:tcPr>
            <w:tcW w:w="4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0151" w:rsidRPr="00087CAD" w:rsidRDefault="003F0151" w:rsidP="00480ADD">
            <w:pPr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 xml:space="preserve">Escuela Preparatoria "Tomás Miranda Leura" 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Baja</w:t>
            </w:r>
          </w:p>
        </w:tc>
      </w:tr>
      <w:tr w:rsidR="003F0151" w:rsidRPr="00087CAD" w:rsidTr="00480ADD">
        <w:trPr>
          <w:trHeight w:val="270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PI1.2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both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Aguilar Ramírez Gloria Edith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8.8</w:t>
            </w:r>
          </w:p>
        </w:tc>
        <w:tc>
          <w:tcPr>
            <w:tcW w:w="4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0151" w:rsidRPr="00087CAD" w:rsidRDefault="003F0151" w:rsidP="00480ADD">
            <w:pPr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CBTIS 131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Baja</w:t>
            </w:r>
          </w:p>
        </w:tc>
      </w:tr>
      <w:tr w:rsidR="003F0151" w:rsidRPr="00087CAD" w:rsidTr="00480ADD">
        <w:trPr>
          <w:trHeight w:val="270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PI1.3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both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 xml:space="preserve">Mata Correa Claudia Itzel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8.96</w:t>
            </w:r>
          </w:p>
        </w:tc>
        <w:tc>
          <w:tcPr>
            <w:tcW w:w="4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0151" w:rsidRPr="00087CAD" w:rsidRDefault="003F0151" w:rsidP="00480ADD">
            <w:pPr>
              <w:rPr>
                <w:rFonts w:ascii="Arial" w:hAnsi="Arial" w:cs="Arial"/>
                <w:lang w:val="es-MX"/>
              </w:rPr>
            </w:pPr>
            <w:proofErr w:type="spellStart"/>
            <w:r w:rsidRPr="00087CAD">
              <w:rPr>
                <w:rFonts w:ascii="Arial" w:hAnsi="Arial" w:cs="Arial"/>
                <w:lang w:val="es-MX"/>
              </w:rPr>
              <w:t>Cecyte</w:t>
            </w:r>
            <w:proofErr w:type="spellEnd"/>
            <w:r w:rsidRPr="00087CAD">
              <w:rPr>
                <w:rFonts w:ascii="Arial" w:hAnsi="Arial" w:cs="Arial"/>
                <w:lang w:val="es-MX"/>
              </w:rPr>
              <w:t xml:space="preserve"> Plantel S</w:t>
            </w:r>
            <w:r>
              <w:rPr>
                <w:rFonts w:ascii="Arial" w:hAnsi="Arial" w:cs="Arial"/>
                <w:lang w:val="es-MX"/>
              </w:rPr>
              <w:t>.L.P.II</w:t>
            </w:r>
            <w:r w:rsidRPr="00087CAD">
              <w:rPr>
                <w:rFonts w:ascii="Arial" w:hAnsi="Arial" w:cs="Arial"/>
                <w:lang w:val="es-MX"/>
              </w:rPr>
              <w:t xml:space="preserve"> Lomas Del Mezquital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Baja</w:t>
            </w:r>
          </w:p>
        </w:tc>
      </w:tr>
      <w:tr w:rsidR="003F0151" w:rsidRPr="00087CAD" w:rsidTr="00480ADD">
        <w:trPr>
          <w:trHeight w:val="270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MT1.1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both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Villanueva Sánchez   Leonardo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8.05</w:t>
            </w:r>
          </w:p>
        </w:tc>
        <w:tc>
          <w:tcPr>
            <w:tcW w:w="4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0151" w:rsidRPr="00087CAD" w:rsidRDefault="003F0151" w:rsidP="00480ADD">
            <w:pPr>
              <w:rPr>
                <w:rFonts w:ascii="Arial" w:hAnsi="Arial" w:cs="Arial"/>
                <w:lang w:val="es-MX"/>
              </w:rPr>
            </w:pPr>
            <w:proofErr w:type="spellStart"/>
            <w:r w:rsidRPr="00087CAD">
              <w:rPr>
                <w:rFonts w:ascii="Arial" w:hAnsi="Arial" w:cs="Arial"/>
                <w:lang w:val="es-MX"/>
              </w:rPr>
              <w:t>Cecyte</w:t>
            </w:r>
            <w:proofErr w:type="spellEnd"/>
            <w:r w:rsidRPr="00087CAD">
              <w:rPr>
                <w:rFonts w:ascii="Arial" w:hAnsi="Arial" w:cs="Arial"/>
                <w:lang w:val="es-MX"/>
              </w:rPr>
              <w:t xml:space="preserve"> Plantel S</w:t>
            </w:r>
            <w:r>
              <w:rPr>
                <w:rFonts w:ascii="Arial" w:hAnsi="Arial" w:cs="Arial"/>
                <w:lang w:val="es-MX"/>
              </w:rPr>
              <w:t>.L.P</w:t>
            </w:r>
            <w:r w:rsidRPr="00087CAD">
              <w:rPr>
                <w:rFonts w:ascii="Arial" w:hAnsi="Arial" w:cs="Arial"/>
                <w:lang w:val="es-MX"/>
              </w:rPr>
              <w:t xml:space="preserve"> III Nuevo Progreso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Baja</w:t>
            </w:r>
          </w:p>
        </w:tc>
      </w:tr>
      <w:tr w:rsidR="003F0151" w:rsidRPr="00087CAD" w:rsidTr="00480ADD">
        <w:trPr>
          <w:trHeight w:val="270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MT1.3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 </w:t>
            </w:r>
          </w:p>
        </w:tc>
        <w:tc>
          <w:tcPr>
            <w:tcW w:w="3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both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 xml:space="preserve">Banda Velázquez  Ma </w:t>
            </w:r>
            <w:proofErr w:type="spellStart"/>
            <w:r w:rsidRPr="00087CAD">
              <w:rPr>
                <w:rFonts w:ascii="Arial" w:hAnsi="Arial" w:cs="Arial"/>
                <w:lang w:val="es-MX"/>
              </w:rPr>
              <w:t>Angeles</w:t>
            </w:r>
            <w:proofErr w:type="spellEnd"/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9.4</w:t>
            </w:r>
          </w:p>
        </w:tc>
        <w:tc>
          <w:tcPr>
            <w:tcW w:w="4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0151" w:rsidRPr="00087CAD" w:rsidRDefault="003F0151" w:rsidP="00480ADD">
            <w:pPr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CECYTE Plantel IX "Bocas"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0151" w:rsidRPr="00087CAD" w:rsidRDefault="003F0151" w:rsidP="00480ADD">
            <w:pPr>
              <w:jc w:val="center"/>
              <w:rPr>
                <w:rFonts w:ascii="Arial" w:hAnsi="Arial" w:cs="Arial"/>
                <w:lang w:val="es-MX"/>
              </w:rPr>
            </w:pPr>
            <w:r w:rsidRPr="00087CAD">
              <w:rPr>
                <w:rFonts w:ascii="Arial" w:hAnsi="Arial" w:cs="Arial"/>
                <w:lang w:val="es-MX"/>
              </w:rPr>
              <w:t>Baja</w:t>
            </w:r>
          </w:p>
        </w:tc>
      </w:tr>
    </w:tbl>
    <w:p w:rsidR="003F0151" w:rsidRPr="00F95520" w:rsidRDefault="003F0151" w:rsidP="00CB0C18">
      <w:pPr>
        <w:jc w:val="center"/>
        <w:rPr>
          <w:rFonts w:ascii="Arial" w:hAnsi="Arial" w:cs="Arial"/>
          <w:b/>
          <w:sz w:val="8"/>
          <w:szCs w:val="22"/>
        </w:rPr>
      </w:pPr>
    </w:p>
    <w:p w:rsidR="00CB0C18" w:rsidRDefault="00CB0C18" w:rsidP="00CB0C18">
      <w:pPr>
        <w:jc w:val="center"/>
        <w:rPr>
          <w:rFonts w:ascii="Arial" w:hAnsi="Arial" w:cs="Arial"/>
          <w:b/>
          <w:sz w:val="28"/>
          <w:szCs w:val="22"/>
        </w:rPr>
      </w:pPr>
      <w:r w:rsidRPr="00932F7D">
        <w:rPr>
          <w:rFonts w:ascii="Arial" w:hAnsi="Arial" w:cs="Arial"/>
          <w:b/>
          <w:sz w:val="28"/>
          <w:szCs w:val="22"/>
        </w:rPr>
        <w:t xml:space="preserve">Beca </w:t>
      </w:r>
      <w:r>
        <w:rPr>
          <w:rFonts w:ascii="Arial" w:hAnsi="Arial" w:cs="Arial"/>
          <w:b/>
          <w:sz w:val="28"/>
          <w:szCs w:val="22"/>
        </w:rPr>
        <w:t xml:space="preserve">Mejor Bachiller 2017-2018   </w:t>
      </w:r>
      <w:r w:rsidR="00801906">
        <w:rPr>
          <w:rFonts w:ascii="Arial" w:hAnsi="Arial" w:cs="Arial"/>
          <w:b/>
          <w:sz w:val="28"/>
          <w:szCs w:val="22"/>
        </w:rPr>
        <w:t>(</w:t>
      </w:r>
      <w:r>
        <w:rPr>
          <w:rFonts w:ascii="Arial" w:hAnsi="Arial" w:cs="Arial"/>
          <w:b/>
          <w:sz w:val="28"/>
          <w:szCs w:val="22"/>
        </w:rPr>
        <w:t xml:space="preserve">45 </w:t>
      </w:r>
      <w:r w:rsidR="00801906">
        <w:rPr>
          <w:rFonts w:ascii="Arial" w:hAnsi="Arial" w:cs="Arial"/>
          <w:b/>
          <w:sz w:val="28"/>
          <w:szCs w:val="22"/>
        </w:rPr>
        <w:t>Becados)</w:t>
      </w:r>
    </w:p>
    <w:p w:rsidR="0042206A" w:rsidRDefault="00801906" w:rsidP="004A7370">
      <w:pPr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t xml:space="preserve">Actualmente </w:t>
      </w:r>
      <w:r w:rsidR="00CB0C18">
        <w:rPr>
          <w:rFonts w:ascii="Arial" w:hAnsi="Arial" w:cs="Arial"/>
          <w:b/>
          <w:sz w:val="28"/>
          <w:szCs w:val="22"/>
        </w:rPr>
        <w:t xml:space="preserve">26 alumno </w:t>
      </w:r>
      <w:r w:rsidR="0098626E">
        <w:rPr>
          <w:rFonts w:ascii="Arial" w:hAnsi="Arial" w:cs="Arial"/>
          <w:b/>
          <w:sz w:val="28"/>
          <w:szCs w:val="22"/>
        </w:rPr>
        <w:t>sin bajas en Diciembre 2018</w:t>
      </w:r>
    </w:p>
    <w:tbl>
      <w:tblPr>
        <w:tblW w:w="10708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967"/>
        <w:gridCol w:w="1139"/>
        <w:gridCol w:w="4546"/>
        <w:gridCol w:w="1114"/>
        <w:gridCol w:w="1374"/>
        <w:gridCol w:w="1147"/>
      </w:tblGrid>
      <w:tr w:rsidR="0042206A" w:rsidRPr="0042206A" w:rsidTr="0042206A">
        <w:trPr>
          <w:trHeight w:val="48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  <w:t>No.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  <w:t>Grupo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  <w:t>Matrícula</w:t>
            </w:r>
          </w:p>
        </w:tc>
        <w:tc>
          <w:tcPr>
            <w:tcW w:w="4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  <w:t>Nombre Completo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  <w:t>Promedio</w:t>
            </w:r>
            <w:r w:rsidRPr="0042206A"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  <w:br/>
              <w:t>4to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  <w:t>Promedio</w:t>
            </w:r>
            <w:r w:rsidRPr="0042206A"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  <w:br/>
              <w:t>5to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FFFFFF"/>
                <w:sz w:val="18"/>
                <w:szCs w:val="18"/>
                <w:lang w:val="es-MX"/>
              </w:rPr>
              <w:t>Tipo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DNM5.1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13818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ARANTZA GUADALUPE TORRES CHAVEZ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8.625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8.763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DNM5.1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14089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BERENICE ROJAS MENDEZ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9.363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8.863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DNM5.1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14064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CARLOS ULISES MOLINA MENDOZA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8.825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8.313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DNM5.2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14149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ITZEL ESMERALDA DEBO MARTINEZ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8.563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8.863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13754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LUIS ANGEL RENDON PEREZ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9.46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13731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ENRIQUE PONCE NARVAEZ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8.62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LCS5.2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13770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PAULINA ARRIAGA FLORES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8.738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LCS5.2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14004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YULISSA RODRIGUEZ REYES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8.99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8.788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13738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AXEL EMMANUEL PALACIOS ORTIZ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8.475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14383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 xml:space="preserve">BRISA LUCERO BRAVO </w:t>
            </w:r>
            <w:proofErr w:type="spellStart"/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BRAVO</w:t>
            </w:r>
            <w:proofErr w:type="spellEnd"/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8.467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8.25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MAD5.1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14201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IDANIA GARCIA RODRIGUEZ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8.478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8.225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MEI5.1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13750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GABRIEL ALVAREZ ZUÑIGA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9.044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8.889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MID5.1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13680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JUAN RAUL TORRES LICEA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9.244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MMD5.1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14085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JAZMIN ESMERALDA RAMIREZ SANTILLAN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8.589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8.6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MMD5.1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13933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LUIS DAVID GOVEA SEGURA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8.656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8.48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MMD5.1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13967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MIGUEL ANGEL PALACIOS ZARATE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8.544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8.82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MTE5.1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14298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BERNARDO RUBEN URIBE GUTIERREZ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8.556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8.35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MTE5.2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13986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MARIA ELENA ROMERO AZCONA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8.578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8.463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MTE5.2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13999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 xml:space="preserve">REY DAVID LOPEZ </w:t>
            </w:r>
            <w:proofErr w:type="spellStart"/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LOPEZ</w:t>
            </w:r>
            <w:proofErr w:type="spellEnd"/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8.833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8.75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20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PIM5.1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14269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JAVIER RAMOS QUEZADA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8.311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8.722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PIM5.2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14301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LUZ ELENA TOVAR RODRIGUEZ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9.467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9.333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22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PIM5.2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14097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LUZ PAOLA ESCOBEDO ORTEGA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8.822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23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PIM5.2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14056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ROSA ARELI RODRIGUEZ ROQUE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8.967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8.911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PMD5.1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14033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ESTEFANIA ESTRADA GUEL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9.12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25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PMD5.1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14023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MARIANA VILLASEÑOR BRAVO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9.211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9.56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Ex.</w:t>
            </w:r>
          </w:p>
        </w:tc>
      </w:tr>
      <w:tr w:rsidR="0042206A" w:rsidRPr="0042206A" w:rsidTr="0042206A">
        <w:trPr>
          <w:trHeight w:val="255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26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PPD5.1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14350</w:t>
            </w:r>
          </w:p>
        </w:tc>
        <w:tc>
          <w:tcPr>
            <w:tcW w:w="4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206A" w:rsidRPr="0042206A" w:rsidRDefault="0042206A" w:rsidP="0042206A">
            <w:pPr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CECILIA FERNANDA MENDEZ HERNANDEZ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42206A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8.62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8.7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206A" w:rsidRPr="0042206A" w:rsidRDefault="0042206A" w:rsidP="0042206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42206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E.O.</w:t>
            </w:r>
          </w:p>
        </w:tc>
      </w:tr>
    </w:tbl>
    <w:p w:rsidR="007F1F92" w:rsidRDefault="00334817" w:rsidP="00CA0E2F">
      <w:pPr>
        <w:pStyle w:val="Prrafodelista"/>
        <w:ind w:left="927"/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lastRenderedPageBreak/>
        <w:t>Beca Deportiva y Cultural</w:t>
      </w:r>
    </w:p>
    <w:p w:rsidR="00295EB1" w:rsidRPr="00295EB1" w:rsidRDefault="00295EB1" w:rsidP="00295EB1">
      <w:pPr>
        <w:pStyle w:val="Prrafodelista"/>
        <w:numPr>
          <w:ilvl w:val="0"/>
          <w:numId w:val="36"/>
        </w:numPr>
        <w:rPr>
          <w:rFonts w:ascii="Arial" w:hAnsi="Arial" w:cs="Arial"/>
          <w:sz w:val="24"/>
          <w:szCs w:val="22"/>
        </w:rPr>
      </w:pPr>
      <w:r w:rsidRPr="00295EB1">
        <w:rPr>
          <w:rFonts w:ascii="Arial" w:hAnsi="Arial" w:cs="Arial"/>
          <w:sz w:val="24"/>
          <w:szCs w:val="22"/>
        </w:rPr>
        <w:t xml:space="preserve">  Aprobar un examen de habilidades y registrarse en un equipo o grupo representativo de la Universidad,</w:t>
      </w:r>
    </w:p>
    <w:p w:rsidR="00295EB1" w:rsidRPr="00295EB1" w:rsidRDefault="00295EB1" w:rsidP="00295EB1">
      <w:pPr>
        <w:pStyle w:val="Prrafodelista"/>
        <w:numPr>
          <w:ilvl w:val="0"/>
          <w:numId w:val="36"/>
        </w:numPr>
        <w:rPr>
          <w:rFonts w:ascii="Arial" w:hAnsi="Arial" w:cs="Arial"/>
          <w:sz w:val="24"/>
          <w:szCs w:val="22"/>
        </w:rPr>
      </w:pPr>
      <w:r w:rsidRPr="00295EB1">
        <w:rPr>
          <w:rFonts w:ascii="Arial" w:hAnsi="Arial" w:cs="Arial"/>
          <w:sz w:val="24"/>
          <w:szCs w:val="22"/>
        </w:rPr>
        <w:t xml:space="preserve">  Presentar un currículo deportivo o cultural y constancia de participación previa en su institución de origen,</w:t>
      </w:r>
    </w:p>
    <w:p w:rsidR="00295EB1" w:rsidRPr="00974C6E" w:rsidRDefault="00974C6E" w:rsidP="00295EB1">
      <w:pPr>
        <w:pStyle w:val="Prrafodelista"/>
        <w:numPr>
          <w:ilvl w:val="0"/>
          <w:numId w:val="36"/>
        </w:numPr>
        <w:rPr>
          <w:rFonts w:ascii="Arial" w:hAnsi="Arial" w:cs="Arial"/>
          <w:sz w:val="24"/>
          <w:szCs w:val="22"/>
        </w:rPr>
      </w:pPr>
      <w:r>
        <w:rPr>
          <w:rFonts w:ascii="Arial" w:hAnsi="Arial" w:cs="Arial"/>
          <w:sz w:val="24"/>
          <w:szCs w:val="22"/>
        </w:rPr>
        <w:t xml:space="preserve">  </w:t>
      </w:r>
      <w:r w:rsidR="00295EB1" w:rsidRPr="00974C6E">
        <w:rPr>
          <w:rFonts w:ascii="Arial" w:hAnsi="Arial" w:cs="Arial"/>
          <w:sz w:val="24"/>
          <w:szCs w:val="22"/>
        </w:rPr>
        <w:t>Ser propuesto por el entrenador de la disciplina.</w:t>
      </w:r>
    </w:p>
    <w:p w:rsidR="00295EB1" w:rsidRPr="00974C6E" w:rsidRDefault="00295EB1" w:rsidP="00295EB1">
      <w:pPr>
        <w:pStyle w:val="Prrafodelista"/>
        <w:numPr>
          <w:ilvl w:val="0"/>
          <w:numId w:val="36"/>
        </w:numPr>
        <w:rPr>
          <w:rFonts w:ascii="Arial" w:hAnsi="Arial" w:cs="Arial"/>
          <w:sz w:val="24"/>
          <w:szCs w:val="22"/>
        </w:rPr>
      </w:pPr>
      <w:r w:rsidRPr="00974C6E">
        <w:rPr>
          <w:rFonts w:ascii="Arial" w:hAnsi="Arial" w:cs="Arial"/>
          <w:sz w:val="24"/>
          <w:szCs w:val="22"/>
        </w:rPr>
        <w:t xml:space="preserve">  Mantener una asistencia mínima de 80% a clases y a sus prácticas deportivas o culturales.</w:t>
      </w:r>
    </w:p>
    <w:p w:rsidR="00295EB1" w:rsidRPr="00974C6E" w:rsidRDefault="00295EB1" w:rsidP="00295EB1">
      <w:pPr>
        <w:pStyle w:val="Prrafodelista"/>
        <w:numPr>
          <w:ilvl w:val="0"/>
          <w:numId w:val="36"/>
        </w:numPr>
        <w:rPr>
          <w:rFonts w:ascii="Arial" w:hAnsi="Arial" w:cs="Arial"/>
          <w:sz w:val="24"/>
          <w:szCs w:val="22"/>
        </w:rPr>
      </w:pPr>
      <w:r w:rsidRPr="00974C6E">
        <w:rPr>
          <w:rFonts w:ascii="Arial" w:hAnsi="Arial" w:cs="Arial"/>
          <w:sz w:val="24"/>
          <w:szCs w:val="22"/>
        </w:rPr>
        <w:t xml:space="preserve">  Presentarse a los eventos obligatorios.</w:t>
      </w:r>
    </w:p>
    <w:p w:rsidR="009B18B6" w:rsidRPr="008C1731" w:rsidRDefault="009B18B6" w:rsidP="00BC21AF">
      <w:pPr>
        <w:rPr>
          <w:rFonts w:ascii="Arial" w:hAnsi="Arial" w:cs="Arial"/>
          <w:sz w:val="16"/>
          <w:szCs w:val="22"/>
        </w:rPr>
      </w:pPr>
    </w:p>
    <w:tbl>
      <w:tblPr>
        <w:tblW w:w="14332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4"/>
        <w:gridCol w:w="832"/>
        <w:gridCol w:w="919"/>
        <w:gridCol w:w="3340"/>
        <w:gridCol w:w="1063"/>
        <w:gridCol w:w="851"/>
        <w:gridCol w:w="1141"/>
        <w:gridCol w:w="489"/>
        <w:gridCol w:w="992"/>
        <w:gridCol w:w="1475"/>
        <w:gridCol w:w="1219"/>
        <w:gridCol w:w="1417"/>
      </w:tblGrid>
      <w:tr w:rsidR="00802C3C" w:rsidRPr="00802C3C" w:rsidTr="00243053">
        <w:trPr>
          <w:trHeight w:val="452"/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>FOLIO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>Grupo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A52479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  <w:tc>
          <w:tcPr>
            <w:tcW w:w="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 xml:space="preserve">CV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>
              <w:rPr>
                <w:rFonts w:ascii="Arial" w:hAnsi="Arial" w:cs="Arial"/>
                <w:b/>
                <w:bCs/>
                <w:lang w:val="es-MX"/>
              </w:rPr>
              <w:t>Examen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>Disciplina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 xml:space="preserve">Asistencia Sept-Dic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lang w:val="es-MX"/>
              </w:rPr>
              <w:t>Otras Becas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333333"/>
                <w:lang w:val="es-MX"/>
              </w:rPr>
            </w:pPr>
            <w:r w:rsidRPr="00802C3C">
              <w:rPr>
                <w:rFonts w:ascii="Arial" w:hAnsi="Arial" w:cs="Arial"/>
                <w:color w:val="333333"/>
                <w:lang w:val="es-MX"/>
              </w:rPr>
              <w:t>13784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MTE 5.2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Cuellar Aguilar Jose Luis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E.O.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97.52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Box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14516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MEI 2.1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Martinez Alvarado </w:t>
            </w:r>
            <w:r w:rsidR="00A52479" w:rsidRPr="00802C3C">
              <w:rPr>
                <w:rFonts w:ascii="Arial" w:hAnsi="Arial" w:cs="Arial"/>
                <w:color w:val="000000"/>
                <w:lang w:val="es-MX"/>
              </w:rPr>
              <w:t>Jesús</w:t>
            </w:r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 Alejandro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8.443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E.O.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98.11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Box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13058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MTA 4.1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Marcial </w:t>
            </w:r>
            <w:r w:rsidR="00A52479" w:rsidRPr="00802C3C">
              <w:rPr>
                <w:rFonts w:ascii="Arial" w:hAnsi="Arial" w:cs="Arial"/>
                <w:color w:val="000000"/>
                <w:lang w:val="es-MX"/>
              </w:rPr>
              <w:t>Hernández</w:t>
            </w:r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 Oscar Uriel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8.367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E.O.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97.49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Futbol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13777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MTA 5.1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Cano Guel Erick Daniel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8.611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E.O.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98.48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Futbol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  <w:r w:rsidR="009D556B">
              <w:rPr>
                <w:rFonts w:ascii="Calibri" w:hAnsi="Calibri"/>
                <w:color w:val="000000"/>
                <w:lang w:val="es-MX"/>
              </w:rPr>
              <w:t>$4</w:t>
            </w:r>
            <w:r w:rsidR="00F95520">
              <w:rPr>
                <w:rFonts w:ascii="Calibri" w:hAnsi="Calibri"/>
                <w:color w:val="000000"/>
                <w:lang w:val="es-MX"/>
              </w:rPr>
              <w:t>,</w:t>
            </w:r>
            <w:r w:rsidR="009D556B">
              <w:rPr>
                <w:rFonts w:ascii="Calibri" w:hAnsi="Calibri"/>
                <w:color w:val="000000"/>
                <w:lang w:val="es-MX"/>
              </w:rPr>
              <w:t>315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13813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MTA 5.1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Arial" w:hAnsi="Arial" w:cs="Arial"/>
                <w:color w:val="000000"/>
                <w:lang w:val="es-MX"/>
              </w:rPr>
            </w:pPr>
            <w:proofErr w:type="spellStart"/>
            <w:r w:rsidRPr="00802C3C">
              <w:rPr>
                <w:rFonts w:ascii="Arial" w:hAnsi="Arial" w:cs="Arial"/>
                <w:color w:val="000000"/>
                <w:lang w:val="es-MX"/>
              </w:rPr>
              <w:t>Zavalija</w:t>
            </w:r>
            <w:proofErr w:type="spellEnd"/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 Rosas Jose Alfredo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8.933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99.31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Futbol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13999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MTE 5.2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A52479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López</w:t>
            </w:r>
            <w:r w:rsidR="00802C3C" w:rsidRPr="00802C3C">
              <w:rPr>
                <w:rFonts w:ascii="Arial" w:hAnsi="Arial" w:cs="Arial"/>
                <w:color w:val="000000"/>
                <w:lang w:val="es-MX"/>
              </w:rPr>
              <w:t xml:space="preserve"> </w:t>
            </w:r>
            <w:proofErr w:type="spellStart"/>
            <w:r w:rsidR="00802C3C" w:rsidRPr="00802C3C">
              <w:rPr>
                <w:rFonts w:ascii="Arial" w:hAnsi="Arial" w:cs="Arial"/>
                <w:color w:val="000000"/>
                <w:lang w:val="es-MX"/>
              </w:rPr>
              <w:t>Lopez</w:t>
            </w:r>
            <w:proofErr w:type="spellEnd"/>
            <w:r w:rsidR="00802C3C" w:rsidRPr="00802C3C">
              <w:rPr>
                <w:rFonts w:ascii="Arial" w:hAnsi="Arial" w:cs="Arial"/>
                <w:color w:val="000000"/>
                <w:lang w:val="es-MX"/>
              </w:rPr>
              <w:t xml:space="preserve"> Rey David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E.O.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96.03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Futbol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PROSPERA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14029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MTE 5.1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Castro </w:t>
            </w:r>
            <w:proofErr w:type="spellStart"/>
            <w:r w:rsidRPr="00802C3C">
              <w:rPr>
                <w:rFonts w:ascii="Arial" w:hAnsi="Arial" w:cs="Arial"/>
                <w:color w:val="000000"/>
                <w:lang w:val="es-MX"/>
              </w:rPr>
              <w:t>Orocio</w:t>
            </w:r>
            <w:proofErr w:type="spellEnd"/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 Mauricio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8.538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E.O.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96.56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Futbol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14254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MTE 5.2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Guerrero Tovar Juan Alberto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8.863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97.63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Futbol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PROSPERA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14550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SA 2.2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A52479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González</w:t>
            </w:r>
            <w:r w:rsidR="00802C3C" w:rsidRPr="00802C3C">
              <w:rPr>
                <w:rFonts w:ascii="Arial" w:hAnsi="Arial" w:cs="Arial"/>
                <w:color w:val="000000"/>
                <w:lang w:val="es-MX"/>
              </w:rPr>
              <w:t xml:space="preserve"> Ramos Gerardo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9.325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98.77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Futbol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14685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SA 2.2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802C3C" w:rsidRPr="00802C3C" w:rsidRDefault="00A52479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Hernández</w:t>
            </w:r>
            <w:r w:rsidR="00802C3C" w:rsidRPr="00802C3C">
              <w:rPr>
                <w:rFonts w:ascii="Arial" w:hAnsi="Arial" w:cs="Arial"/>
                <w:color w:val="000000"/>
                <w:lang w:val="es-MX"/>
              </w:rPr>
              <w:t xml:space="preserve"> Bueno </w:t>
            </w:r>
            <w:r w:rsidRPr="00802C3C">
              <w:rPr>
                <w:rFonts w:ascii="Arial" w:hAnsi="Arial" w:cs="Arial"/>
                <w:color w:val="000000"/>
                <w:lang w:val="es-MX"/>
              </w:rPr>
              <w:t>Josué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9.338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99.82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Futbol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Académica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333333"/>
                <w:lang w:val="es-MX"/>
              </w:rPr>
            </w:pPr>
            <w:r w:rsidRPr="00802C3C">
              <w:rPr>
                <w:rFonts w:ascii="Arial" w:hAnsi="Arial" w:cs="Arial"/>
                <w:color w:val="333333"/>
                <w:lang w:val="es-MX"/>
              </w:rPr>
              <w:t>13714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LCS 1.1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Vazquez </w:t>
            </w:r>
            <w:r w:rsidR="00A52479" w:rsidRPr="00802C3C">
              <w:rPr>
                <w:rFonts w:ascii="Arial" w:hAnsi="Arial" w:cs="Arial"/>
                <w:color w:val="000000"/>
                <w:lang w:val="es-MX"/>
              </w:rPr>
              <w:t>Hernández</w:t>
            </w:r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 Jose Daniel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8.933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Ex.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97.52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Voleibol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13731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LCS 4.1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Ponce </w:t>
            </w:r>
            <w:r w:rsidR="00A52479" w:rsidRPr="00802C3C">
              <w:rPr>
                <w:rFonts w:ascii="Arial" w:hAnsi="Arial" w:cs="Arial"/>
                <w:color w:val="000000"/>
                <w:lang w:val="es-MX"/>
              </w:rPr>
              <w:t>Narváez</w:t>
            </w:r>
            <w:r w:rsidRPr="00802C3C">
              <w:rPr>
                <w:rFonts w:ascii="Arial" w:hAnsi="Arial" w:cs="Arial"/>
                <w:color w:val="000000"/>
                <w:lang w:val="es-MX"/>
              </w:rPr>
              <w:t xml:space="preserve"> Enrique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F.O.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98.53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Voleibol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</w:p>
        </w:tc>
      </w:tr>
      <w:tr w:rsidR="00802C3C" w:rsidRPr="00802C3C" w:rsidTr="00A52479">
        <w:trPr>
          <w:trHeight w:val="300"/>
          <w:jc w:val="center"/>
        </w:trPr>
        <w:tc>
          <w:tcPr>
            <w:tcW w:w="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10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14385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MTA 4.1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A52479" w:rsidP="00802C3C">
            <w:pPr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Hernández</w:t>
            </w:r>
            <w:r w:rsidR="00802C3C" w:rsidRPr="00802C3C">
              <w:rPr>
                <w:rFonts w:ascii="Arial" w:hAnsi="Arial" w:cs="Arial"/>
                <w:color w:val="000000"/>
                <w:lang w:val="es-MX"/>
              </w:rPr>
              <w:t xml:space="preserve"> Gamboa Antonio Abad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8.856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E.O.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b/>
                <w:bCs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b/>
                <w:bCs/>
                <w:color w:val="000000"/>
                <w:lang w:val="es-MX"/>
              </w:rPr>
              <w:t>98.31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X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proofErr w:type="spellStart"/>
            <w:r w:rsidRPr="00802C3C">
              <w:rPr>
                <w:rFonts w:ascii="Arial" w:hAnsi="Arial" w:cs="Arial"/>
                <w:color w:val="000000"/>
                <w:lang w:val="es-MX"/>
              </w:rPr>
              <w:t>Furbol</w:t>
            </w:r>
            <w:proofErr w:type="spellEnd"/>
            <w:r w:rsidRPr="00802C3C">
              <w:rPr>
                <w:rFonts w:ascii="Arial" w:hAnsi="Arial" w:cs="Arial"/>
                <w:color w:val="000000"/>
                <w:lang w:val="es-MX"/>
              </w:rPr>
              <w:t>/Voleibol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jc w:val="center"/>
              <w:rPr>
                <w:rFonts w:ascii="Arial" w:hAnsi="Arial" w:cs="Arial"/>
                <w:color w:val="000000"/>
                <w:lang w:val="es-MX"/>
              </w:rPr>
            </w:pPr>
            <w:r w:rsidRPr="00802C3C">
              <w:rPr>
                <w:rFonts w:ascii="Arial" w:hAnsi="Arial" w:cs="Arial"/>
                <w:color w:val="000000"/>
                <w:lang w:val="es-MX"/>
              </w:rPr>
              <w:t>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2C3C" w:rsidRPr="00802C3C" w:rsidRDefault="00802C3C" w:rsidP="00802C3C">
            <w:pPr>
              <w:rPr>
                <w:rFonts w:ascii="Calibri" w:hAnsi="Calibri"/>
                <w:color w:val="000000"/>
                <w:lang w:val="es-MX"/>
              </w:rPr>
            </w:pPr>
            <w:r w:rsidRPr="00802C3C">
              <w:rPr>
                <w:rFonts w:ascii="Calibri" w:hAnsi="Calibri"/>
                <w:color w:val="000000"/>
                <w:lang w:val="es-MX"/>
              </w:rPr>
              <w:t> </w:t>
            </w:r>
          </w:p>
        </w:tc>
      </w:tr>
    </w:tbl>
    <w:p w:rsidR="008C1731" w:rsidRDefault="008C1731" w:rsidP="00CA0E2F">
      <w:pPr>
        <w:pStyle w:val="Prrafodelista"/>
        <w:ind w:left="927"/>
        <w:jc w:val="center"/>
        <w:rPr>
          <w:rFonts w:ascii="Arial" w:hAnsi="Arial" w:cs="Arial"/>
          <w:b/>
          <w:sz w:val="28"/>
          <w:szCs w:val="22"/>
        </w:rPr>
      </w:pPr>
    </w:p>
    <w:p w:rsidR="00872DC4" w:rsidRDefault="00872DC4" w:rsidP="00CA0E2F">
      <w:pPr>
        <w:pStyle w:val="Prrafodelista"/>
        <w:ind w:left="927"/>
        <w:jc w:val="center"/>
        <w:rPr>
          <w:rFonts w:ascii="Arial" w:hAnsi="Arial" w:cs="Arial"/>
          <w:b/>
          <w:sz w:val="28"/>
          <w:szCs w:val="22"/>
        </w:rPr>
      </w:pPr>
    </w:p>
    <w:p w:rsidR="002B445D" w:rsidRDefault="002B445D" w:rsidP="00CA0E2F">
      <w:pPr>
        <w:pStyle w:val="Prrafodelista"/>
        <w:ind w:left="927"/>
        <w:jc w:val="center"/>
        <w:rPr>
          <w:rFonts w:ascii="Arial" w:hAnsi="Arial" w:cs="Arial"/>
          <w:b/>
          <w:sz w:val="28"/>
          <w:szCs w:val="22"/>
        </w:rPr>
      </w:pPr>
    </w:p>
    <w:p w:rsidR="00E82273" w:rsidRDefault="00BC3705" w:rsidP="00CA0E2F">
      <w:pPr>
        <w:pStyle w:val="Prrafodelista"/>
        <w:ind w:left="927"/>
        <w:jc w:val="center"/>
        <w:rPr>
          <w:rFonts w:ascii="Arial" w:hAnsi="Arial" w:cs="Arial"/>
          <w:sz w:val="32"/>
          <w:szCs w:val="22"/>
        </w:rPr>
      </w:pPr>
      <w:r>
        <w:rPr>
          <w:rFonts w:ascii="Arial" w:hAnsi="Arial" w:cs="Arial"/>
          <w:b/>
          <w:sz w:val="28"/>
          <w:szCs w:val="22"/>
        </w:rPr>
        <w:t>B</w:t>
      </w:r>
      <w:r w:rsidR="006A200F" w:rsidRPr="00932F7D">
        <w:rPr>
          <w:rFonts w:ascii="Arial" w:hAnsi="Arial" w:cs="Arial"/>
          <w:b/>
          <w:sz w:val="28"/>
          <w:szCs w:val="22"/>
        </w:rPr>
        <w:t xml:space="preserve">eca </w:t>
      </w:r>
      <w:r w:rsidR="00B91083">
        <w:rPr>
          <w:rFonts w:ascii="Arial" w:hAnsi="Arial" w:cs="Arial"/>
          <w:b/>
          <w:sz w:val="28"/>
          <w:szCs w:val="22"/>
        </w:rPr>
        <w:t>Comunidad</w:t>
      </w:r>
    </w:p>
    <w:p w:rsidR="00E82273" w:rsidRPr="00E82273" w:rsidRDefault="00E82273" w:rsidP="00E82273">
      <w:pPr>
        <w:pStyle w:val="Prrafodelista"/>
        <w:numPr>
          <w:ilvl w:val="0"/>
          <w:numId w:val="34"/>
        </w:numPr>
        <w:ind w:left="1701"/>
        <w:rPr>
          <w:rFonts w:ascii="Arial" w:hAnsi="Arial" w:cs="Arial"/>
          <w:sz w:val="24"/>
          <w:szCs w:val="24"/>
        </w:rPr>
      </w:pPr>
      <w:r w:rsidRPr="00E82273">
        <w:rPr>
          <w:rFonts w:ascii="Arial" w:hAnsi="Arial" w:cs="Arial"/>
          <w:sz w:val="24"/>
          <w:szCs w:val="24"/>
        </w:rPr>
        <w:t>haber aprobado el cuatrimestre con una calificación mínima de 8.5 en final ordinario</w:t>
      </w:r>
    </w:p>
    <w:p w:rsidR="00E82273" w:rsidRPr="00E82273" w:rsidRDefault="00E82273" w:rsidP="00E82273">
      <w:pPr>
        <w:pStyle w:val="Prrafodelista"/>
        <w:numPr>
          <w:ilvl w:val="0"/>
          <w:numId w:val="34"/>
        </w:numPr>
        <w:ind w:left="1701"/>
        <w:rPr>
          <w:rFonts w:ascii="Arial" w:hAnsi="Arial" w:cs="Arial"/>
          <w:sz w:val="24"/>
          <w:szCs w:val="24"/>
        </w:rPr>
      </w:pPr>
      <w:r w:rsidRPr="00E82273">
        <w:rPr>
          <w:rFonts w:ascii="Arial" w:hAnsi="Arial" w:cs="Arial"/>
          <w:sz w:val="24"/>
          <w:szCs w:val="24"/>
        </w:rPr>
        <w:t>Cubrir los requisitos de asistencia al 90%</w:t>
      </w:r>
    </w:p>
    <w:p w:rsidR="00E82273" w:rsidRDefault="00E82273" w:rsidP="00E82273">
      <w:pPr>
        <w:pStyle w:val="Prrafodelista"/>
        <w:numPr>
          <w:ilvl w:val="0"/>
          <w:numId w:val="34"/>
        </w:numPr>
        <w:ind w:left="1701"/>
        <w:rPr>
          <w:rFonts w:ascii="Arial" w:hAnsi="Arial" w:cs="Arial"/>
          <w:sz w:val="24"/>
          <w:szCs w:val="24"/>
        </w:rPr>
      </w:pPr>
      <w:r w:rsidRPr="00E82273">
        <w:rPr>
          <w:rFonts w:ascii="Arial" w:hAnsi="Arial" w:cs="Arial"/>
          <w:sz w:val="24"/>
          <w:szCs w:val="24"/>
        </w:rPr>
        <w:t>No tener ningún adeudo</w:t>
      </w:r>
    </w:p>
    <w:p w:rsidR="00CE568C" w:rsidRDefault="00CE568C" w:rsidP="00CE568C">
      <w:pPr>
        <w:rPr>
          <w:rFonts w:ascii="Arial" w:hAnsi="Arial" w:cs="Arial"/>
          <w:sz w:val="24"/>
          <w:szCs w:val="24"/>
        </w:rPr>
      </w:pPr>
    </w:p>
    <w:tbl>
      <w:tblPr>
        <w:tblW w:w="1114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0"/>
        <w:gridCol w:w="1187"/>
        <w:gridCol w:w="1059"/>
        <w:gridCol w:w="2951"/>
        <w:gridCol w:w="1091"/>
        <w:gridCol w:w="963"/>
        <w:gridCol w:w="1019"/>
        <w:gridCol w:w="949"/>
        <w:gridCol w:w="1141"/>
      </w:tblGrid>
      <w:tr w:rsidR="00067BAC" w:rsidRPr="00067BAC" w:rsidTr="00067BAC">
        <w:trPr>
          <w:trHeight w:val="42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lang w:val="es-MX"/>
              </w:rPr>
              <w:t>No.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lang w:val="es-MX"/>
              </w:rPr>
              <w:t>Matrícula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lang w:val="es-MX"/>
              </w:rPr>
              <w:t>Grupo  activo</w:t>
            </w:r>
          </w:p>
        </w:tc>
        <w:tc>
          <w:tcPr>
            <w:tcW w:w="3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lang w:val="es-MX"/>
              </w:rPr>
              <w:t>Nombre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lang w:val="es-MX"/>
              </w:rPr>
              <w:t>Promedio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lang w:val="es-MX"/>
              </w:rPr>
              <w:t xml:space="preserve">Total materias 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lang w:val="es-MX"/>
              </w:rPr>
              <w:t>Total cursadas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lang w:val="es-MX"/>
              </w:rPr>
              <w:t>Aprobó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lang w:val="es-MX"/>
              </w:rPr>
              <w:t>Asistencia</w:t>
            </w:r>
          </w:p>
        </w:tc>
      </w:tr>
      <w:tr w:rsidR="00067BAC" w:rsidRPr="00067BAC" w:rsidTr="00067BAC">
        <w:trPr>
          <w:trHeight w:val="285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  <w:r w:rsidR="007902D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14681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MT2.2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BAC" w:rsidRPr="00067BAC" w:rsidRDefault="00067BAC" w:rsidP="00067BAC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SUEMY ABRIL CARRILLO PEÑA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9.533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F.O.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BAC" w:rsidRPr="00067BAC" w:rsidRDefault="00067BAC" w:rsidP="00067BA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067BAC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s-MX"/>
              </w:rPr>
              <w:t>100</w:t>
            </w:r>
          </w:p>
        </w:tc>
      </w:tr>
    </w:tbl>
    <w:p w:rsidR="00234492" w:rsidRDefault="00234492" w:rsidP="00CE568C">
      <w:pPr>
        <w:rPr>
          <w:rFonts w:ascii="Arial" w:hAnsi="Arial" w:cs="Arial"/>
          <w:sz w:val="24"/>
          <w:szCs w:val="24"/>
        </w:rPr>
      </w:pPr>
    </w:p>
    <w:p w:rsidR="00067BAC" w:rsidRDefault="00067BAC" w:rsidP="00CE568C">
      <w:pPr>
        <w:rPr>
          <w:rFonts w:ascii="Arial" w:hAnsi="Arial" w:cs="Arial"/>
          <w:sz w:val="24"/>
          <w:szCs w:val="24"/>
        </w:rPr>
      </w:pPr>
    </w:p>
    <w:p w:rsidR="005620A8" w:rsidRPr="00932F7D" w:rsidRDefault="005620A8" w:rsidP="004566B3">
      <w:pPr>
        <w:jc w:val="center"/>
        <w:rPr>
          <w:rFonts w:ascii="Arial" w:hAnsi="Arial" w:cs="Arial"/>
          <w:b/>
          <w:sz w:val="32"/>
          <w:szCs w:val="22"/>
        </w:rPr>
      </w:pPr>
      <w:r w:rsidRPr="00932F7D">
        <w:rPr>
          <w:rFonts w:ascii="Arial" w:hAnsi="Arial" w:cs="Arial"/>
          <w:b/>
          <w:sz w:val="32"/>
          <w:szCs w:val="22"/>
        </w:rPr>
        <w:lastRenderedPageBreak/>
        <w:t>Total becas propuestas a otorgar</w:t>
      </w:r>
    </w:p>
    <w:p w:rsidR="004A7370" w:rsidRDefault="00243053" w:rsidP="004566B3">
      <w:pPr>
        <w:jc w:val="center"/>
        <w:rPr>
          <w:rFonts w:ascii="Arial" w:hAnsi="Arial" w:cs="Arial"/>
          <w:b/>
          <w:sz w:val="32"/>
          <w:szCs w:val="22"/>
        </w:rPr>
      </w:pPr>
      <w:r>
        <w:rPr>
          <w:rFonts w:ascii="Arial" w:hAnsi="Arial" w:cs="Arial"/>
          <w:b/>
          <w:sz w:val="32"/>
          <w:szCs w:val="22"/>
        </w:rPr>
        <w:t>Enero – Abril 2019</w:t>
      </w:r>
    </w:p>
    <w:tbl>
      <w:tblPr>
        <w:tblW w:w="12182" w:type="dxa"/>
        <w:jc w:val="center"/>
        <w:tblInd w:w="-5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4"/>
        <w:gridCol w:w="1425"/>
        <w:gridCol w:w="789"/>
        <w:gridCol w:w="1033"/>
        <w:gridCol w:w="1070"/>
        <w:gridCol w:w="1350"/>
        <w:gridCol w:w="1155"/>
        <w:gridCol w:w="666"/>
      </w:tblGrid>
      <w:tr w:rsidR="00514C70" w:rsidRPr="00514C70" w:rsidTr="007177FD">
        <w:trPr>
          <w:trHeight w:val="315"/>
          <w:jc w:val="center"/>
        </w:trPr>
        <w:tc>
          <w:tcPr>
            <w:tcW w:w="4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4F6228"/>
            <w:vAlign w:val="center"/>
            <w:hideMark/>
          </w:tcPr>
          <w:p w:rsidR="00514C70" w:rsidRPr="00514C70" w:rsidRDefault="00514C70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Carreras</w:t>
            </w:r>
          </w:p>
        </w:tc>
        <w:tc>
          <w:tcPr>
            <w:tcW w:w="748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4F6228"/>
            <w:vAlign w:val="center"/>
            <w:hideMark/>
          </w:tcPr>
          <w:p w:rsidR="00514C70" w:rsidRPr="00514C70" w:rsidRDefault="00514C70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Becas</w:t>
            </w:r>
          </w:p>
        </w:tc>
      </w:tr>
      <w:tr w:rsidR="004B6FB8" w:rsidRPr="00514C70" w:rsidTr="007177FD">
        <w:trPr>
          <w:trHeight w:val="755"/>
          <w:jc w:val="center"/>
        </w:trPr>
        <w:tc>
          <w:tcPr>
            <w:tcW w:w="4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  <w:hideMark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Académicas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  <w:hideMark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Social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  <w:hideMark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Especial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  <w:hideMark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Mejor Bachiller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  <w:hideMark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Comunidad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  <w:hideMark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Deportiva y Cultural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  <w:hideMark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Total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TSU Administración área Capital Humano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EB5637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EB5637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10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TSU Desarrollo de Negocios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13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 xml:space="preserve">TSU </w:t>
            </w:r>
            <w:r w:rsidRPr="00514C70">
              <w:rPr>
                <w:rFonts w:ascii="Arial" w:hAnsi="Arial" w:cs="Arial"/>
                <w:sz w:val="22"/>
                <w:szCs w:val="22"/>
                <w:lang w:eastAsia="es-ES"/>
              </w:rPr>
              <w:t>Logística Cadena de Suministros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19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TSU Mantenimiento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10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TSU Mecánica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11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TSU Mecatrónica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25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TSU Proceso Industriales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10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24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</w:rPr>
              <w:t>TSU Sistemas Automotrices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7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TSU Tecnologías de la Información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4F6228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Total Becas a otorgar TSU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42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EB5637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10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EB5637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120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 xml:space="preserve">Ing. Desarrollo e Innovación Empresarial 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5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Ing. Logística Internacional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10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13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Ing. Mantenimiento Industrial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Ing. Metal Mecánica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</w:t>
            </w:r>
          </w:p>
        </w:tc>
      </w:tr>
      <w:tr w:rsidR="004B6FB8" w:rsidRPr="00514C70" w:rsidTr="007177FD">
        <w:trPr>
          <w:trHeight w:val="330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Ing. Sistemas Productivos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7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Ing. Tecnologías para la Automatización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4</w:t>
            </w:r>
          </w:p>
        </w:tc>
      </w:tr>
      <w:tr w:rsidR="004B6FB8" w:rsidRPr="00514C70" w:rsidTr="007177FD">
        <w:trPr>
          <w:trHeight w:val="315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4F6228"/>
            <w:noWrap/>
            <w:vAlign w:val="center"/>
            <w:hideMark/>
          </w:tcPr>
          <w:p w:rsidR="004B6FB8" w:rsidRPr="00514C70" w:rsidRDefault="004B6FB8" w:rsidP="00514C70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Total de becas a Otorgar Ingenierías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15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16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4B6FB8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31</w:t>
            </w:r>
          </w:p>
        </w:tc>
      </w:tr>
      <w:tr w:rsidR="004B6FB8" w:rsidRPr="00514C70" w:rsidTr="007177FD">
        <w:trPr>
          <w:trHeight w:val="383"/>
          <w:jc w:val="center"/>
        </w:trPr>
        <w:tc>
          <w:tcPr>
            <w:tcW w:w="4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F0"/>
            <w:noWrap/>
            <w:vAlign w:val="center"/>
            <w:hideMark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 w:rsidRPr="00514C7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Gran total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57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52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vAlign w:val="center"/>
          </w:tcPr>
          <w:p w:rsidR="004B6FB8" w:rsidRPr="00514C70" w:rsidRDefault="00EB5637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vAlign w:val="center"/>
          </w:tcPr>
          <w:p w:rsidR="004B6FB8" w:rsidRPr="00514C70" w:rsidRDefault="004B6FB8" w:rsidP="00514C70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val="es-MX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vAlign w:val="center"/>
          </w:tcPr>
          <w:p w:rsidR="004B6FB8" w:rsidRPr="009B1491" w:rsidRDefault="004B6FB8" w:rsidP="009B149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F6228"/>
            <w:vAlign w:val="center"/>
          </w:tcPr>
          <w:p w:rsidR="004B6FB8" w:rsidRDefault="00EB5637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151</w:t>
            </w:r>
          </w:p>
        </w:tc>
      </w:tr>
    </w:tbl>
    <w:p w:rsidR="00514C70" w:rsidRDefault="00514C70" w:rsidP="004566B3">
      <w:pPr>
        <w:jc w:val="center"/>
        <w:rPr>
          <w:rFonts w:ascii="Arial" w:hAnsi="Arial" w:cs="Arial"/>
          <w:b/>
          <w:sz w:val="32"/>
          <w:szCs w:val="22"/>
        </w:rPr>
      </w:pPr>
    </w:p>
    <w:p w:rsidR="00EC6BE9" w:rsidRDefault="00EC6BE9" w:rsidP="00C67244">
      <w:pPr>
        <w:rPr>
          <w:rFonts w:ascii="Arial" w:hAnsi="Arial" w:cs="Arial"/>
          <w:b/>
          <w:sz w:val="24"/>
          <w:szCs w:val="22"/>
        </w:rPr>
      </w:pPr>
      <w:bookmarkStart w:id="0" w:name="_GoBack"/>
      <w:bookmarkEnd w:id="0"/>
    </w:p>
    <w:sectPr w:rsidR="00EC6BE9" w:rsidSect="00621371">
      <w:type w:val="continuous"/>
      <w:pgSz w:w="15842" w:h="12242" w:orient="landscape" w:code="1"/>
      <w:pgMar w:top="567" w:right="284" w:bottom="760" w:left="244" w:header="720" w:footer="6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9DD" w:rsidRDefault="00CC59DD" w:rsidP="00E424E9">
      <w:r>
        <w:separator/>
      </w:r>
    </w:p>
  </w:endnote>
  <w:endnote w:type="continuationSeparator" w:id="0">
    <w:p w:rsidR="00CC59DD" w:rsidRDefault="00CC59DD" w:rsidP="00E42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D8C" w:rsidRDefault="00CB0D8C" w:rsidP="0041200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B0D8C" w:rsidRDefault="00CB0D8C" w:rsidP="0041200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D8C" w:rsidRDefault="00CB0D8C" w:rsidP="0041200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42CEA">
      <w:rPr>
        <w:rStyle w:val="Nmerodepgina"/>
        <w:noProof/>
      </w:rPr>
      <w:t>15</w:t>
    </w:r>
    <w:r>
      <w:rPr>
        <w:rStyle w:val="Nmerodepgina"/>
      </w:rPr>
      <w:fldChar w:fldCharType="end"/>
    </w:r>
  </w:p>
  <w:p w:rsidR="00CB0D8C" w:rsidRDefault="00CB0D8C" w:rsidP="003D1104">
    <w:pPr>
      <w:pStyle w:val="Piedepgina"/>
      <w:ind w:left="284" w:right="360"/>
      <w:rPr>
        <w:rFonts w:ascii="Arial" w:hAnsi="Arial"/>
        <w:sz w:val="18"/>
        <w:lang w:val="es-MX"/>
      </w:rPr>
    </w:pPr>
    <w:r>
      <w:rPr>
        <w:rFonts w:ascii="Arial" w:hAnsi="Arial"/>
        <w:sz w:val="18"/>
        <w:lang w:val="es-MX"/>
      </w:rPr>
      <w:t>Dirección de Gestión Universitaria, Departamento de Servicios Estudiantiles</w:t>
    </w:r>
  </w:p>
  <w:p w:rsidR="00CB0D8C" w:rsidRDefault="00CB0D8C" w:rsidP="003D1104">
    <w:pPr>
      <w:pStyle w:val="Piedepgina"/>
      <w:ind w:left="284" w:right="360"/>
      <w:rPr>
        <w:rFonts w:ascii="Arial" w:hAnsi="Arial"/>
        <w:sz w:val="18"/>
        <w:lang w:val="es-MX"/>
      </w:rPr>
    </w:pPr>
    <w:r>
      <w:rPr>
        <w:rFonts w:ascii="Arial" w:hAnsi="Arial"/>
        <w:sz w:val="18"/>
        <w:lang w:val="es-MX"/>
      </w:rPr>
      <w:t>28 de Enero de 2019</w:t>
    </w:r>
  </w:p>
  <w:p w:rsidR="00CB0D8C" w:rsidRDefault="00CB0D8C" w:rsidP="00412005">
    <w:pPr>
      <w:pStyle w:val="Piedepgina"/>
      <w:ind w:right="360"/>
      <w:rPr>
        <w:rFonts w:ascii="Arial" w:hAnsi="Arial"/>
        <w:sz w:val="18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9DD" w:rsidRDefault="00CC59DD" w:rsidP="00E424E9">
      <w:r>
        <w:separator/>
      </w:r>
    </w:p>
  </w:footnote>
  <w:footnote w:type="continuationSeparator" w:id="0">
    <w:p w:rsidR="00CC59DD" w:rsidRDefault="00CC59DD" w:rsidP="00E424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E2F03"/>
    <w:multiLevelType w:val="singleLevel"/>
    <w:tmpl w:val="0C0A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8F25981"/>
    <w:multiLevelType w:val="hybridMultilevel"/>
    <w:tmpl w:val="9C5AC434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>
    <w:nsid w:val="0A00661D"/>
    <w:multiLevelType w:val="hybridMultilevel"/>
    <w:tmpl w:val="5754A81A"/>
    <w:lvl w:ilvl="0" w:tplc="65C8449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CEE35D1"/>
    <w:multiLevelType w:val="hybridMultilevel"/>
    <w:tmpl w:val="C196223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523C39"/>
    <w:multiLevelType w:val="hybridMultilevel"/>
    <w:tmpl w:val="21AC49F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EA0635"/>
    <w:multiLevelType w:val="singleLevel"/>
    <w:tmpl w:val="88688C9C"/>
    <w:lvl w:ilvl="0">
      <w:numFmt w:val="bullet"/>
      <w:lvlText w:val="-"/>
      <w:lvlJc w:val="left"/>
      <w:pPr>
        <w:tabs>
          <w:tab w:val="num" w:pos="705"/>
        </w:tabs>
        <w:ind w:left="705" w:hanging="705"/>
      </w:pPr>
      <w:rPr>
        <w:rFonts w:ascii="Times New Roman" w:hAnsi="Times New Roman" w:hint="default"/>
      </w:rPr>
    </w:lvl>
  </w:abstractNum>
  <w:abstractNum w:abstractNumId="6">
    <w:nsid w:val="144E25BE"/>
    <w:multiLevelType w:val="hybridMultilevel"/>
    <w:tmpl w:val="45844AFA"/>
    <w:lvl w:ilvl="0" w:tplc="080A000F">
      <w:start w:val="1"/>
      <w:numFmt w:val="decimal"/>
      <w:lvlText w:val="%1."/>
      <w:lvlJc w:val="left"/>
      <w:pPr>
        <w:ind w:left="11" w:hanging="360"/>
      </w:pPr>
    </w:lvl>
    <w:lvl w:ilvl="1" w:tplc="080A0019" w:tentative="1">
      <w:start w:val="1"/>
      <w:numFmt w:val="lowerLetter"/>
      <w:lvlText w:val="%2."/>
      <w:lvlJc w:val="left"/>
      <w:pPr>
        <w:ind w:left="731" w:hanging="360"/>
      </w:pPr>
    </w:lvl>
    <w:lvl w:ilvl="2" w:tplc="080A001B" w:tentative="1">
      <w:start w:val="1"/>
      <w:numFmt w:val="lowerRoman"/>
      <w:lvlText w:val="%3."/>
      <w:lvlJc w:val="right"/>
      <w:pPr>
        <w:ind w:left="1451" w:hanging="180"/>
      </w:pPr>
    </w:lvl>
    <w:lvl w:ilvl="3" w:tplc="080A000F" w:tentative="1">
      <w:start w:val="1"/>
      <w:numFmt w:val="decimal"/>
      <w:lvlText w:val="%4."/>
      <w:lvlJc w:val="left"/>
      <w:pPr>
        <w:ind w:left="2171" w:hanging="360"/>
      </w:pPr>
    </w:lvl>
    <w:lvl w:ilvl="4" w:tplc="080A0019" w:tentative="1">
      <w:start w:val="1"/>
      <w:numFmt w:val="lowerLetter"/>
      <w:lvlText w:val="%5."/>
      <w:lvlJc w:val="left"/>
      <w:pPr>
        <w:ind w:left="2891" w:hanging="360"/>
      </w:pPr>
    </w:lvl>
    <w:lvl w:ilvl="5" w:tplc="080A001B" w:tentative="1">
      <w:start w:val="1"/>
      <w:numFmt w:val="lowerRoman"/>
      <w:lvlText w:val="%6."/>
      <w:lvlJc w:val="right"/>
      <w:pPr>
        <w:ind w:left="3611" w:hanging="180"/>
      </w:pPr>
    </w:lvl>
    <w:lvl w:ilvl="6" w:tplc="080A000F" w:tentative="1">
      <w:start w:val="1"/>
      <w:numFmt w:val="decimal"/>
      <w:lvlText w:val="%7."/>
      <w:lvlJc w:val="left"/>
      <w:pPr>
        <w:ind w:left="4331" w:hanging="360"/>
      </w:pPr>
    </w:lvl>
    <w:lvl w:ilvl="7" w:tplc="080A0019" w:tentative="1">
      <w:start w:val="1"/>
      <w:numFmt w:val="lowerLetter"/>
      <w:lvlText w:val="%8."/>
      <w:lvlJc w:val="left"/>
      <w:pPr>
        <w:ind w:left="5051" w:hanging="360"/>
      </w:pPr>
    </w:lvl>
    <w:lvl w:ilvl="8" w:tplc="080A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>
    <w:nsid w:val="15824B99"/>
    <w:multiLevelType w:val="hybridMultilevel"/>
    <w:tmpl w:val="E3C6D28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415729"/>
    <w:multiLevelType w:val="hybridMultilevel"/>
    <w:tmpl w:val="E86E47E4"/>
    <w:lvl w:ilvl="0" w:tplc="D44E2A6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B67A36"/>
    <w:multiLevelType w:val="singleLevel"/>
    <w:tmpl w:val="7E7E19A6"/>
    <w:lvl w:ilvl="0">
      <w:start w:val="1"/>
      <w:numFmt w:val="decimal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6"/>
      </w:rPr>
    </w:lvl>
  </w:abstractNum>
  <w:abstractNum w:abstractNumId="10">
    <w:nsid w:val="1B007BFC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B8866E9"/>
    <w:multiLevelType w:val="hybridMultilevel"/>
    <w:tmpl w:val="5E94E28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021317"/>
    <w:multiLevelType w:val="hybridMultilevel"/>
    <w:tmpl w:val="1722F0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AE57B3"/>
    <w:multiLevelType w:val="hybridMultilevel"/>
    <w:tmpl w:val="EC5ABF7C"/>
    <w:lvl w:ilvl="0" w:tplc="1076E91E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2264C90"/>
    <w:multiLevelType w:val="hybridMultilevel"/>
    <w:tmpl w:val="CEA6507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3A78E2"/>
    <w:multiLevelType w:val="hybridMultilevel"/>
    <w:tmpl w:val="C07009B0"/>
    <w:lvl w:ilvl="0" w:tplc="A48C2CD8">
      <w:start w:val="2"/>
      <w:numFmt w:val="decimal"/>
      <w:lvlText w:val="%1"/>
      <w:lvlJc w:val="left"/>
      <w:pPr>
        <w:ind w:left="341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137" w:hanging="360"/>
      </w:pPr>
    </w:lvl>
    <w:lvl w:ilvl="2" w:tplc="080A001B" w:tentative="1">
      <w:start w:val="1"/>
      <w:numFmt w:val="lowerRoman"/>
      <w:lvlText w:val="%3."/>
      <w:lvlJc w:val="right"/>
      <w:pPr>
        <w:ind w:left="4857" w:hanging="180"/>
      </w:pPr>
    </w:lvl>
    <w:lvl w:ilvl="3" w:tplc="080A000F" w:tentative="1">
      <w:start w:val="1"/>
      <w:numFmt w:val="decimal"/>
      <w:lvlText w:val="%4."/>
      <w:lvlJc w:val="left"/>
      <w:pPr>
        <w:ind w:left="5577" w:hanging="360"/>
      </w:pPr>
    </w:lvl>
    <w:lvl w:ilvl="4" w:tplc="080A0019" w:tentative="1">
      <w:start w:val="1"/>
      <w:numFmt w:val="lowerLetter"/>
      <w:lvlText w:val="%5."/>
      <w:lvlJc w:val="left"/>
      <w:pPr>
        <w:ind w:left="6297" w:hanging="360"/>
      </w:pPr>
    </w:lvl>
    <w:lvl w:ilvl="5" w:tplc="080A001B" w:tentative="1">
      <w:start w:val="1"/>
      <w:numFmt w:val="lowerRoman"/>
      <w:lvlText w:val="%6."/>
      <w:lvlJc w:val="right"/>
      <w:pPr>
        <w:ind w:left="7017" w:hanging="180"/>
      </w:pPr>
    </w:lvl>
    <w:lvl w:ilvl="6" w:tplc="080A000F" w:tentative="1">
      <w:start w:val="1"/>
      <w:numFmt w:val="decimal"/>
      <w:lvlText w:val="%7."/>
      <w:lvlJc w:val="left"/>
      <w:pPr>
        <w:ind w:left="7737" w:hanging="360"/>
      </w:pPr>
    </w:lvl>
    <w:lvl w:ilvl="7" w:tplc="080A0019" w:tentative="1">
      <w:start w:val="1"/>
      <w:numFmt w:val="lowerLetter"/>
      <w:lvlText w:val="%8."/>
      <w:lvlJc w:val="left"/>
      <w:pPr>
        <w:ind w:left="8457" w:hanging="360"/>
      </w:pPr>
    </w:lvl>
    <w:lvl w:ilvl="8" w:tplc="080A001B" w:tentative="1">
      <w:start w:val="1"/>
      <w:numFmt w:val="lowerRoman"/>
      <w:lvlText w:val="%9."/>
      <w:lvlJc w:val="right"/>
      <w:pPr>
        <w:ind w:left="9177" w:hanging="180"/>
      </w:pPr>
    </w:lvl>
  </w:abstractNum>
  <w:abstractNum w:abstractNumId="16">
    <w:nsid w:val="2A4852B9"/>
    <w:multiLevelType w:val="hybridMultilevel"/>
    <w:tmpl w:val="6EB826B2"/>
    <w:lvl w:ilvl="0" w:tplc="ECF072B6">
      <w:start w:val="1"/>
      <w:numFmt w:val="decimal"/>
      <w:lvlText w:val="%1"/>
      <w:lvlJc w:val="left"/>
      <w:pPr>
        <w:ind w:left="3357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4077" w:hanging="360"/>
      </w:pPr>
    </w:lvl>
    <w:lvl w:ilvl="2" w:tplc="080A001B" w:tentative="1">
      <w:start w:val="1"/>
      <w:numFmt w:val="lowerRoman"/>
      <w:lvlText w:val="%3."/>
      <w:lvlJc w:val="right"/>
      <w:pPr>
        <w:ind w:left="4797" w:hanging="180"/>
      </w:pPr>
    </w:lvl>
    <w:lvl w:ilvl="3" w:tplc="080A000F" w:tentative="1">
      <w:start w:val="1"/>
      <w:numFmt w:val="decimal"/>
      <w:lvlText w:val="%4."/>
      <w:lvlJc w:val="left"/>
      <w:pPr>
        <w:ind w:left="5517" w:hanging="360"/>
      </w:pPr>
    </w:lvl>
    <w:lvl w:ilvl="4" w:tplc="080A0019" w:tentative="1">
      <w:start w:val="1"/>
      <w:numFmt w:val="lowerLetter"/>
      <w:lvlText w:val="%5."/>
      <w:lvlJc w:val="left"/>
      <w:pPr>
        <w:ind w:left="6237" w:hanging="360"/>
      </w:pPr>
    </w:lvl>
    <w:lvl w:ilvl="5" w:tplc="080A001B" w:tentative="1">
      <w:start w:val="1"/>
      <w:numFmt w:val="lowerRoman"/>
      <w:lvlText w:val="%6."/>
      <w:lvlJc w:val="right"/>
      <w:pPr>
        <w:ind w:left="6957" w:hanging="180"/>
      </w:pPr>
    </w:lvl>
    <w:lvl w:ilvl="6" w:tplc="080A000F" w:tentative="1">
      <w:start w:val="1"/>
      <w:numFmt w:val="decimal"/>
      <w:lvlText w:val="%7."/>
      <w:lvlJc w:val="left"/>
      <w:pPr>
        <w:ind w:left="7677" w:hanging="360"/>
      </w:pPr>
    </w:lvl>
    <w:lvl w:ilvl="7" w:tplc="080A0019" w:tentative="1">
      <w:start w:val="1"/>
      <w:numFmt w:val="lowerLetter"/>
      <w:lvlText w:val="%8."/>
      <w:lvlJc w:val="left"/>
      <w:pPr>
        <w:ind w:left="8397" w:hanging="360"/>
      </w:pPr>
    </w:lvl>
    <w:lvl w:ilvl="8" w:tplc="080A001B" w:tentative="1">
      <w:start w:val="1"/>
      <w:numFmt w:val="lowerRoman"/>
      <w:lvlText w:val="%9."/>
      <w:lvlJc w:val="right"/>
      <w:pPr>
        <w:ind w:left="9117" w:hanging="180"/>
      </w:pPr>
    </w:lvl>
  </w:abstractNum>
  <w:abstractNum w:abstractNumId="17">
    <w:nsid w:val="305E4EBC"/>
    <w:multiLevelType w:val="hybridMultilevel"/>
    <w:tmpl w:val="D1CC3082"/>
    <w:lvl w:ilvl="0" w:tplc="038C63C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1FF42FF"/>
    <w:multiLevelType w:val="hybridMultilevel"/>
    <w:tmpl w:val="E872ECB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328442D"/>
    <w:multiLevelType w:val="hybridMultilevel"/>
    <w:tmpl w:val="2BE4570C"/>
    <w:lvl w:ilvl="0" w:tplc="E60602D6">
      <w:start w:val="8"/>
      <w:numFmt w:val="bullet"/>
      <w:lvlText w:val="-"/>
      <w:lvlJc w:val="left"/>
      <w:pPr>
        <w:ind w:left="465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20">
    <w:nsid w:val="35C46B1C"/>
    <w:multiLevelType w:val="hybridMultilevel"/>
    <w:tmpl w:val="B17A0A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70B640A"/>
    <w:multiLevelType w:val="hybridMultilevel"/>
    <w:tmpl w:val="E54C59E0"/>
    <w:lvl w:ilvl="0" w:tplc="0262E0CE">
      <w:start w:val="3"/>
      <w:numFmt w:val="decimal"/>
      <w:lvlText w:val="%1"/>
      <w:lvlJc w:val="left"/>
      <w:pPr>
        <w:ind w:left="178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07" w:hanging="360"/>
      </w:pPr>
    </w:lvl>
    <w:lvl w:ilvl="2" w:tplc="080A001B" w:tentative="1">
      <w:start w:val="1"/>
      <w:numFmt w:val="lowerRoman"/>
      <w:lvlText w:val="%3."/>
      <w:lvlJc w:val="right"/>
      <w:pPr>
        <w:ind w:left="3227" w:hanging="180"/>
      </w:pPr>
    </w:lvl>
    <w:lvl w:ilvl="3" w:tplc="080A000F" w:tentative="1">
      <w:start w:val="1"/>
      <w:numFmt w:val="decimal"/>
      <w:lvlText w:val="%4."/>
      <w:lvlJc w:val="left"/>
      <w:pPr>
        <w:ind w:left="3947" w:hanging="360"/>
      </w:pPr>
    </w:lvl>
    <w:lvl w:ilvl="4" w:tplc="080A0019" w:tentative="1">
      <w:start w:val="1"/>
      <w:numFmt w:val="lowerLetter"/>
      <w:lvlText w:val="%5."/>
      <w:lvlJc w:val="left"/>
      <w:pPr>
        <w:ind w:left="4667" w:hanging="360"/>
      </w:pPr>
    </w:lvl>
    <w:lvl w:ilvl="5" w:tplc="080A001B" w:tentative="1">
      <w:start w:val="1"/>
      <w:numFmt w:val="lowerRoman"/>
      <w:lvlText w:val="%6."/>
      <w:lvlJc w:val="right"/>
      <w:pPr>
        <w:ind w:left="5387" w:hanging="180"/>
      </w:pPr>
    </w:lvl>
    <w:lvl w:ilvl="6" w:tplc="080A000F" w:tentative="1">
      <w:start w:val="1"/>
      <w:numFmt w:val="decimal"/>
      <w:lvlText w:val="%7."/>
      <w:lvlJc w:val="left"/>
      <w:pPr>
        <w:ind w:left="6107" w:hanging="360"/>
      </w:pPr>
    </w:lvl>
    <w:lvl w:ilvl="7" w:tplc="080A0019" w:tentative="1">
      <w:start w:val="1"/>
      <w:numFmt w:val="lowerLetter"/>
      <w:lvlText w:val="%8."/>
      <w:lvlJc w:val="left"/>
      <w:pPr>
        <w:ind w:left="6827" w:hanging="360"/>
      </w:pPr>
    </w:lvl>
    <w:lvl w:ilvl="8" w:tplc="080A001B" w:tentative="1">
      <w:start w:val="1"/>
      <w:numFmt w:val="lowerRoman"/>
      <w:lvlText w:val="%9."/>
      <w:lvlJc w:val="right"/>
      <w:pPr>
        <w:ind w:left="7547" w:hanging="180"/>
      </w:pPr>
    </w:lvl>
  </w:abstractNum>
  <w:abstractNum w:abstractNumId="22">
    <w:nsid w:val="395F4262"/>
    <w:multiLevelType w:val="hybridMultilevel"/>
    <w:tmpl w:val="EEAA9D3E"/>
    <w:lvl w:ilvl="0" w:tplc="CEEA696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E8B2528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3F172809"/>
    <w:multiLevelType w:val="singleLevel"/>
    <w:tmpl w:val="388CB4D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Lucida Sans Unicode" w:hAnsi="Lucida Sans Unicode" w:hint="default"/>
      </w:rPr>
    </w:lvl>
  </w:abstractNum>
  <w:abstractNum w:abstractNumId="25">
    <w:nsid w:val="40536AEB"/>
    <w:multiLevelType w:val="hybridMultilevel"/>
    <w:tmpl w:val="F9F835FC"/>
    <w:lvl w:ilvl="0" w:tplc="0D70F75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007" w:hanging="360"/>
      </w:pPr>
    </w:lvl>
    <w:lvl w:ilvl="2" w:tplc="080A001B" w:tentative="1">
      <w:start w:val="1"/>
      <w:numFmt w:val="lowerRoman"/>
      <w:lvlText w:val="%3."/>
      <w:lvlJc w:val="right"/>
      <w:pPr>
        <w:ind w:left="2727" w:hanging="180"/>
      </w:pPr>
    </w:lvl>
    <w:lvl w:ilvl="3" w:tplc="080A000F" w:tentative="1">
      <w:start w:val="1"/>
      <w:numFmt w:val="decimal"/>
      <w:lvlText w:val="%4."/>
      <w:lvlJc w:val="left"/>
      <w:pPr>
        <w:ind w:left="3447" w:hanging="360"/>
      </w:pPr>
    </w:lvl>
    <w:lvl w:ilvl="4" w:tplc="080A0019" w:tentative="1">
      <w:start w:val="1"/>
      <w:numFmt w:val="lowerLetter"/>
      <w:lvlText w:val="%5."/>
      <w:lvlJc w:val="left"/>
      <w:pPr>
        <w:ind w:left="4167" w:hanging="360"/>
      </w:pPr>
    </w:lvl>
    <w:lvl w:ilvl="5" w:tplc="080A001B" w:tentative="1">
      <w:start w:val="1"/>
      <w:numFmt w:val="lowerRoman"/>
      <w:lvlText w:val="%6."/>
      <w:lvlJc w:val="right"/>
      <w:pPr>
        <w:ind w:left="4887" w:hanging="180"/>
      </w:pPr>
    </w:lvl>
    <w:lvl w:ilvl="6" w:tplc="080A000F" w:tentative="1">
      <w:start w:val="1"/>
      <w:numFmt w:val="decimal"/>
      <w:lvlText w:val="%7."/>
      <w:lvlJc w:val="left"/>
      <w:pPr>
        <w:ind w:left="5607" w:hanging="360"/>
      </w:pPr>
    </w:lvl>
    <w:lvl w:ilvl="7" w:tplc="080A0019" w:tentative="1">
      <w:start w:val="1"/>
      <w:numFmt w:val="lowerLetter"/>
      <w:lvlText w:val="%8."/>
      <w:lvlJc w:val="left"/>
      <w:pPr>
        <w:ind w:left="6327" w:hanging="360"/>
      </w:pPr>
    </w:lvl>
    <w:lvl w:ilvl="8" w:tplc="0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40E84008"/>
    <w:multiLevelType w:val="hybridMultilevel"/>
    <w:tmpl w:val="A93030B0"/>
    <w:lvl w:ilvl="0" w:tplc="1CB6CD3A">
      <w:start w:val="1"/>
      <w:numFmt w:val="decimal"/>
      <w:lvlText w:val="%1"/>
      <w:lvlJc w:val="left"/>
      <w:pPr>
        <w:ind w:left="10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7" w:hanging="360"/>
      </w:pPr>
    </w:lvl>
    <w:lvl w:ilvl="2" w:tplc="080A001B" w:tentative="1">
      <w:start w:val="1"/>
      <w:numFmt w:val="lowerRoman"/>
      <w:lvlText w:val="%3."/>
      <w:lvlJc w:val="right"/>
      <w:pPr>
        <w:ind w:left="2507" w:hanging="180"/>
      </w:pPr>
    </w:lvl>
    <w:lvl w:ilvl="3" w:tplc="080A000F" w:tentative="1">
      <w:start w:val="1"/>
      <w:numFmt w:val="decimal"/>
      <w:lvlText w:val="%4."/>
      <w:lvlJc w:val="left"/>
      <w:pPr>
        <w:ind w:left="3227" w:hanging="360"/>
      </w:pPr>
    </w:lvl>
    <w:lvl w:ilvl="4" w:tplc="080A0019" w:tentative="1">
      <w:start w:val="1"/>
      <w:numFmt w:val="lowerLetter"/>
      <w:lvlText w:val="%5."/>
      <w:lvlJc w:val="left"/>
      <w:pPr>
        <w:ind w:left="3947" w:hanging="360"/>
      </w:pPr>
    </w:lvl>
    <w:lvl w:ilvl="5" w:tplc="080A001B" w:tentative="1">
      <w:start w:val="1"/>
      <w:numFmt w:val="lowerRoman"/>
      <w:lvlText w:val="%6."/>
      <w:lvlJc w:val="right"/>
      <w:pPr>
        <w:ind w:left="4667" w:hanging="180"/>
      </w:pPr>
    </w:lvl>
    <w:lvl w:ilvl="6" w:tplc="080A000F" w:tentative="1">
      <w:start w:val="1"/>
      <w:numFmt w:val="decimal"/>
      <w:lvlText w:val="%7."/>
      <w:lvlJc w:val="left"/>
      <w:pPr>
        <w:ind w:left="5387" w:hanging="360"/>
      </w:pPr>
    </w:lvl>
    <w:lvl w:ilvl="7" w:tplc="080A0019" w:tentative="1">
      <w:start w:val="1"/>
      <w:numFmt w:val="lowerLetter"/>
      <w:lvlText w:val="%8."/>
      <w:lvlJc w:val="left"/>
      <w:pPr>
        <w:ind w:left="6107" w:hanging="360"/>
      </w:pPr>
    </w:lvl>
    <w:lvl w:ilvl="8" w:tplc="080A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27">
    <w:nsid w:val="413006A7"/>
    <w:multiLevelType w:val="singleLevel"/>
    <w:tmpl w:val="E82CA1C0"/>
    <w:lvl w:ilvl="0">
      <w:start w:val="53"/>
      <w:numFmt w:val="decimal"/>
      <w:lvlText w:val="%1"/>
      <w:lvlJc w:val="left"/>
      <w:pPr>
        <w:tabs>
          <w:tab w:val="num" w:pos="705"/>
        </w:tabs>
        <w:ind w:left="705" w:hanging="660"/>
      </w:pPr>
      <w:rPr>
        <w:rFonts w:hint="default"/>
      </w:rPr>
    </w:lvl>
  </w:abstractNum>
  <w:abstractNum w:abstractNumId="28">
    <w:nsid w:val="423A7331"/>
    <w:multiLevelType w:val="hybridMultilevel"/>
    <w:tmpl w:val="F0F46AA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5521C5F"/>
    <w:multiLevelType w:val="hybridMultilevel"/>
    <w:tmpl w:val="07D6EA0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CAD3F3B"/>
    <w:multiLevelType w:val="singleLevel"/>
    <w:tmpl w:val="D30CF9C6"/>
    <w:lvl w:ilvl="0">
      <w:start w:val="39"/>
      <w:numFmt w:val="bullet"/>
      <w:lvlText w:val=""/>
      <w:lvlJc w:val="left"/>
      <w:pPr>
        <w:tabs>
          <w:tab w:val="num" w:pos="705"/>
        </w:tabs>
        <w:ind w:left="705" w:hanging="705"/>
      </w:pPr>
      <w:rPr>
        <w:rFonts w:ascii="Symbol" w:hAnsi="Symbol" w:hint="default"/>
      </w:rPr>
    </w:lvl>
  </w:abstractNum>
  <w:abstractNum w:abstractNumId="31">
    <w:nsid w:val="4D6148B8"/>
    <w:multiLevelType w:val="hybridMultilevel"/>
    <w:tmpl w:val="0114A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E60028D"/>
    <w:multiLevelType w:val="hybridMultilevel"/>
    <w:tmpl w:val="9378F9B6"/>
    <w:lvl w:ilvl="0" w:tplc="6F8CD90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7343631"/>
    <w:multiLevelType w:val="hybridMultilevel"/>
    <w:tmpl w:val="922AC772"/>
    <w:lvl w:ilvl="0" w:tplc="DC683AA0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64ED310A"/>
    <w:multiLevelType w:val="hybridMultilevel"/>
    <w:tmpl w:val="FEAA860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763016"/>
    <w:multiLevelType w:val="hybridMultilevel"/>
    <w:tmpl w:val="876CACD8"/>
    <w:lvl w:ilvl="0" w:tplc="0C0A0013">
      <w:start w:val="1"/>
      <w:numFmt w:val="upperRoman"/>
      <w:lvlText w:val="%1."/>
      <w:lvlJc w:val="right"/>
      <w:pPr>
        <w:tabs>
          <w:tab w:val="num" w:pos="1713"/>
        </w:tabs>
        <w:ind w:left="1713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2433"/>
        </w:tabs>
        <w:ind w:left="2433" w:hanging="360"/>
      </w:pPr>
    </w:lvl>
    <w:lvl w:ilvl="2" w:tplc="446A21FA">
      <w:start w:val="1"/>
      <w:numFmt w:val="lowerLetter"/>
      <w:lvlText w:val="%3)"/>
      <w:lvlJc w:val="left"/>
      <w:pPr>
        <w:tabs>
          <w:tab w:val="num" w:pos="3333"/>
        </w:tabs>
        <w:ind w:left="3333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3873"/>
        </w:tabs>
        <w:ind w:left="387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593"/>
        </w:tabs>
        <w:ind w:left="459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313"/>
        </w:tabs>
        <w:ind w:left="531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033"/>
        </w:tabs>
        <w:ind w:left="603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753"/>
        </w:tabs>
        <w:ind w:left="675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473"/>
        </w:tabs>
        <w:ind w:left="7473" w:hanging="180"/>
      </w:pPr>
    </w:lvl>
  </w:abstractNum>
  <w:abstractNum w:abstractNumId="36">
    <w:nsid w:val="70204292"/>
    <w:multiLevelType w:val="hybridMultilevel"/>
    <w:tmpl w:val="2D9C041C"/>
    <w:lvl w:ilvl="0" w:tplc="91002350">
      <w:start w:val="2"/>
      <w:numFmt w:val="decimal"/>
      <w:lvlText w:val="%1"/>
      <w:lvlJc w:val="left"/>
      <w:pPr>
        <w:ind w:left="142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7" w:hanging="360"/>
      </w:pPr>
    </w:lvl>
    <w:lvl w:ilvl="2" w:tplc="080A001B" w:tentative="1">
      <w:start w:val="1"/>
      <w:numFmt w:val="lowerRoman"/>
      <w:lvlText w:val="%3."/>
      <w:lvlJc w:val="right"/>
      <w:pPr>
        <w:ind w:left="2867" w:hanging="180"/>
      </w:pPr>
    </w:lvl>
    <w:lvl w:ilvl="3" w:tplc="080A000F" w:tentative="1">
      <w:start w:val="1"/>
      <w:numFmt w:val="decimal"/>
      <w:lvlText w:val="%4."/>
      <w:lvlJc w:val="left"/>
      <w:pPr>
        <w:ind w:left="3587" w:hanging="360"/>
      </w:pPr>
    </w:lvl>
    <w:lvl w:ilvl="4" w:tplc="080A0019" w:tentative="1">
      <w:start w:val="1"/>
      <w:numFmt w:val="lowerLetter"/>
      <w:lvlText w:val="%5."/>
      <w:lvlJc w:val="left"/>
      <w:pPr>
        <w:ind w:left="4307" w:hanging="360"/>
      </w:pPr>
    </w:lvl>
    <w:lvl w:ilvl="5" w:tplc="080A001B" w:tentative="1">
      <w:start w:val="1"/>
      <w:numFmt w:val="lowerRoman"/>
      <w:lvlText w:val="%6."/>
      <w:lvlJc w:val="right"/>
      <w:pPr>
        <w:ind w:left="5027" w:hanging="180"/>
      </w:pPr>
    </w:lvl>
    <w:lvl w:ilvl="6" w:tplc="080A000F" w:tentative="1">
      <w:start w:val="1"/>
      <w:numFmt w:val="decimal"/>
      <w:lvlText w:val="%7."/>
      <w:lvlJc w:val="left"/>
      <w:pPr>
        <w:ind w:left="5747" w:hanging="360"/>
      </w:pPr>
    </w:lvl>
    <w:lvl w:ilvl="7" w:tplc="080A0019" w:tentative="1">
      <w:start w:val="1"/>
      <w:numFmt w:val="lowerLetter"/>
      <w:lvlText w:val="%8."/>
      <w:lvlJc w:val="left"/>
      <w:pPr>
        <w:ind w:left="6467" w:hanging="360"/>
      </w:pPr>
    </w:lvl>
    <w:lvl w:ilvl="8" w:tplc="080A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37">
    <w:nsid w:val="7BC161D0"/>
    <w:multiLevelType w:val="hybridMultilevel"/>
    <w:tmpl w:val="D4125254"/>
    <w:lvl w:ilvl="0" w:tplc="AD7291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0"/>
  </w:num>
  <w:num w:numId="3">
    <w:abstractNumId w:val="23"/>
  </w:num>
  <w:num w:numId="4">
    <w:abstractNumId w:val="24"/>
  </w:num>
  <w:num w:numId="5">
    <w:abstractNumId w:val="9"/>
  </w:num>
  <w:num w:numId="6">
    <w:abstractNumId w:val="0"/>
  </w:num>
  <w:num w:numId="7">
    <w:abstractNumId w:val="5"/>
  </w:num>
  <w:num w:numId="8">
    <w:abstractNumId w:val="30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29"/>
  </w:num>
  <w:num w:numId="12">
    <w:abstractNumId w:val="13"/>
  </w:num>
  <w:num w:numId="13">
    <w:abstractNumId w:val="35"/>
  </w:num>
  <w:num w:numId="14">
    <w:abstractNumId w:val="22"/>
  </w:num>
  <w:num w:numId="15">
    <w:abstractNumId w:val="18"/>
  </w:num>
  <w:num w:numId="16">
    <w:abstractNumId w:val="17"/>
  </w:num>
  <w:num w:numId="17">
    <w:abstractNumId w:val="16"/>
  </w:num>
  <w:num w:numId="18">
    <w:abstractNumId w:val="15"/>
  </w:num>
  <w:num w:numId="19">
    <w:abstractNumId w:val="31"/>
  </w:num>
  <w:num w:numId="20">
    <w:abstractNumId w:val="20"/>
  </w:num>
  <w:num w:numId="21">
    <w:abstractNumId w:val="6"/>
  </w:num>
  <w:num w:numId="22">
    <w:abstractNumId w:val="3"/>
  </w:num>
  <w:num w:numId="23">
    <w:abstractNumId w:val="12"/>
  </w:num>
  <w:num w:numId="24">
    <w:abstractNumId w:val="34"/>
  </w:num>
  <w:num w:numId="25">
    <w:abstractNumId w:val="7"/>
  </w:num>
  <w:num w:numId="26">
    <w:abstractNumId w:val="28"/>
  </w:num>
  <w:num w:numId="27">
    <w:abstractNumId w:val="8"/>
  </w:num>
  <w:num w:numId="28">
    <w:abstractNumId w:val="33"/>
  </w:num>
  <w:num w:numId="29">
    <w:abstractNumId w:val="37"/>
  </w:num>
  <w:num w:numId="30">
    <w:abstractNumId w:val="32"/>
  </w:num>
  <w:num w:numId="31">
    <w:abstractNumId w:val="19"/>
  </w:num>
  <w:num w:numId="32">
    <w:abstractNumId w:val="1"/>
  </w:num>
  <w:num w:numId="33">
    <w:abstractNumId w:val="11"/>
  </w:num>
  <w:num w:numId="34">
    <w:abstractNumId w:val="2"/>
  </w:num>
  <w:num w:numId="35">
    <w:abstractNumId w:val="14"/>
  </w:num>
  <w:num w:numId="36">
    <w:abstractNumId w:val="25"/>
  </w:num>
  <w:num w:numId="37">
    <w:abstractNumId w:val="26"/>
  </w:num>
  <w:num w:numId="38">
    <w:abstractNumId w:val="36"/>
  </w:num>
  <w:num w:numId="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86A"/>
    <w:rsid w:val="00001123"/>
    <w:rsid w:val="000038A6"/>
    <w:rsid w:val="00005A70"/>
    <w:rsid w:val="000067A5"/>
    <w:rsid w:val="000078EC"/>
    <w:rsid w:val="00007C0D"/>
    <w:rsid w:val="00010F5E"/>
    <w:rsid w:val="000128E2"/>
    <w:rsid w:val="00012F2B"/>
    <w:rsid w:val="00015411"/>
    <w:rsid w:val="0001701E"/>
    <w:rsid w:val="00017393"/>
    <w:rsid w:val="0001760F"/>
    <w:rsid w:val="000200F9"/>
    <w:rsid w:val="00020131"/>
    <w:rsid w:val="00021C92"/>
    <w:rsid w:val="0002442E"/>
    <w:rsid w:val="0002785C"/>
    <w:rsid w:val="00027A23"/>
    <w:rsid w:val="00033829"/>
    <w:rsid w:val="00033929"/>
    <w:rsid w:val="0003468A"/>
    <w:rsid w:val="0003601D"/>
    <w:rsid w:val="00040538"/>
    <w:rsid w:val="00040DF9"/>
    <w:rsid w:val="00041427"/>
    <w:rsid w:val="00043907"/>
    <w:rsid w:val="00044E5B"/>
    <w:rsid w:val="00045D52"/>
    <w:rsid w:val="00045F1D"/>
    <w:rsid w:val="000476F8"/>
    <w:rsid w:val="00050032"/>
    <w:rsid w:val="00050284"/>
    <w:rsid w:val="0005101B"/>
    <w:rsid w:val="000512F5"/>
    <w:rsid w:val="00052F31"/>
    <w:rsid w:val="000545ED"/>
    <w:rsid w:val="000550C3"/>
    <w:rsid w:val="00056797"/>
    <w:rsid w:val="00057D11"/>
    <w:rsid w:val="0006104B"/>
    <w:rsid w:val="000619AB"/>
    <w:rsid w:val="0006657B"/>
    <w:rsid w:val="00066E82"/>
    <w:rsid w:val="00067891"/>
    <w:rsid w:val="00067BAC"/>
    <w:rsid w:val="00067BFD"/>
    <w:rsid w:val="000700C9"/>
    <w:rsid w:val="00070C1A"/>
    <w:rsid w:val="00070F4A"/>
    <w:rsid w:val="000713D1"/>
    <w:rsid w:val="00071746"/>
    <w:rsid w:val="0007321E"/>
    <w:rsid w:val="0007383D"/>
    <w:rsid w:val="00073FE6"/>
    <w:rsid w:val="00074787"/>
    <w:rsid w:val="00074A13"/>
    <w:rsid w:val="00077058"/>
    <w:rsid w:val="00080E25"/>
    <w:rsid w:val="00082086"/>
    <w:rsid w:val="00083F92"/>
    <w:rsid w:val="0008480B"/>
    <w:rsid w:val="00085F8E"/>
    <w:rsid w:val="00087CAD"/>
    <w:rsid w:val="00090AE4"/>
    <w:rsid w:val="000913D0"/>
    <w:rsid w:val="00093F5B"/>
    <w:rsid w:val="00095D35"/>
    <w:rsid w:val="00095DF1"/>
    <w:rsid w:val="000A352C"/>
    <w:rsid w:val="000A3564"/>
    <w:rsid w:val="000A4074"/>
    <w:rsid w:val="000A4DBD"/>
    <w:rsid w:val="000A5231"/>
    <w:rsid w:val="000A76B1"/>
    <w:rsid w:val="000B35C3"/>
    <w:rsid w:val="000B4359"/>
    <w:rsid w:val="000B488C"/>
    <w:rsid w:val="000B4D61"/>
    <w:rsid w:val="000B6839"/>
    <w:rsid w:val="000B6F3F"/>
    <w:rsid w:val="000C17FD"/>
    <w:rsid w:val="000C47B9"/>
    <w:rsid w:val="000C6D40"/>
    <w:rsid w:val="000C7093"/>
    <w:rsid w:val="000D0071"/>
    <w:rsid w:val="000D1046"/>
    <w:rsid w:val="000D2392"/>
    <w:rsid w:val="000D278D"/>
    <w:rsid w:val="000D2E43"/>
    <w:rsid w:val="000D5323"/>
    <w:rsid w:val="000D7439"/>
    <w:rsid w:val="000E15B2"/>
    <w:rsid w:val="000E1929"/>
    <w:rsid w:val="000E1961"/>
    <w:rsid w:val="000E1FD2"/>
    <w:rsid w:val="000E22B0"/>
    <w:rsid w:val="000E39AD"/>
    <w:rsid w:val="000E4FF9"/>
    <w:rsid w:val="000F02E2"/>
    <w:rsid w:val="000F3449"/>
    <w:rsid w:val="000F359F"/>
    <w:rsid w:val="000F4F1A"/>
    <w:rsid w:val="000F54BA"/>
    <w:rsid w:val="000F5E53"/>
    <w:rsid w:val="000F6A54"/>
    <w:rsid w:val="000F6A6B"/>
    <w:rsid w:val="000F6B78"/>
    <w:rsid w:val="000F7A29"/>
    <w:rsid w:val="000F7E7F"/>
    <w:rsid w:val="000F7F2B"/>
    <w:rsid w:val="001000CB"/>
    <w:rsid w:val="001018DE"/>
    <w:rsid w:val="001026FE"/>
    <w:rsid w:val="00103260"/>
    <w:rsid w:val="00106971"/>
    <w:rsid w:val="00107090"/>
    <w:rsid w:val="001074D3"/>
    <w:rsid w:val="001117D5"/>
    <w:rsid w:val="00112076"/>
    <w:rsid w:val="00113A57"/>
    <w:rsid w:val="00114721"/>
    <w:rsid w:val="00114A21"/>
    <w:rsid w:val="00116832"/>
    <w:rsid w:val="00117490"/>
    <w:rsid w:val="001203D3"/>
    <w:rsid w:val="001208B1"/>
    <w:rsid w:val="00120C9B"/>
    <w:rsid w:val="00120D04"/>
    <w:rsid w:val="00120D4D"/>
    <w:rsid w:val="00120D5E"/>
    <w:rsid w:val="001217F5"/>
    <w:rsid w:val="001228C5"/>
    <w:rsid w:val="0012378C"/>
    <w:rsid w:val="00123948"/>
    <w:rsid w:val="001239F4"/>
    <w:rsid w:val="00125A71"/>
    <w:rsid w:val="00126797"/>
    <w:rsid w:val="00127298"/>
    <w:rsid w:val="00130B3E"/>
    <w:rsid w:val="00131D03"/>
    <w:rsid w:val="00132FA8"/>
    <w:rsid w:val="00133390"/>
    <w:rsid w:val="001352F5"/>
    <w:rsid w:val="001372BA"/>
    <w:rsid w:val="00137853"/>
    <w:rsid w:val="00137DF3"/>
    <w:rsid w:val="0014032D"/>
    <w:rsid w:val="0014048C"/>
    <w:rsid w:val="001422FC"/>
    <w:rsid w:val="001435A4"/>
    <w:rsid w:val="00143B09"/>
    <w:rsid w:val="00146267"/>
    <w:rsid w:val="00147361"/>
    <w:rsid w:val="001479D3"/>
    <w:rsid w:val="00152067"/>
    <w:rsid w:val="00154FAD"/>
    <w:rsid w:val="00155E53"/>
    <w:rsid w:val="00160946"/>
    <w:rsid w:val="00161627"/>
    <w:rsid w:val="00164874"/>
    <w:rsid w:val="00164AD1"/>
    <w:rsid w:val="00164E39"/>
    <w:rsid w:val="00165266"/>
    <w:rsid w:val="00165618"/>
    <w:rsid w:val="00165784"/>
    <w:rsid w:val="00165EFF"/>
    <w:rsid w:val="00166570"/>
    <w:rsid w:val="00167738"/>
    <w:rsid w:val="0017385D"/>
    <w:rsid w:val="00173F14"/>
    <w:rsid w:val="001749D9"/>
    <w:rsid w:val="0017547B"/>
    <w:rsid w:val="00175ACF"/>
    <w:rsid w:val="00176773"/>
    <w:rsid w:val="0018035E"/>
    <w:rsid w:val="0018053E"/>
    <w:rsid w:val="001826ED"/>
    <w:rsid w:val="0018391B"/>
    <w:rsid w:val="001843D3"/>
    <w:rsid w:val="001857E8"/>
    <w:rsid w:val="0018671D"/>
    <w:rsid w:val="00186D05"/>
    <w:rsid w:val="0018720E"/>
    <w:rsid w:val="00190200"/>
    <w:rsid w:val="00190344"/>
    <w:rsid w:val="00190D79"/>
    <w:rsid w:val="00191056"/>
    <w:rsid w:val="00193934"/>
    <w:rsid w:val="001948AC"/>
    <w:rsid w:val="0019608D"/>
    <w:rsid w:val="00197600"/>
    <w:rsid w:val="001A1670"/>
    <w:rsid w:val="001A1FDD"/>
    <w:rsid w:val="001A4711"/>
    <w:rsid w:val="001A51B5"/>
    <w:rsid w:val="001A5A9A"/>
    <w:rsid w:val="001A652D"/>
    <w:rsid w:val="001A6D84"/>
    <w:rsid w:val="001B188B"/>
    <w:rsid w:val="001B32DB"/>
    <w:rsid w:val="001B4890"/>
    <w:rsid w:val="001B5F43"/>
    <w:rsid w:val="001B79CE"/>
    <w:rsid w:val="001B7E40"/>
    <w:rsid w:val="001C0F7A"/>
    <w:rsid w:val="001C1831"/>
    <w:rsid w:val="001C2EC2"/>
    <w:rsid w:val="001C3DCD"/>
    <w:rsid w:val="001C4556"/>
    <w:rsid w:val="001C5301"/>
    <w:rsid w:val="001C58E6"/>
    <w:rsid w:val="001C5A30"/>
    <w:rsid w:val="001D0506"/>
    <w:rsid w:val="001D4725"/>
    <w:rsid w:val="001D60AD"/>
    <w:rsid w:val="001D68A9"/>
    <w:rsid w:val="001D6E7A"/>
    <w:rsid w:val="001D750F"/>
    <w:rsid w:val="001E0839"/>
    <w:rsid w:val="001E2433"/>
    <w:rsid w:val="001E24D0"/>
    <w:rsid w:val="001E2B9C"/>
    <w:rsid w:val="001E3030"/>
    <w:rsid w:val="001E33C4"/>
    <w:rsid w:val="001E4D07"/>
    <w:rsid w:val="001E5A30"/>
    <w:rsid w:val="001E6C64"/>
    <w:rsid w:val="001F2BD7"/>
    <w:rsid w:val="001F2E5D"/>
    <w:rsid w:val="001F3371"/>
    <w:rsid w:val="001F457B"/>
    <w:rsid w:val="001F6B7E"/>
    <w:rsid w:val="002000AC"/>
    <w:rsid w:val="00200117"/>
    <w:rsid w:val="00200293"/>
    <w:rsid w:val="00201106"/>
    <w:rsid w:val="00201386"/>
    <w:rsid w:val="00203242"/>
    <w:rsid w:val="002038AE"/>
    <w:rsid w:val="00204F47"/>
    <w:rsid w:val="0020649B"/>
    <w:rsid w:val="002076C8"/>
    <w:rsid w:val="00210424"/>
    <w:rsid w:val="00211EB5"/>
    <w:rsid w:val="00212F64"/>
    <w:rsid w:val="00213A80"/>
    <w:rsid w:val="00214479"/>
    <w:rsid w:val="002164C9"/>
    <w:rsid w:val="00216733"/>
    <w:rsid w:val="00220771"/>
    <w:rsid w:val="00220D18"/>
    <w:rsid w:val="00222A2E"/>
    <w:rsid w:val="00222CEC"/>
    <w:rsid w:val="002232FD"/>
    <w:rsid w:val="00223B8E"/>
    <w:rsid w:val="002249AC"/>
    <w:rsid w:val="00225368"/>
    <w:rsid w:val="00227716"/>
    <w:rsid w:val="00230440"/>
    <w:rsid w:val="0023086F"/>
    <w:rsid w:val="00230C1B"/>
    <w:rsid w:val="0023233E"/>
    <w:rsid w:val="00232BCD"/>
    <w:rsid w:val="0023318B"/>
    <w:rsid w:val="00234492"/>
    <w:rsid w:val="00234FAB"/>
    <w:rsid w:val="00235D9D"/>
    <w:rsid w:val="00236EBE"/>
    <w:rsid w:val="0024009A"/>
    <w:rsid w:val="00241DEC"/>
    <w:rsid w:val="00242A31"/>
    <w:rsid w:val="00243053"/>
    <w:rsid w:val="00243C0C"/>
    <w:rsid w:val="00243F3E"/>
    <w:rsid w:val="00246562"/>
    <w:rsid w:val="00247DC9"/>
    <w:rsid w:val="00250819"/>
    <w:rsid w:val="00252337"/>
    <w:rsid w:val="00254223"/>
    <w:rsid w:val="00254BE3"/>
    <w:rsid w:val="00257434"/>
    <w:rsid w:val="0025787C"/>
    <w:rsid w:val="0026130F"/>
    <w:rsid w:val="002618C4"/>
    <w:rsid w:val="0026218E"/>
    <w:rsid w:val="002645D9"/>
    <w:rsid w:val="00264FE8"/>
    <w:rsid w:val="0026525A"/>
    <w:rsid w:val="002654AE"/>
    <w:rsid w:val="00265948"/>
    <w:rsid w:val="00265FD0"/>
    <w:rsid w:val="00266D2D"/>
    <w:rsid w:val="00267BA1"/>
    <w:rsid w:val="00271D87"/>
    <w:rsid w:val="00275DD3"/>
    <w:rsid w:val="002763EC"/>
    <w:rsid w:val="0027719F"/>
    <w:rsid w:val="002771EB"/>
    <w:rsid w:val="0027760C"/>
    <w:rsid w:val="002806BC"/>
    <w:rsid w:val="00281ED7"/>
    <w:rsid w:val="00281F91"/>
    <w:rsid w:val="00283579"/>
    <w:rsid w:val="00283E94"/>
    <w:rsid w:val="002845F3"/>
    <w:rsid w:val="0028514F"/>
    <w:rsid w:val="00285A01"/>
    <w:rsid w:val="0028717E"/>
    <w:rsid w:val="002871A9"/>
    <w:rsid w:val="002878DB"/>
    <w:rsid w:val="002879D7"/>
    <w:rsid w:val="002903CA"/>
    <w:rsid w:val="002905C6"/>
    <w:rsid w:val="00290F16"/>
    <w:rsid w:val="00291469"/>
    <w:rsid w:val="00291B03"/>
    <w:rsid w:val="002924CE"/>
    <w:rsid w:val="00292CED"/>
    <w:rsid w:val="00292D2E"/>
    <w:rsid w:val="0029377F"/>
    <w:rsid w:val="002937F6"/>
    <w:rsid w:val="00295955"/>
    <w:rsid w:val="00295EB1"/>
    <w:rsid w:val="00297DAA"/>
    <w:rsid w:val="002A1845"/>
    <w:rsid w:val="002A2699"/>
    <w:rsid w:val="002A2C84"/>
    <w:rsid w:val="002A616B"/>
    <w:rsid w:val="002A61B0"/>
    <w:rsid w:val="002A7049"/>
    <w:rsid w:val="002A749C"/>
    <w:rsid w:val="002A7B38"/>
    <w:rsid w:val="002A7B3D"/>
    <w:rsid w:val="002A7FA1"/>
    <w:rsid w:val="002B0D6D"/>
    <w:rsid w:val="002B12B8"/>
    <w:rsid w:val="002B1EF1"/>
    <w:rsid w:val="002B21C0"/>
    <w:rsid w:val="002B236E"/>
    <w:rsid w:val="002B24D3"/>
    <w:rsid w:val="002B3413"/>
    <w:rsid w:val="002B445D"/>
    <w:rsid w:val="002B48AD"/>
    <w:rsid w:val="002B5791"/>
    <w:rsid w:val="002B7FFB"/>
    <w:rsid w:val="002C0EAE"/>
    <w:rsid w:val="002C157C"/>
    <w:rsid w:val="002C18B0"/>
    <w:rsid w:val="002C2753"/>
    <w:rsid w:val="002C27B1"/>
    <w:rsid w:val="002C2E6A"/>
    <w:rsid w:val="002C48A6"/>
    <w:rsid w:val="002C7413"/>
    <w:rsid w:val="002C7AFA"/>
    <w:rsid w:val="002D0C49"/>
    <w:rsid w:val="002D3314"/>
    <w:rsid w:val="002D4850"/>
    <w:rsid w:val="002D71E7"/>
    <w:rsid w:val="002D7560"/>
    <w:rsid w:val="002E0784"/>
    <w:rsid w:val="002E1740"/>
    <w:rsid w:val="002E1912"/>
    <w:rsid w:val="002E23B9"/>
    <w:rsid w:val="002E2830"/>
    <w:rsid w:val="002E31DA"/>
    <w:rsid w:val="002E3798"/>
    <w:rsid w:val="002E4386"/>
    <w:rsid w:val="002E5E15"/>
    <w:rsid w:val="002E6045"/>
    <w:rsid w:val="002F0951"/>
    <w:rsid w:val="002F1025"/>
    <w:rsid w:val="002F360E"/>
    <w:rsid w:val="002F6055"/>
    <w:rsid w:val="002F6226"/>
    <w:rsid w:val="002F6664"/>
    <w:rsid w:val="002F7B73"/>
    <w:rsid w:val="0030060D"/>
    <w:rsid w:val="00303125"/>
    <w:rsid w:val="00304900"/>
    <w:rsid w:val="003050BB"/>
    <w:rsid w:val="00305A67"/>
    <w:rsid w:val="00305CDF"/>
    <w:rsid w:val="003065C7"/>
    <w:rsid w:val="00306603"/>
    <w:rsid w:val="00307767"/>
    <w:rsid w:val="00307FF5"/>
    <w:rsid w:val="00311297"/>
    <w:rsid w:val="003128F9"/>
    <w:rsid w:val="00314255"/>
    <w:rsid w:val="003151E4"/>
    <w:rsid w:val="00316AAB"/>
    <w:rsid w:val="003203BB"/>
    <w:rsid w:val="00320920"/>
    <w:rsid w:val="00320CDE"/>
    <w:rsid w:val="003215E6"/>
    <w:rsid w:val="00326143"/>
    <w:rsid w:val="00330FB3"/>
    <w:rsid w:val="003319C1"/>
    <w:rsid w:val="00331AB9"/>
    <w:rsid w:val="003333F0"/>
    <w:rsid w:val="003339FD"/>
    <w:rsid w:val="00333A1B"/>
    <w:rsid w:val="00333E45"/>
    <w:rsid w:val="00334817"/>
    <w:rsid w:val="00340394"/>
    <w:rsid w:val="003408A6"/>
    <w:rsid w:val="00341D6A"/>
    <w:rsid w:val="00341E38"/>
    <w:rsid w:val="00343B1F"/>
    <w:rsid w:val="00343D3C"/>
    <w:rsid w:val="0034461F"/>
    <w:rsid w:val="00345556"/>
    <w:rsid w:val="0034592D"/>
    <w:rsid w:val="0034764D"/>
    <w:rsid w:val="00347E48"/>
    <w:rsid w:val="00351CDB"/>
    <w:rsid w:val="00352F63"/>
    <w:rsid w:val="0035375F"/>
    <w:rsid w:val="00354A26"/>
    <w:rsid w:val="00354D5E"/>
    <w:rsid w:val="00354F70"/>
    <w:rsid w:val="00355BC7"/>
    <w:rsid w:val="00357D51"/>
    <w:rsid w:val="00357DC3"/>
    <w:rsid w:val="00357DC8"/>
    <w:rsid w:val="0036094C"/>
    <w:rsid w:val="00360CAC"/>
    <w:rsid w:val="00360CB8"/>
    <w:rsid w:val="00360E42"/>
    <w:rsid w:val="003610C2"/>
    <w:rsid w:val="00361DA8"/>
    <w:rsid w:val="003622F1"/>
    <w:rsid w:val="00364663"/>
    <w:rsid w:val="003653D6"/>
    <w:rsid w:val="00366562"/>
    <w:rsid w:val="00367B21"/>
    <w:rsid w:val="0037038F"/>
    <w:rsid w:val="00370645"/>
    <w:rsid w:val="0037087F"/>
    <w:rsid w:val="003709A1"/>
    <w:rsid w:val="00373B25"/>
    <w:rsid w:val="00374CCB"/>
    <w:rsid w:val="0037504C"/>
    <w:rsid w:val="003755CD"/>
    <w:rsid w:val="00375FA4"/>
    <w:rsid w:val="0037610D"/>
    <w:rsid w:val="00376BE1"/>
    <w:rsid w:val="00377251"/>
    <w:rsid w:val="003818B9"/>
    <w:rsid w:val="00381C82"/>
    <w:rsid w:val="003821C1"/>
    <w:rsid w:val="003821C2"/>
    <w:rsid w:val="003859B2"/>
    <w:rsid w:val="0038796C"/>
    <w:rsid w:val="00395A89"/>
    <w:rsid w:val="00396000"/>
    <w:rsid w:val="00396D49"/>
    <w:rsid w:val="003A3F77"/>
    <w:rsid w:val="003A4406"/>
    <w:rsid w:val="003A5511"/>
    <w:rsid w:val="003B0503"/>
    <w:rsid w:val="003B0C55"/>
    <w:rsid w:val="003B1B10"/>
    <w:rsid w:val="003B3774"/>
    <w:rsid w:val="003B631D"/>
    <w:rsid w:val="003B7A25"/>
    <w:rsid w:val="003C0AEC"/>
    <w:rsid w:val="003C1256"/>
    <w:rsid w:val="003C2207"/>
    <w:rsid w:val="003C27BF"/>
    <w:rsid w:val="003C321D"/>
    <w:rsid w:val="003C3C5E"/>
    <w:rsid w:val="003C4165"/>
    <w:rsid w:val="003C490E"/>
    <w:rsid w:val="003C55AE"/>
    <w:rsid w:val="003C697A"/>
    <w:rsid w:val="003C6D09"/>
    <w:rsid w:val="003D098A"/>
    <w:rsid w:val="003D1104"/>
    <w:rsid w:val="003D171E"/>
    <w:rsid w:val="003D2250"/>
    <w:rsid w:val="003D38D2"/>
    <w:rsid w:val="003D45D4"/>
    <w:rsid w:val="003D6661"/>
    <w:rsid w:val="003E3B30"/>
    <w:rsid w:val="003E4222"/>
    <w:rsid w:val="003F0151"/>
    <w:rsid w:val="003F01C0"/>
    <w:rsid w:val="003F1579"/>
    <w:rsid w:val="003F1ACE"/>
    <w:rsid w:val="003F43BD"/>
    <w:rsid w:val="003F4CE8"/>
    <w:rsid w:val="003F6436"/>
    <w:rsid w:val="003F6D14"/>
    <w:rsid w:val="003F780B"/>
    <w:rsid w:val="003F7D4F"/>
    <w:rsid w:val="00400924"/>
    <w:rsid w:val="004012F0"/>
    <w:rsid w:val="00401A62"/>
    <w:rsid w:val="00402B3A"/>
    <w:rsid w:val="00402BCB"/>
    <w:rsid w:val="004042FD"/>
    <w:rsid w:val="0040431C"/>
    <w:rsid w:val="0040518E"/>
    <w:rsid w:val="00405BC7"/>
    <w:rsid w:val="00405F21"/>
    <w:rsid w:val="00406A54"/>
    <w:rsid w:val="004108BA"/>
    <w:rsid w:val="0041158B"/>
    <w:rsid w:val="00412005"/>
    <w:rsid w:val="00413347"/>
    <w:rsid w:val="004165A0"/>
    <w:rsid w:val="00417F6F"/>
    <w:rsid w:val="00420BB3"/>
    <w:rsid w:val="0042206A"/>
    <w:rsid w:val="00423A64"/>
    <w:rsid w:val="00423D5C"/>
    <w:rsid w:val="00424755"/>
    <w:rsid w:val="00424BF1"/>
    <w:rsid w:val="00425713"/>
    <w:rsid w:val="0042673D"/>
    <w:rsid w:val="00426EAB"/>
    <w:rsid w:val="004276E7"/>
    <w:rsid w:val="00431D0C"/>
    <w:rsid w:val="0043216C"/>
    <w:rsid w:val="004328BA"/>
    <w:rsid w:val="004329C8"/>
    <w:rsid w:val="00434AFC"/>
    <w:rsid w:val="00434F4C"/>
    <w:rsid w:val="004353EF"/>
    <w:rsid w:val="00435922"/>
    <w:rsid w:val="0044297C"/>
    <w:rsid w:val="00442CEA"/>
    <w:rsid w:val="00443E6C"/>
    <w:rsid w:val="0044526E"/>
    <w:rsid w:val="00447666"/>
    <w:rsid w:val="004503B1"/>
    <w:rsid w:val="0045119F"/>
    <w:rsid w:val="00452C9D"/>
    <w:rsid w:val="00453262"/>
    <w:rsid w:val="00453B30"/>
    <w:rsid w:val="00454989"/>
    <w:rsid w:val="0045579F"/>
    <w:rsid w:val="00455C33"/>
    <w:rsid w:val="004562E7"/>
    <w:rsid w:val="00456340"/>
    <w:rsid w:val="004563B2"/>
    <w:rsid w:val="004566B3"/>
    <w:rsid w:val="004572D6"/>
    <w:rsid w:val="0045793C"/>
    <w:rsid w:val="0046080E"/>
    <w:rsid w:val="00461053"/>
    <w:rsid w:val="00462327"/>
    <w:rsid w:val="00464B36"/>
    <w:rsid w:val="00464EF9"/>
    <w:rsid w:val="00465D2A"/>
    <w:rsid w:val="004679A2"/>
    <w:rsid w:val="00467CE1"/>
    <w:rsid w:val="00471DCA"/>
    <w:rsid w:val="0047325A"/>
    <w:rsid w:val="0047342F"/>
    <w:rsid w:val="00473767"/>
    <w:rsid w:val="00475CDB"/>
    <w:rsid w:val="00476A0D"/>
    <w:rsid w:val="00480133"/>
    <w:rsid w:val="004830C5"/>
    <w:rsid w:val="004856D2"/>
    <w:rsid w:val="00485AF9"/>
    <w:rsid w:val="00486035"/>
    <w:rsid w:val="00490BF0"/>
    <w:rsid w:val="00491347"/>
    <w:rsid w:val="00491988"/>
    <w:rsid w:val="00494247"/>
    <w:rsid w:val="004951D8"/>
    <w:rsid w:val="004958B7"/>
    <w:rsid w:val="0049659F"/>
    <w:rsid w:val="0049698F"/>
    <w:rsid w:val="004A169F"/>
    <w:rsid w:val="004A198A"/>
    <w:rsid w:val="004A2376"/>
    <w:rsid w:val="004A317E"/>
    <w:rsid w:val="004A34DE"/>
    <w:rsid w:val="004A3A19"/>
    <w:rsid w:val="004A4D13"/>
    <w:rsid w:val="004A4E31"/>
    <w:rsid w:val="004A5022"/>
    <w:rsid w:val="004A5E49"/>
    <w:rsid w:val="004A6189"/>
    <w:rsid w:val="004A635D"/>
    <w:rsid w:val="004A6BE5"/>
    <w:rsid w:val="004A6F2A"/>
    <w:rsid w:val="004A7370"/>
    <w:rsid w:val="004B0984"/>
    <w:rsid w:val="004B175C"/>
    <w:rsid w:val="004B1EAC"/>
    <w:rsid w:val="004B2338"/>
    <w:rsid w:val="004B3BA6"/>
    <w:rsid w:val="004B5320"/>
    <w:rsid w:val="004B5698"/>
    <w:rsid w:val="004B6FB8"/>
    <w:rsid w:val="004C04E0"/>
    <w:rsid w:val="004C3AD0"/>
    <w:rsid w:val="004C4729"/>
    <w:rsid w:val="004C47AC"/>
    <w:rsid w:val="004C4D13"/>
    <w:rsid w:val="004C56A2"/>
    <w:rsid w:val="004C5D34"/>
    <w:rsid w:val="004C6746"/>
    <w:rsid w:val="004C7C63"/>
    <w:rsid w:val="004D02C0"/>
    <w:rsid w:val="004D136F"/>
    <w:rsid w:val="004D2A75"/>
    <w:rsid w:val="004D2B07"/>
    <w:rsid w:val="004D40C8"/>
    <w:rsid w:val="004D542B"/>
    <w:rsid w:val="004D6042"/>
    <w:rsid w:val="004D6BA8"/>
    <w:rsid w:val="004E0DB3"/>
    <w:rsid w:val="004E0E87"/>
    <w:rsid w:val="004E0EDE"/>
    <w:rsid w:val="004E194B"/>
    <w:rsid w:val="004E2E8C"/>
    <w:rsid w:val="004E51BE"/>
    <w:rsid w:val="004E52D5"/>
    <w:rsid w:val="004E707D"/>
    <w:rsid w:val="004E78B1"/>
    <w:rsid w:val="004E7BC6"/>
    <w:rsid w:val="004E7DB7"/>
    <w:rsid w:val="004E7F2C"/>
    <w:rsid w:val="004F08F0"/>
    <w:rsid w:val="004F0F74"/>
    <w:rsid w:val="004F1DA2"/>
    <w:rsid w:val="004F256F"/>
    <w:rsid w:val="004F28D8"/>
    <w:rsid w:val="004F58C3"/>
    <w:rsid w:val="004F7433"/>
    <w:rsid w:val="004F7C67"/>
    <w:rsid w:val="0050247B"/>
    <w:rsid w:val="00502F03"/>
    <w:rsid w:val="00503359"/>
    <w:rsid w:val="00503F87"/>
    <w:rsid w:val="00504360"/>
    <w:rsid w:val="0050664D"/>
    <w:rsid w:val="00510417"/>
    <w:rsid w:val="00512ED8"/>
    <w:rsid w:val="00513D55"/>
    <w:rsid w:val="00513E5D"/>
    <w:rsid w:val="00514C70"/>
    <w:rsid w:val="00514FCD"/>
    <w:rsid w:val="00515B34"/>
    <w:rsid w:val="00515C08"/>
    <w:rsid w:val="00516CB8"/>
    <w:rsid w:val="00517170"/>
    <w:rsid w:val="005173DA"/>
    <w:rsid w:val="00517972"/>
    <w:rsid w:val="005201AA"/>
    <w:rsid w:val="00525205"/>
    <w:rsid w:val="00525390"/>
    <w:rsid w:val="00525F87"/>
    <w:rsid w:val="00526230"/>
    <w:rsid w:val="005266D3"/>
    <w:rsid w:val="00530A69"/>
    <w:rsid w:val="005313FF"/>
    <w:rsid w:val="00531C9F"/>
    <w:rsid w:val="00533FE1"/>
    <w:rsid w:val="005354B9"/>
    <w:rsid w:val="005362E8"/>
    <w:rsid w:val="005363AD"/>
    <w:rsid w:val="005363F5"/>
    <w:rsid w:val="00536BF4"/>
    <w:rsid w:val="00537048"/>
    <w:rsid w:val="005415B8"/>
    <w:rsid w:val="00542A1E"/>
    <w:rsid w:val="005448F9"/>
    <w:rsid w:val="0054642F"/>
    <w:rsid w:val="00546F8E"/>
    <w:rsid w:val="00551822"/>
    <w:rsid w:val="00552364"/>
    <w:rsid w:val="00554F98"/>
    <w:rsid w:val="00555691"/>
    <w:rsid w:val="00557CE7"/>
    <w:rsid w:val="005620A8"/>
    <w:rsid w:val="005655D6"/>
    <w:rsid w:val="00565AAD"/>
    <w:rsid w:val="00566093"/>
    <w:rsid w:val="005701DD"/>
    <w:rsid w:val="005708EA"/>
    <w:rsid w:val="00570ACC"/>
    <w:rsid w:val="00574372"/>
    <w:rsid w:val="00574A75"/>
    <w:rsid w:val="00575F76"/>
    <w:rsid w:val="00576918"/>
    <w:rsid w:val="00576E95"/>
    <w:rsid w:val="00577B88"/>
    <w:rsid w:val="005802F4"/>
    <w:rsid w:val="00581664"/>
    <w:rsid w:val="0058340D"/>
    <w:rsid w:val="005842A3"/>
    <w:rsid w:val="00586B1E"/>
    <w:rsid w:val="00590171"/>
    <w:rsid w:val="00590CE2"/>
    <w:rsid w:val="0059102A"/>
    <w:rsid w:val="0059252B"/>
    <w:rsid w:val="00593382"/>
    <w:rsid w:val="0059352B"/>
    <w:rsid w:val="00593D16"/>
    <w:rsid w:val="00596724"/>
    <w:rsid w:val="005A0CAE"/>
    <w:rsid w:val="005A1DA8"/>
    <w:rsid w:val="005A35D7"/>
    <w:rsid w:val="005A3C01"/>
    <w:rsid w:val="005B09B3"/>
    <w:rsid w:val="005B1103"/>
    <w:rsid w:val="005B110D"/>
    <w:rsid w:val="005B2242"/>
    <w:rsid w:val="005B321F"/>
    <w:rsid w:val="005B399C"/>
    <w:rsid w:val="005B5390"/>
    <w:rsid w:val="005B73A3"/>
    <w:rsid w:val="005B762D"/>
    <w:rsid w:val="005C0E73"/>
    <w:rsid w:val="005C1973"/>
    <w:rsid w:val="005C1F9F"/>
    <w:rsid w:val="005C2101"/>
    <w:rsid w:val="005C3D66"/>
    <w:rsid w:val="005C45EB"/>
    <w:rsid w:val="005C5089"/>
    <w:rsid w:val="005D0F1C"/>
    <w:rsid w:val="005D1557"/>
    <w:rsid w:val="005D19FB"/>
    <w:rsid w:val="005D1C26"/>
    <w:rsid w:val="005D1E08"/>
    <w:rsid w:val="005D27C7"/>
    <w:rsid w:val="005D48E6"/>
    <w:rsid w:val="005E0F37"/>
    <w:rsid w:val="005E172F"/>
    <w:rsid w:val="005E4F0C"/>
    <w:rsid w:val="005E623C"/>
    <w:rsid w:val="005F0BB0"/>
    <w:rsid w:val="005F0DAD"/>
    <w:rsid w:val="005F1975"/>
    <w:rsid w:val="005F2410"/>
    <w:rsid w:val="005F3346"/>
    <w:rsid w:val="005F47C2"/>
    <w:rsid w:val="005F5BBE"/>
    <w:rsid w:val="005F5D7F"/>
    <w:rsid w:val="005F6B49"/>
    <w:rsid w:val="005F6C0F"/>
    <w:rsid w:val="005F7198"/>
    <w:rsid w:val="00600787"/>
    <w:rsid w:val="00600BC0"/>
    <w:rsid w:val="006028B2"/>
    <w:rsid w:val="00603F6F"/>
    <w:rsid w:val="0060533E"/>
    <w:rsid w:val="00605D9C"/>
    <w:rsid w:val="00607243"/>
    <w:rsid w:val="00613E6B"/>
    <w:rsid w:val="00615C6F"/>
    <w:rsid w:val="006167DA"/>
    <w:rsid w:val="00617364"/>
    <w:rsid w:val="00621371"/>
    <w:rsid w:val="006252F8"/>
    <w:rsid w:val="0062541D"/>
    <w:rsid w:val="006254C6"/>
    <w:rsid w:val="00625672"/>
    <w:rsid w:val="00630E27"/>
    <w:rsid w:val="00630E86"/>
    <w:rsid w:val="00632205"/>
    <w:rsid w:val="00633A2E"/>
    <w:rsid w:val="00634466"/>
    <w:rsid w:val="00635181"/>
    <w:rsid w:val="0063556E"/>
    <w:rsid w:val="00636ADC"/>
    <w:rsid w:val="006422BD"/>
    <w:rsid w:val="006424B9"/>
    <w:rsid w:val="0064303B"/>
    <w:rsid w:val="00645449"/>
    <w:rsid w:val="0064571F"/>
    <w:rsid w:val="00645A01"/>
    <w:rsid w:val="00645CEE"/>
    <w:rsid w:val="0064671F"/>
    <w:rsid w:val="00647BB4"/>
    <w:rsid w:val="00647C5E"/>
    <w:rsid w:val="00652A3E"/>
    <w:rsid w:val="0065366D"/>
    <w:rsid w:val="006543C8"/>
    <w:rsid w:val="006553F8"/>
    <w:rsid w:val="00655D2A"/>
    <w:rsid w:val="00656971"/>
    <w:rsid w:val="00656BC0"/>
    <w:rsid w:val="0065751E"/>
    <w:rsid w:val="0066168C"/>
    <w:rsid w:val="006619C9"/>
    <w:rsid w:val="00663911"/>
    <w:rsid w:val="00664E04"/>
    <w:rsid w:val="00665DD5"/>
    <w:rsid w:val="00666812"/>
    <w:rsid w:val="0066740D"/>
    <w:rsid w:val="00667E5E"/>
    <w:rsid w:val="006705BD"/>
    <w:rsid w:val="006708E7"/>
    <w:rsid w:val="006718E9"/>
    <w:rsid w:val="00671EF3"/>
    <w:rsid w:val="00673C1F"/>
    <w:rsid w:val="00673D73"/>
    <w:rsid w:val="006748CD"/>
    <w:rsid w:val="00674BC8"/>
    <w:rsid w:val="00675C8B"/>
    <w:rsid w:val="00676762"/>
    <w:rsid w:val="00681016"/>
    <w:rsid w:val="00681B6F"/>
    <w:rsid w:val="00683FF9"/>
    <w:rsid w:val="006865CA"/>
    <w:rsid w:val="00687ED8"/>
    <w:rsid w:val="006918F6"/>
    <w:rsid w:val="00691B47"/>
    <w:rsid w:val="0069214B"/>
    <w:rsid w:val="00692491"/>
    <w:rsid w:val="006925F3"/>
    <w:rsid w:val="006942BA"/>
    <w:rsid w:val="00695874"/>
    <w:rsid w:val="00695F36"/>
    <w:rsid w:val="00695F8A"/>
    <w:rsid w:val="00697630"/>
    <w:rsid w:val="00697C20"/>
    <w:rsid w:val="006A0280"/>
    <w:rsid w:val="006A200F"/>
    <w:rsid w:val="006A2428"/>
    <w:rsid w:val="006A38EF"/>
    <w:rsid w:val="006A4318"/>
    <w:rsid w:val="006A4D26"/>
    <w:rsid w:val="006A533E"/>
    <w:rsid w:val="006B1062"/>
    <w:rsid w:val="006B1174"/>
    <w:rsid w:val="006B1F4E"/>
    <w:rsid w:val="006B25CB"/>
    <w:rsid w:val="006B5B5B"/>
    <w:rsid w:val="006B5FED"/>
    <w:rsid w:val="006B64A2"/>
    <w:rsid w:val="006B7474"/>
    <w:rsid w:val="006C04E7"/>
    <w:rsid w:val="006C1389"/>
    <w:rsid w:val="006C4659"/>
    <w:rsid w:val="006C5562"/>
    <w:rsid w:val="006D113E"/>
    <w:rsid w:val="006D198B"/>
    <w:rsid w:val="006D2CFB"/>
    <w:rsid w:val="006D4395"/>
    <w:rsid w:val="006D5DB4"/>
    <w:rsid w:val="006D62EE"/>
    <w:rsid w:val="006E07AF"/>
    <w:rsid w:val="006E1566"/>
    <w:rsid w:val="006E4529"/>
    <w:rsid w:val="006E4878"/>
    <w:rsid w:val="006E5A05"/>
    <w:rsid w:val="006E5D3B"/>
    <w:rsid w:val="006E769A"/>
    <w:rsid w:val="006F102C"/>
    <w:rsid w:val="006F10BF"/>
    <w:rsid w:val="006F1DFF"/>
    <w:rsid w:val="006F2CE6"/>
    <w:rsid w:val="006F377B"/>
    <w:rsid w:val="006F478E"/>
    <w:rsid w:val="006F5C34"/>
    <w:rsid w:val="006F6022"/>
    <w:rsid w:val="007005BB"/>
    <w:rsid w:val="00703531"/>
    <w:rsid w:val="007041B4"/>
    <w:rsid w:val="007073E7"/>
    <w:rsid w:val="007079C8"/>
    <w:rsid w:val="007111FF"/>
    <w:rsid w:val="007177FD"/>
    <w:rsid w:val="00717CBB"/>
    <w:rsid w:val="00720FD1"/>
    <w:rsid w:val="007219DD"/>
    <w:rsid w:val="0072367B"/>
    <w:rsid w:val="00724922"/>
    <w:rsid w:val="00724FDA"/>
    <w:rsid w:val="00727D99"/>
    <w:rsid w:val="00727E70"/>
    <w:rsid w:val="00730EE0"/>
    <w:rsid w:val="00731CC5"/>
    <w:rsid w:val="00734858"/>
    <w:rsid w:val="00734863"/>
    <w:rsid w:val="0073489D"/>
    <w:rsid w:val="00736A87"/>
    <w:rsid w:val="00736B89"/>
    <w:rsid w:val="00736EC9"/>
    <w:rsid w:val="00737531"/>
    <w:rsid w:val="007379F8"/>
    <w:rsid w:val="00740A8F"/>
    <w:rsid w:val="00741C91"/>
    <w:rsid w:val="00743E24"/>
    <w:rsid w:val="007443B7"/>
    <w:rsid w:val="007444DA"/>
    <w:rsid w:val="00744C1D"/>
    <w:rsid w:val="00744FDA"/>
    <w:rsid w:val="00745DA8"/>
    <w:rsid w:val="00750386"/>
    <w:rsid w:val="007503D1"/>
    <w:rsid w:val="00750D1C"/>
    <w:rsid w:val="007541F6"/>
    <w:rsid w:val="007544CF"/>
    <w:rsid w:val="007568C6"/>
    <w:rsid w:val="0075770F"/>
    <w:rsid w:val="007603EA"/>
    <w:rsid w:val="00761BB1"/>
    <w:rsid w:val="007621E1"/>
    <w:rsid w:val="0076493B"/>
    <w:rsid w:val="00764F3A"/>
    <w:rsid w:val="00765436"/>
    <w:rsid w:val="007657C9"/>
    <w:rsid w:val="00765FD4"/>
    <w:rsid w:val="00766203"/>
    <w:rsid w:val="0076674A"/>
    <w:rsid w:val="00766CE6"/>
    <w:rsid w:val="0076756F"/>
    <w:rsid w:val="00767951"/>
    <w:rsid w:val="00767A6C"/>
    <w:rsid w:val="00770039"/>
    <w:rsid w:val="00771444"/>
    <w:rsid w:val="00771B53"/>
    <w:rsid w:val="00772504"/>
    <w:rsid w:val="00773B22"/>
    <w:rsid w:val="00774198"/>
    <w:rsid w:val="00774FA4"/>
    <w:rsid w:val="00775429"/>
    <w:rsid w:val="00776DE2"/>
    <w:rsid w:val="00780748"/>
    <w:rsid w:val="00781B45"/>
    <w:rsid w:val="00781EB5"/>
    <w:rsid w:val="007830E4"/>
    <w:rsid w:val="00784036"/>
    <w:rsid w:val="00785064"/>
    <w:rsid w:val="007851D6"/>
    <w:rsid w:val="00787163"/>
    <w:rsid w:val="007902D7"/>
    <w:rsid w:val="007903CA"/>
    <w:rsid w:val="0079055A"/>
    <w:rsid w:val="00790D8D"/>
    <w:rsid w:val="00791CDF"/>
    <w:rsid w:val="0079279A"/>
    <w:rsid w:val="0079359C"/>
    <w:rsid w:val="00794978"/>
    <w:rsid w:val="00795D4F"/>
    <w:rsid w:val="007962B7"/>
    <w:rsid w:val="007962E2"/>
    <w:rsid w:val="00796457"/>
    <w:rsid w:val="007A0395"/>
    <w:rsid w:val="007A0579"/>
    <w:rsid w:val="007A0896"/>
    <w:rsid w:val="007A322E"/>
    <w:rsid w:val="007A3FBB"/>
    <w:rsid w:val="007A4662"/>
    <w:rsid w:val="007A52D5"/>
    <w:rsid w:val="007A5BC8"/>
    <w:rsid w:val="007A6452"/>
    <w:rsid w:val="007A668A"/>
    <w:rsid w:val="007A6C9C"/>
    <w:rsid w:val="007A6D6C"/>
    <w:rsid w:val="007B3EF0"/>
    <w:rsid w:val="007B7BF0"/>
    <w:rsid w:val="007C042E"/>
    <w:rsid w:val="007C1C06"/>
    <w:rsid w:val="007C401F"/>
    <w:rsid w:val="007C4847"/>
    <w:rsid w:val="007C4F52"/>
    <w:rsid w:val="007C5170"/>
    <w:rsid w:val="007C535B"/>
    <w:rsid w:val="007C5B40"/>
    <w:rsid w:val="007C6A04"/>
    <w:rsid w:val="007C6D80"/>
    <w:rsid w:val="007C767E"/>
    <w:rsid w:val="007D1463"/>
    <w:rsid w:val="007D3175"/>
    <w:rsid w:val="007D388A"/>
    <w:rsid w:val="007D43F0"/>
    <w:rsid w:val="007D4AE7"/>
    <w:rsid w:val="007D5796"/>
    <w:rsid w:val="007E0551"/>
    <w:rsid w:val="007E193A"/>
    <w:rsid w:val="007E3ACB"/>
    <w:rsid w:val="007E474C"/>
    <w:rsid w:val="007E4D26"/>
    <w:rsid w:val="007E6172"/>
    <w:rsid w:val="007E6B4B"/>
    <w:rsid w:val="007F1F92"/>
    <w:rsid w:val="007F2863"/>
    <w:rsid w:val="007F2E71"/>
    <w:rsid w:val="007F3A85"/>
    <w:rsid w:val="007F454C"/>
    <w:rsid w:val="007F4BB2"/>
    <w:rsid w:val="007F4FF7"/>
    <w:rsid w:val="00800411"/>
    <w:rsid w:val="00800F93"/>
    <w:rsid w:val="00801906"/>
    <w:rsid w:val="00802926"/>
    <w:rsid w:val="00802C3C"/>
    <w:rsid w:val="008032C0"/>
    <w:rsid w:val="00804129"/>
    <w:rsid w:val="00805216"/>
    <w:rsid w:val="0080563F"/>
    <w:rsid w:val="00805E65"/>
    <w:rsid w:val="00805F92"/>
    <w:rsid w:val="008066AC"/>
    <w:rsid w:val="00806841"/>
    <w:rsid w:val="00807DE7"/>
    <w:rsid w:val="008102B2"/>
    <w:rsid w:val="0081088E"/>
    <w:rsid w:val="008109D6"/>
    <w:rsid w:val="00812663"/>
    <w:rsid w:val="0081327C"/>
    <w:rsid w:val="00813E88"/>
    <w:rsid w:val="00813FB1"/>
    <w:rsid w:val="00814535"/>
    <w:rsid w:val="00814F24"/>
    <w:rsid w:val="00814F79"/>
    <w:rsid w:val="00817B24"/>
    <w:rsid w:val="008211EB"/>
    <w:rsid w:val="008211FD"/>
    <w:rsid w:val="00821FA8"/>
    <w:rsid w:val="00822563"/>
    <w:rsid w:val="00823499"/>
    <w:rsid w:val="00823B88"/>
    <w:rsid w:val="00825051"/>
    <w:rsid w:val="00825FFB"/>
    <w:rsid w:val="0082611C"/>
    <w:rsid w:val="00830878"/>
    <w:rsid w:val="00830AE8"/>
    <w:rsid w:val="00833AF1"/>
    <w:rsid w:val="0083572F"/>
    <w:rsid w:val="00835750"/>
    <w:rsid w:val="008422A2"/>
    <w:rsid w:val="0084350E"/>
    <w:rsid w:val="00843D41"/>
    <w:rsid w:val="0084527D"/>
    <w:rsid w:val="00845BD0"/>
    <w:rsid w:val="00845D93"/>
    <w:rsid w:val="0084661E"/>
    <w:rsid w:val="00847B69"/>
    <w:rsid w:val="00851835"/>
    <w:rsid w:val="00854253"/>
    <w:rsid w:val="00854C23"/>
    <w:rsid w:val="00855033"/>
    <w:rsid w:val="00856290"/>
    <w:rsid w:val="00856CF8"/>
    <w:rsid w:val="00856F06"/>
    <w:rsid w:val="0086077E"/>
    <w:rsid w:val="008624E1"/>
    <w:rsid w:val="0086306B"/>
    <w:rsid w:val="008660A5"/>
    <w:rsid w:val="008674CF"/>
    <w:rsid w:val="0086775D"/>
    <w:rsid w:val="008677DC"/>
    <w:rsid w:val="00867A83"/>
    <w:rsid w:val="00870703"/>
    <w:rsid w:val="00872DC4"/>
    <w:rsid w:val="0087347D"/>
    <w:rsid w:val="00873835"/>
    <w:rsid w:val="00873A6C"/>
    <w:rsid w:val="00874D62"/>
    <w:rsid w:val="00875886"/>
    <w:rsid w:val="00875C6C"/>
    <w:rsid w:val="008804D2"/>
    <w:rsid w:val="0088105B"/>
    <w:rsid w:val="00883818"/>
    <w:rsid w:val="00884B76"/>
    <w:rsid w:val="008853DD"/>
    <w:rsid w:val="0088662F"/>
    <w:rsid w:val="00886F1C"/>
    <w:rsid w:val="0088754E"/>
    <w:rsid w:val="0088786A"/>
    <w:rsid w:val="008878A0"/>
    <w:rsid w:val="00887ABF"/>
    <w:rsid w:val="00890E9E"/>
    <w:rsid w:val="00891ABF"/>
    <w:rsid w:val="00891B64"/>
    <w:rsid w:val="00891C4F"/>
    <w:rsid w:val="00891E08"/>
    <w:rsid w:val="00893820"/>
    <w:rsid w:val="00893841"/>
    <w:rsid w:val="008947B8"/>
    <w:rsid w:val="00894B0A"/>
    <w:rsid w:val="00896A06"/>
    <w:rsid w:val="0089769E"/>
    <w:rsid w:val="008A08A6"/>
    <w:rsid w:val="008A1A34"/>
    <w:rsid w:val="008A1D0A"/>
    <w:rsid w:val="008A1DED"/>
    <w:rsid w:val="008A24D4"/>
    <w:rsid w:val="008A2B94"/>
    <w:rsid w:val="008A2C46"/>
    <w:rsid w:val="008A41BC"/>
    <w:rsid w:val="008A4B48"/>
    <w:rsid w:val="008A5880"/>
    <w:rsid w:val="008A5E45"/>
    <w:rsid w:val="008A60F9"/>
    <w:rsid w:val="008A6473"/>
    <w:rsid w:val="008A6A03"/>
    <w:rsid w:val="008A75CB"/>
    <w:rsid w:val="008B0169"/>
    <w:rsid w:val="008B24C6"/>
    <w:rsid w:val="008B396C"/>
    <w:rsid w:val="008B4861"/>
    <w:rsid w:val="008B4A4F"/>
    <w:rsid w:val="008B4A51"/>
    <w:rsid w:val="008B5B52"/>
    <w:rsid w:val="008C1628"/>
    <w:rsid w:val="008C1731"/>
    <w:rsid w:val="008C31E7"/>
    <w:rsid w:val="008C4FAE"/>
    <w:rsid w:val="008D0A83"/>
    <w:rsid w:val="008D0C09"/>
    <w:rsid w:val="008D125A"/>
    <w:rsid w:val="008D3969"/>
    <w:rsid w:val="008D4C40"/>
    <w:rsid w:val="008D63E2"/>
    <w:rsid w:val="008E0841"/>
    <w:rsid w:val="008E170C"/>
    <w:rsid w:val="008E1925"/>
    <w:rsid w:val="008E2059"/>
    <w:rsid w:val="008E2C2F"/>
    <w:rsid w:val="008E4689"/>
    <w:rsid w:val="008E50AC"/>
    <w:rsid w:val="008E5C8C"/>
    <w:rsid w:val="008E6723"/>
    <w:rsid w:val="008E74D4"/>
    <w:rsid w:val="008F2F21"/>
    <w:rsid w:val="008F38C3"/>
    <w:rsid w:val="008F3E30"/>
    <w:rsid w:val="008F4979"/>
    <w:rsid w:val="008F5163"/>
    <w:rsid w:val="008F5D8D"/>
    <w:rsid w:val="008F6D7F"/>
    <w:rsid w:val="009001E3"/>
    <w:rsid w:val="00900367"/>
    <w:rsid w:val="0090054E"/>
    <w:rsid w:val="00900A30"/>
    <w:rsid w:val="00901795"/>
    <w:rsid w:val="0090327F"/>
    <w:rsid w:val="009043E0"/>
    <w:rsid w:val="00907C48"/>
    <w:rsid w:val="00910643"/>
    <w:rsid w:val="009108D7"/>
    <w:rsid w:val="0091245F"/>
    <w:rsid w:val="0092380A"/>
    <w:rsid w:val="0092437A"/>
    <w:rsid w:val="009244CA"/>
    <w:rsid w:val="0092505D"/>
    <w:rsid w:val="009254A1"/>
    <w:rsid w:val="00926181"/>
    <w:rsid w:val="00926A49"/>
    <w:rsid w:val="0093000D"/>
    <w:rsid w:val="00931FF0"/>
    <w:rsid w:val="0093259F"/>
    <w:rsid w:val="00932AC0"/>
    <w:rsid w:val="00932E2F"/>
    <w:rsid w:val="00932F7D"/>
    <w:rsid w:val="009334AA"/>
    <w:rsid w:val="00935806"/>
    <w:rsid w:val="00935D78"/>
    <w:rsid w:val="009367E7"/>
    <w:rsid w:val="0093699D"/>
    <w:rsid w:val="00937BF3"/>
    <w:rsid w:val="0094064D"/>
    <w:rsid w:val="0094140F"/>
    <w:rsid w:val="00942930"/>
    <w:rsid w:val="00942B41"/>
    <w:rsid w:val="0094577B"/>
    <w:rsid w:val="0094649E"/>
    <w:rsid w:val="00955AFF"/>
    <w:rsid w:val="009609B5"/>
    <w:rsid w:val="0096207C"/>
    <w:rsid w:val="00965257"/>
    <w:rsid w:val="00967D97"/>
    <w:rsid w:val="00970AB9"/>
    <w:rsid w:val="009715EC"/>
    <w:rsid w:val="00972C3F"/>
    <w:rsid w:val="00974C6E"/>
    <w:rsid w:val="009762F6"/>
    <w:rsid w:val="00977816"/>
    <w:rsid w:val="00977B9C"/>
    <w:rsid w:val="00980702"/>
    <w:rsid w:val="0098101D"/>
    <w:rsid w:val="009824C7"/>
    <w:rsid w:val="00982DFA"/>
    <w:rsid w:val="00982E42"/>
    <w:rsid w:val="009839D6"/>
    <w:rsid w:val="00983DC3"/>
    <w:rsid w:val="009848A2"/>
    <w:rsid w:val="00985821"/>
    <w:rsid w:val="0098626E"/>
    <w:rsid w:val="00987D14"/>
    <w:rsid w:val="00990713"/>
    <w:rsid w:val="00994E39"/>
    <w:rsid w:val="009951BD"/>
    <w:rsid w:val="00996C5D"/>
    <w:rsid w:val="00996F8F"/>
    <w:rsid w:val="00997B5E"/>
    <w:rsid w:val="009A0421"/>
    <w:rsid w:val="009A0E72"/>
    <w:rsid w:val="009A3253"/>
    <w:rsid w:val="009A32C0"/>
    <w:rsid w:val="009A32EB"/>
    <w:rsid w:val="009A3318"/>
    <w:rsid w:val="009A3412"/>
    <w:rsid w:val="009A351F"/>
    <w:rsid w:val="009A4B2C"/>
    <w:rsid w:val="009A6026"/>
    <w:rsid w:val="009A66DE"/>
    <w:rsid w:val="009B1491"/>
    <w:rsid w:val="009B18B6"/>
    <w:rsid w:val="009B2F22"/>
    <w:rsid w:val="009B434E"/>
    <w:rsid w:val="009B4EAF"/>
    <w:rsid w:val="009B52D7"/>
    <w:rsid w:val="009B72C0"/>
    <w:rsid w:val="009B7E94"/>
    <w:rsid w:val="009C190F"/>
    <w:rsid w:val="009C2CC8"/>
    <w:rsid w:val="009C3416"/>
    <w:rsid w:val="009C781B"/>
    <w:rsid w:val="009D08E0"/>
    <w:rsid w:val="009D156D"/>
    <w:rsid w:val="009D1A5F"/>
    <w:rsid w:val="009D4A05"/>
    <w:rsid w:val="009D5028"/>
    <w:rsid w:val="009D50C6"/>
    <w:rsid w:val="009D556B"/>
    <w:rsid w:val="009D722F"/>
    <w:rsid w:val="009D76E7"/>
    <w:rsid w:val="009D7B4D"/>
    <w:rsid w:val="009E1D06"/>
    <w:rsid w:val="009E2533"/>
    <w:rsid w:val="009E34CA"/>
    <w:rsid w:val="009E4EF6"/>
    <w:rsid w:val="009E4FE4"/>
    <w:rsid w:val="009E5107"/>
    <w:rsid w:val="009E5282"/>
    <w:rsid w:val="009E7170"/>
    <w:rsid w:val="009E7FF3"/>
    <w:rsid w:val="009F036D"/>
    <w:rsid w:val="009F0EA5"/>
    <w:rsid w:val="009F1C38"/>
    <w:rsid w:val="009F2088"/>
    <w:rsid w:val="009F2652"/>
    <w:rsid w:val="009F42A4"/>
    <w:rsid w:val="009F480A"/>
    <w:rsid w:val="009F4A4A"/>
    <w:rsid w:val="009F5E7C"/>
    <w:rsid w:val="009F78B6"/>
    <w:rsid w:val="009F79D1"/>
    <w:rsid w:val="009F7B1B"/>
    <w:rsid w:val="009F7B1F"/>
    <w:rsid w:val="00A05109"/>
    <w:rsid w:val="00A10405"/>
    <w:rsid w:val="00A10762"/>
    <w:rsid w:val="00A10DC0"/>
    <w:rsid w:val="00A11FE3"/>
    <w:rsid w:val="00A13083"/>
    <w:rsid w:val="00A14318"/>
    <w:rsid w:val="00A15060"/>
    <w:rsid w:val="00A20458"/>
    <w:rsid w:val="00A22D40"/>
    <w:rsid w:val="00A26D49"/>
    <w:rsid w:val="00A27694"/>
    <w:rsid w:val="00A27F19"/>
    <w:rsid w:val="00A313CD"/>
    <w:rsid w:val="00A33472"/>
    <w:rsid w:val="00A33A79"/>
    <w:rsid w:val="00A35393"/>
    <w:rsid w:val="00A41FDB"/>
    <w:rsid w:val="00A4289A"/>
    <w:rsid w:val="00A429FA"/>
    <w:rsid w:val="00A43C86"/>
    <w:rsid w:val="00A442F2"/>
    <w:rsid w:val="00A44A50"/>
    <w:rsid w:val="00A45663"/>
    <w:rsid w:val="00A457C6"/>
    <w:rsid w:val="00A45C44"/>
    <w:rsid w:val="00A45FD8"/>
    <w:rsid w:val="00A4672D"/>
    <w:rsid w:val="00A476FB"/>
    <w:rsid w:val="00A505A3"/>
    <w:rsid w:val="00A507C9"/>
    <w:rsid w:val="00A52479"/>
    <w:rsid w:val="00A53961"/>
    <w:rsid w:val="00A55205"/>
    <w:rsid w:val="00A55FE3"/>
    <w:rsid w:val="00A568D8"/>
    <w:rsid w:val="00A56B94"/>
    <w:rsid w:val="00A6099E"/>
    <w:rsid w:val="00A60C60"/>
    <w:rsid w:val="00A61909"/>
    <w:rsid w:val="00A62322"/>
    <w:rsid w:val="00A63787"/>
    <w:rsid w:val="00A650A4"/>
    <w:rsid w:val="00A65112"/>
    <w:rsid w:val="00A668E3"/>
    <w:rsid w:val="00A6724A"/>
    <w:rsid w:val="00A7169D"/>
    <w:rsid w:val="00A74BCE"/>
    <w:rsid w:val="00A74DE4"/>
    <w:rsid w:val="00A756E5"/>
    <w:rsid w:val="00A758AF"/>
    <w:rsid w:val="00A7605A"/>
    <w:rsid w:val="00A770E0"/>
    <w:rsid w:val="00A820F7"/>
    <w:rsid w:val="00A824B2"/>
    <w:rsid w:val="00A825D4"/>
    <w:rsid w:val="00A82E7C"/>
    <w:rsid w:val="00A82F03"/>
    <w:rsid w:val="00A833BC"/>
    <w:rsid w:val="00A83B13"/>
    <w:rsid w:val="00A8536A"/>
    <w:rsid w:val="00A857A8"/>
    <w:rsid w:val="00A85879"/>
    <w:rsid w:val="00A86CC2"/>
    <w:rsid w:val="00A9087F"/>
    <w:rsid w:val="00A90B0B"/>
    <w:rsid w:val="00A91089"/>
    <w:rsid w:val="00A91974"/>
    <w:rsid w:val="00A927B2"/>
    <w:rsid w:val="00A930F3"/>
    <w:rsid w:val="00A93E96"/>
    <w:rsid w:val="00AA06D0"/>
    <w:rsid w:val="00AA2066"/>
    <w:rsid w:val="00AA29A2"/>
    <w:rsid w:val="00AA3B49"/>
    <w:rsid w:val="00AA3D12"/>
    <w:rsid w:val="00AA5A41"/>
    <w:rsid w:val="00AA6D58"/>
    <w:rsid w:val="00AA738D"/>
    <w:rsid w:val="00AB00FD"/>
    <w:rsid w:val="00AB01F5"/>
    <w:rsid w:val="00AB0644"/>
    <w:rsid w:val="00AB1063"/>
    <w:rsid w:val="00AB1E0F"/>
    <w:rsid w:val="00AB25F3"/>
    <w:rsid w:val="00AB3CB6"/>
    <w:rsid w:val="00AB6136"/>
    <w:rsid w:val="00AB64D5"/>
    <w:rsid w:val="00AB6DA7"/>
    <w:rsid w:val="00AB7252"/>
    <w:rsid w:val="00AB77F3"/>
    <w:rsid w:val="00AC2CD2"/>
    <w:rsid w:val="00AC686F"/>
    <w:rsid w:val="00AC6E87"/>
    <w:rsid w:val="00AD2CF4"/>
    <w:rsid w:val="00AD30D7"/>
    <w:rsid w:val="00AD3283"/>
    <w:rsid w:val="00AD500D"/>
    <w:rsid w:val="00AD52CA"/>
    <w:rsid w:val="00AD6486"/>
    <w:rsid w:val="00AE02D3"/>
    <w:rsid w:val="00AE0E0B"/>
    <w:rsid w:val="00AE1201"/>
    <w:rsid w:val="00AE2D44"/>
    <w:rsid w:val="00AE5B9A"/>
    <w:rsid w:val="00AE69E2"/>
    <w:rsid w:val="00AF0A75"/>
    <w:rsid w:val="00AF0AD8"/>
    <w:rsid w:val="00AF1605"/>
    <w:rsid w:val="00AF437E"/>
    <w:rsid w:val="00AF57D2"/>
    <w:rsid w:val="00AF5C59"/>
    <w:rsid w:val="00AF6317"/>
    <w:rsid w:val="00B00E57"/>
    <w:rsid w:val="00B014B6"/>
    <w:rsid w:val="00B0214C"/>
    <w:rsid w:val="00B02402"/>
    <w:rsid w:val="00B0251B"/>
    <w:rsid w:val="00B02934"/>
    <w:rsid w:val="00B03CE5"/>
    <w:rsid w:val="00B059B9"/>
    <w:rsid w:val="00B0676A"/>
    <w:rsid w:val="00B07B94"/>
    <w:rsid w:val="00B07FE1"/>
    <w:rsid w:val="00B1002F"/>
    <w:rsid w:val="00B11AD7"/>
    <w:rsid w:val="00B135FC"/>
    <w:rsid w:val="00B150C4"/>
    <w:rsid w:val="00B161B0"/>
    <w:rsid w:val="00B16768"/>
    <w:rsid w:val="00B177DE"/>
    <w:rsid w:val="00B20A96"/>
    <w:rsid w:val="00B21A97"/>
    <w:rsid w:val="00B24CB7"/>
    <w:rsid w:val="00B26130"/>
    <w:rsid w:val="00B265AA"/>
    <w:rsid w:val="00B319F5"/>
    <w:rsid w:val="00B32BF6"/>
    <w:rsid w:val="00B35B7E"/>
    <w:rsid w:val="00B367F3"/>
    <w:rsid w:val="00B36B15"/>
    <w:rsid w:val="00B37A20"/>
    <w:rsid w:val="00B41DC3"/>
    <w:rsid w:val="00B4204D"/>
    <w:rsid w:val="00B435E7"/>
    <w:rsid w:val="00B445C0"/>
    <w:rsid w:val="00B44608"/>
    <w:rsid w:val="00B458D2"/>
    <w:rsid w:val="00B46AD8"/>
    <w:rsid w:val="00B46F7D"/>
    <w:rsid w:val="00B476CE"/>
    <w:rsid w:val="00B47867"/>
    <w:rsid w:val="00B47B0B"/>
    <w:rsid w:val="00B5046B"/>
    <w:rsid w:val="00B50814"/>
    <w:rsid w:val="00B509D4"/>
    <w:rsid w:val="00B5144C"/>
    <w:rsid w:val="00B52894"/>
    <w:rsid w:val="00B54507"/>
    <w:rsid w:val="00B54A6A"/>
    <w:rsid w:val="00B56626"/>
    <w:rsid w:val="00B5772C"/>
    <w:rsid w:val="00B57CDF"/>
    <w:rsid w:val="00B57FD5"/>
    <w:rsid w:val="00B60B2D"/>
    <w:rsid w:val="00B610F7"/>
    <w:rsid w:val="00B61910"/>
    <w:rsid w:val="00B61D0E"/>
    <w:rsid w:val="00B64C26"/>
    <w:rsid w:val="00B65B5A"/>
    <w:rsid w:val="00B67F17"/>
    <w:rsid w:val="00B71F9F"/>
    <w:rsid w:val="00B72B71"/>
    <w:rsid w:val="00B72C61"/>
    <w:rsid w:val="00B7413D"/>
    <w:rsid w:val="00B760CE"/>
    <w:rsid w:val="00B773C5"/>
    <w:rsid w:val="00B77665"/>
    <w:rsid w:val="00B815FE"/>
    <w:rsid w:val="00B81DE7"/>
    <w:rsid w:val="00B81FBE"/>
    <w:rsid w:val="00B8258C"/>
    <w:rsid w:val="00B833DE"/>
    <w:rsid w:val="00B84298"/>
    <w:rsid w:val="00B843E6"/>
    <w:rsid w:val="00B8575D"/>
    <w:rsid w:val="00B86603"/>
    <w:rsid w:val="00B902D1"/>
    <w:rsid w:val="00B91083"/>
    <w:rsid w:val="00B91ABE"/>
    <w:rsid w:val="00B928C5"/>
    <w:rsid w:val="00B94185"/>
    <w:rsid w:val="00B966A2"/>
    <w:rsid w:val="00B9708C"/>
    <w:rsid w:val="00B97787"/>
    <w:rsid w:val="00B97D73"/>
    <w:rsid w:val="00BA0677"/>
    <w:rsid w:val="00BA2FEE"/>
    <w:rsid w:val="00BA3009"/>
    <w:rsid w:val="00BA39D9"/>
    <w:rsid w:val="00BA4020"/>
    <w:rsid w:val="00BA620D"/>
    <w:rsid w:val="00BA6E2F"/>
    <w:rsid w:val="00BA7911"/>
    <w:rsid w:val="00BA7C8F"/>
    <w:rsid w:val="00BB01DF"/>
    <w:rsid w:val="00BB1B2F"/>
    <w:rsid w:val="00BB39E1"/>
    <w:rsid w:val="00BB52D9"/>
    <w:rsid w:val="00BB5553"/>
    <w:rsid w:val="00BB714B"/>
    <w:rsid w:val="00BB7478"/>
    <w:rsid w:val="00BC0973"/>
    <w:rsid w:val="00BC21AF"/>
    <w:rsid w:val="00BC3705"/>
    <w:rsid w:val="00BC4BEE"/>
    <w:rsid w:val="00BC5AF5"/>
    <w:rsid w:val="00BC6C73"/>
    <w:rsid w:val="00BC6FE8"/>
    <w:rsid w:val="00BC787D"/>
    <w:rsid w:val="00BC7F31"/>
    <w:rsid w:val="00BD1368"/>
    <w:rsid w:val="00BD192C"/>
    <w:rsid w:val="00BD2329"/>
    <w:rsid w:val="00BD4886"/>
    <w:rsid w:val="00BD620D"/>
    <w:rsid w:val="00BD64EA"/>
    <w:rsid w:val="00BD7327"/>
    <w:rsid w:val="00BD73FB"/>
    <w:rsid w:val="00BD76EE"/>
    <w:rsid w:val="00BE1D9E"/>
    <w:rsid w:val="00BE229D"/>
    <w:rsid w:val="00BE41F2"/>
    <w:rsid w:val="00BE4D78"/>
    <w:rsid w:val="00BE745C"/>
    <w:rsid w:val="00BE7563"/>
    <w:rsid w:val="00BE756D"/>
    <w:rsid w:val="00BF2891"/>
    <w:rsid w:val="00BF3780"/>
    <w:rsid w:val="00BF4084"/>
    <w:rsid w:val="00BF5116"/>
    <w:rsid w:val="00BF5596"/>
    <w:rsid w:val="00BF59FF"/>
    <w:rsid w:val="00BF726B"/>
    <w:rsid w:val="00BF77E6"/>
    <w:rsid w:val="00C02B06"/>
    <w:rsid w:val="00C05801"/>
    <w:rsid w:val="00C05A1E"/>
    <w:rsid w:val="00C05A33"/>
    <w:rsid w:val="00C05C28"/>
    <w:rsid w:val="00C06161"/>
    <w:rsid w:val="00C0628D"/>
    <w:rsid w:val="00C100FC"/>
    <w:rsid w:val="00C10443"/>
    <w:rsid w:val="00C12AD8"/>
    <w:rsid w:val="00C151E6"/>
    <w:rsid w:val="00C16E44"/>
    <w:rsid w:val="00C170CD"/>
    <w:rsid w:val="00C24EB6"/>
    <w:rsid w:val="00C25508"/>
    <w:rsid w:val="00C25D5F"/>
    <w:rsid w:val="00C26A40"/>
    <w:rsid w:val="00C26DF3"/>
    <w:rsid w:val="00C27675"/>
    <w:rsid w:val="00C27A1E"/>
    <w:rsid w:val="00C27F11"/>
    <w:rsid w:val="00C3089E"/>
    <w:rsid w:val="00C31293"/>
    <w:rsid w:val="00C3171B"/>
    <w:rsid w:val="00C328D1"/>
    <w:rsid w:val="00C33571"/>
    <w:rsid w:val="00C33F05"/>
    <w:rsid w:val="00C362CE"/>
    <w:rsid w:val="00C423D7"/>
    <w:rsid w:val="00C44373"/>
    <w:rsid w:val="00C4766F"/>
    <w:rsid w:val="00C47D36"/>
    <w:rsid w:val="00C51722"/>
    <w:rsid w:val="00C52990"/>
    <w:rsid w:val="00C53592"/>
    <w:rsid w:val="00C54194"/>
    <w:rsid w:val="00C541A5"/>
    <w:rsid w:val="00C56F99"/>
    <w:rsid w:val="00C579E8"/>
    <w:rsid w:val="00C60349"/>
    <w:rsid w:val="00C60CCE"/>
    <w:rsid w:val="00C61996"/>
    <w:rsid w:val="00C62730"/>
    <w:rsid w:val="00C648B6"/>
    <w:rsid w:val="00C65813"/>
    <w:rsid w:val="00C66798"/>
    <w:rsid w:val="00C669C0"/>
    <w:rsid w:val="00C67244"/>
    <w:rsid w:val="00C70B71"/>
    <w:rsid w:val="00C71647"/>
    <w:rsid w:val="00C75639"/>
    <w:rsid w:val="00C75CB0"/>
    <w:rsid w:val="00C76163"/>
    <w:rsid w:val="00C76A50"/>
    <w:rsid w:val="00C80AD7"/>
    <w:rsid w:val="00C80D64"/>
    <w:rsid w:val="00C81F3F"/>
    <w:rsid w:val="00C83BAF"/>
    <w:rsid w:val="00C849EA"/>
    <w:rsid w:val="00C84E2E"/>
    <w:rsid w:val="00C860AB"/>
    <w:rsid w:val="00C87078"/>
    <w:rsid w:val="00C87A27"/>
    <w:rsid w:val="00C90DC6"/>
    <w:rsid w:val="00C9109A"/>
    <w:rsid w:val="00C920AE"/>
    <w:rsid w:val="00C92EC7"/>
    <w:rsid w:val="00C94C88"/>
    <w:rsid w:val="00C9608F"/>
    <w:rsid w:val="00CA07AA"/>
    <w:rsid w:val="00CA0E2F"/>
    <w:rsid w:val="00CA3D7A"/>
    <w:rsid w:val="00CA5140"/>
    <w:rsid w:val="00CA5595"/>
    <w:rsid w:val="00CA6DD0"/>
    <w:rsid w:val="00CA7FB2"/>
    <w:rsid w:val="00CB0209"/>
    <w:rsid w:val="00CB0C18"/>
    <w:rsid w:val="00CB0D8C"/>
    <w:rsid w:val="00CB1AE9"/>
    <w:rsid w:val="00CB3D60"/>
    <w:rsid w:val="00CB49C4"/>
    <w:rsid w:val="00CB572B"/>
    <w:rsid w:val="00CB7075"/>
    <w:rsid w:val="00CB71F1"/>
    <w:rsid w:val="00CB765F"/>
    <w:rsid w:val="00CB7768"/>
    <w:rsid w:val="00CC2B73"/>
    <w:rsid w:val="00CC2BF4"/>
    <w:rsid w:val="00CC3F9A"/>
    <w:rsid w:val="00CC59BA"/>
    <w:rsid w:val="00CC59DD"/>
    <w:rsid w:val="00CC6B25"/>
    <w:rsid w:val="00CC72B7"/>
    <w:rsid w:val="00CC7EBB"/>
    <w:rsid w:val="00CD0929"/>
    <w:rsid w:val="00CD13DB"/>
    <w:rsid w:val="00CD1D29"/>
    <w:rsid w:val="00CD2413"/>
    <w:rsid w:val="00CD38A7"/>
    <w:rsid w:val="00CD47CF"/>
    <w:rsid w:val="00CD59A9"/>
    <w:rsid w:val="00CD5A0B"/>
    <w:rsid w:val="00CD6157"/>
    <w:rsid w:val="00CE029D"/>
    <w:rsid w:val="00CE0339"/>
    <w:rsid w:val="00CE1BFC"/>
    <w:rsid w:val="00CE42C3"/>
    <w:rsid w:val="00CE568C"/>
    <w:rsid w:val="00CE63F4"/>
    <w:rsid w:val="00CE70EB"/>
    <w:rsid w:val="00CF08DE"/>
    <w:rsid w:val="00CF20A5"/>
    <w:rsid w:val="00CF2994"/>
    <w:rsid w:val="00CF4712"/>
    <w:rsid w:val="00CF51A9"/>
    <w:rsid w:val="00D00547"/>
    <w:rsid w:val="00D01C49"/>
    <w:rsid w:val="00D01D37"/>
    <w:rsid w:val="00D0381E"/>
    <w:rsid w:val="00D03F9B"/>
    <w:rsid w:val="00D04EDD"/>
    <w:rsid w:val="00D052A7"/>
    <w:rsid w:val="00D06CB4"/>
    <w:rsid w:val="00D07A14"/>
    <w:rsid w:val="00D10BB4"/>
    <w:rsid w:val="00D127EC"/>
    <w:rsid w:val="00D12B37"/>
    <w:rsid w:val="00D15791"/>
    <w:rsid w:val="00D176E7"/>
    <w:rsid w:val="00D220C4"/>
    <w:rsid w:val="00D225EF"/>
    <w:rsid w:val="00D22841"/>
    <w:rsid w:val="00D23D9B"/>
    <w:rsid w:val="00D24C93"/>
    <w:rsid w:val="00D25865"/>
    <w:rsid w:val="00D27D1C"/>
    <w:rsid w:val="00D30E81"/>
    <w:rsid w:val="00D3225B"/>
    <w:rsid w:val="00D329AC"/>
    <w:rsid w:val="00D333F8"/>
    <w:rsid w:val="00D35181"/>
    <w:rsid w:val="00D35687"/>
    <w:rsid w:val="00D35A4F"/>
    <w:rsid w:val="00D37AA8"/>
    <w:rsid w:val="00D406D7"/>
    <w:rsid w:val="00D417D2"/>
    <w:rsid w:val="00D4265C"/>
    <w:rsid w:val="00D42BA2"/>
    <w:rsid w:val="00D437F6"/>
    <w:rsid w:val="00D43D5A"/>
    <w:rsid w:val="00D4448B"/>
    <w:rsid w:val="00D450B7"/>
    <w:rsid w:val="00D458D3"/>
    <w:rsid w:val="00D46462"/>
    <w:rsid w:val="00D468E4"/>
    <w:rsid w:val="00D522EB"/>
    <w:rsid w:val="00D53212"/>
    <w:rsid w:val="00D548F2"/>
    <w:rsid w:val="00D54B6A"/>
    <w:rsid w:val="00D551C7"/>
    <w:rsid w:val="00D56D40"/>
    <w:rsid w:val="00D57738"/>
    <w:rsid w:val="00D578FE"/>
    <w:rsid w:val="00D57C17"/>
    <w:rsid w:val="00D60C01"/>
    <w:rsid w:val="00D61B4A"/>
    <w:rsid w:val="00D61D7D"/>
    <w:rsid w:val="00D62E18"/>
    <w:rsid w:val="00D66A16"/>
    <w:rsid w:val="00D67C6B"/>
    <w:rsid w:val="00D7126F"/>
    <w:rsid w:val="00D727C7"/>
    <w:rsid w:val="00D7419A"/>
    <w:rsid w:val="00D74316"/>
    <w:rsid w:val="00D74DDB"/>
    <w:rsid w:val="00D75257"/>
    <w:rsid w:val="00D758AC"/>
    <w:rsid w:val="00D75E0B"/>
    <w:rsid w:val="00D76AE0"/>
    <w:rsid w:val="00D77215"/>
    <w:rsid w:val="00D775C4"/>
    <w:rsid w:val="00D800E3"/>
    <w:rsid w:val="00D81D52"/>
    <w:rsid w:val="00D827AC"/>
    <w:rsid w:val="00D82A82"/>
    <w:rsid w:val="00D8373A"/>
    <w:rsid w:val="00D83ADB"/>
    <w:rsid w:val="00D84F26"/>
    <w:rsid w:val="00D85EDC"/>
    <w:rsid w:val="00D87A77"/>
    <w:rsid w:val="00D90250"/>
    <w:rsid w:val="00D91EEB"/>
    <w:rsid w:val="00D92E0F"/>
    <w:rsid w:val="00D948D5"/>
    <w:rsid w:val="00D94DE4"/>
    <w:rsid w:val="00D95894"/>
    <w:rsid w:val="00D95C0F"/>
    <w:rsid w:val="00D960B3"/>
    <w:rsid w:val="00D96340"/>
    <w:rsid w:val="00D97ED3"/>
    <w:rsid w:val="00DA1A22"/>
    <w:rsid w:val="00DA3B65"/>
    <w:rsid w:val="00DA48DE"/>
    <w:rsid w:val="00DA4EBC"/>
    <w:rsid w:val="00DA5D2D"/>
    <w:rsid w:val="00DA65D9"/>
    <w:rsid w:val="00DB0EA6"/>
    <w:rsid w:val="00DB1255"/>
    <w:rsid w:val="00DB1847"/>
    <w:rsid w:val="00DB1FF4"/>
    <w:rsid w:val="00DB39A2"/>
    <w:rsid w:val="00DB56A6"/>
    <w:rsid w:val="00DB7434"/>
    <w:rsid w:val="00DC01DF"/>
    <w:rsid w:val="00DC0363"/>
    <w:rsid w:val="00DC27F2"/>
    <w:rsid w:val="00DC2C32"/>
    <w:rsid w:val="00DC3351"/>
    <w:rsid w:val="00DC34DD"/>
    <w:rsid w:val="00DC44EC"/>
    <w:rsid w:val="00DD1303"/>
    <w:rsid w:val="00DD2621"/>
    <w:rsid w:val="00DD3EA0"/>
    <w:rsid w:val="00DD690E"/>
    <w:rsid w:val="00DD6A47"/>
    <w:rsid w:val="00DD7852"/>
    <w:rsid w:val="00DE002A"/>
    <w:rsid w:val="00DE01F4"/>
    <w:rsid w:val="00DE289E"/>
    <w:rsid w:val="00DE380B"/>
    <w:rsid w:val="00DE47A5"/>
    <w:rsid w:val="00DE5761"/>
    <w:rsid w:val="00DE735D"/>
    <w:rsid w:val="00DF10BD"/>
    <w:rsid w:val="00DF1C9B"/>
    <w:rsid w:val="00DF1DDB"/>
    <w:rsid w:val="00DF2CB3"/>
    <w:rsid w:val="00DF380E"/>
    <w:rsid w:val="00DF48B7"/>
    <w:rsid w:val="00DF57E9"/>
    <w:rsid w:val="00DF5896"/>
    <w:rsid w:val="00DF662A"/>
    <w:rsid w:val="00DF776A"/>
    <w:rsid w:val="00E0020A"/>
    <w:rsid w:val="00E03D8C"/>
    <w:rsid w:val="00E041A2"/>
    <w:rsid w:val="00E04C90"/>
    <w:rsid w:val="00E051A2"/>
    <w:rsid w:val="00E05F03"/>
    <w:rsid w:val="00E06E0A"/>
    <w:rsid w:val="00E0769D"/>
    <w:rsid w:val="00E12083"/>
    <w:rsid w:val="00E1383D"/>
    <w:rsid w:val="00E156A5"/>
    <w:rsid w:val="00E15D7A"/>
    <w:rsid w:val="00E16756"/>
    <w:rsid w:val="00E1765C"/>
    <w:rsid w:val="00E224CD"/>
    <w:rsid w:val="00E26647"/>
    <w:rsid w:val="00E2752B"/>
    <w:rsid w:val="00E278BC"/>
    <w:rsid w:val="00E27EEA"/>
    <w:rsid w:val="00E307F2"/>
    <w:rsid w:val="00E30923"/>
    <w:rsid w:val="00E32909"/>
    <w:rsid w:val="00E336A0"/>
    <w:rsid w:val="00E35D0F"/>
    <w:rsid w:val="00E36983"/>
    <w:rsid w:val="00E3720B"/>
    <w:rsid w:val="00E37EB8"/>
    <w:rsid w:val="00E424E9"/>
    <w:rsid w:val="00E42816"/>
    <w:rsid w:val="00E46A4B"/>
    <w:rsid w:val="00E475AF"/>
    <w:rsid w:val="00E47794"/>
    <w:rsid w:val="00E54F90"/>
    <w:rsid w:val="00E55FD4"/>
    <w:rsid w:val="00E60AF7"/>
    <w:rsid w:val="00E63F46"/>
    <w:rsid w:val="00E729CF"/>
    <w:rsid w:val="00E73644"/>
    <w:rsid w:val="00E73A14"/>
    <w:rsid w:val="00E744CC"/>
    <w:rsid w:val="00E74663"/>
    <w:rsid w:val="00E75C18"/>
    <w:rsid w:val="00E7799C"/>
    <w:rsid w:val="00E779D9"/>
    <w:rsid w:val="00E82273"/>
    <w:rsid w:val="00E82C1E"/>
    <w:rsid w:val="00E82C42"/>
    <w:rsid w:val="00E82E6A"/>
    <w:rsid w:val="00E83519"/>
    <w:rsid w:val="00E86999"/>
    <w:rsid w:val="00E86D02"/>
    <w:rsid w:val="00E86E4C"/>
    <w:rsid w:val="00E87B62"/>
    <w:rsid w:val="00E87F63"/>
    <w:rsid w:val="00E9031C"/>
    <w:rsid w:val="00E90D99"/>
    <w:rsid w:val="00E940B2"/>
    <w:rsid w:val="00E9430A"/>
    <w:rsid w:val="00E94FE6"/>
    <w:rsid w:val="00E96B2D"/>
    <w:rsid w:val="00EA0D85"/>
    <w:rsid w:val="00EA1846"/>
    <w:rsid w:val="00EA6256"/>
    <w:rsid w:val="00EA6913"/>
    <w:rsid w:val="00EA726C"/>
    <w:rsid w:val="00EB0542"/>
    <w:rsid w:val="00EB0C32"/>
    <w:rsid w:val="00EB1845"/>
    <w:rsid w:val="00EB27D0"/>
    <w:rsid w:val="00EB27D3"/>
    <w:rsid w:val="00EB2D2D"/>
    <w:rsid w:val="00EB312D"/>
    <w:rsid w:val="00EB42AB"/>
    <w:rsid w:val="00EB42E2"/>
    <w:rsid w:val="00EB5637"/>
    <w:rsid w:val="00EB6305"/>
    <w:rsid w:val="00EB645F"/>
    <w:rsid w:val="00EB6D68"/>
    <w:rsid w:val="00EB7BEA"/>
    <w:rsid w:val="00EC14EE"/>
    <w:rsid w:val="00EC1571"/>
    <w:rsid w:val="00EC17EE"/>
    <w:rsid w:val="00EC1EFF"/>
    <w:rsid w:val="00EC2869"/>
    <w:rsid w:val="00EC2E38"/>
    <w:rsid w:val="00EC3EDD"/>
    <w:rsid w:val="00EC5B27"/>
    <w:rsid w:val="00EC6135"/>
    <w:rsid w:val="00EC6838"/>
    <w:rsid w:val="00EC6BE9"/>
    <w:rsid w:val="00EC7FBE"/>
    <w:rsid w:val="00ED085A"/>
    <w:rsid w:val="00ED1B07"/>
    <w:rsid w:val="00ED2264"/>
    <w:rsid w:val="00ED4C31"/>
    <w:rsid w:val="00ED63CB"/>
    <w:rsid w:val="00EE39AC"/>
    <w:rsid w:val="00EE4064"/>
    <w:rsid w:val="00EE43B7"/>
    <w:rsid w:val="00EE563D"/>
    <w:rsid w:val="00EE70C8"/>
    <w:rsid w:val="00EF1574"/>
    <w:rsid w:val="00EF16AF"/>
    <w:rsid w:val="00EF1F0C"/>
    <w:rsid w:val="00EF3230"/>
    <w:rsid w:val="00EF7703"/>
    <w:rsid w:val="00F059B0"/>
    <w:rsid w:val="00F07AA9"/>
    <w:rsid w:val="00F07DDE"/>
    <w:rsid w:val="00F104D8"/>
    <w:rsid w:val="00F1179C"/>
    <w:rsid w:val="00F156E8"/>
    <w:rsid w:val="00F15881"/>
    <w:rsid w:val="00F17753"/>
    <w:rsid w:val="00F2032F"/>
    <w:rsid w:val="00F21581"/>
    <w:rsid w:val="00F226B5"/>
    <w:rsid w:val="00F2275A"/>
    <w:rsid w:val="00F23464"/>
    <w:rsid w:val="00F25CAA"/>
    <w:rsid w:val="00F25EF7"/>
    <w:rsid w:val="00F26097"/>
    <w:rsid w:val="00F27E38"/>
    <w:rsid w:val="00F30199"/>
    <w:rsid w:val="00F31F9C"/>
    <w:rsid w:val="00F3212E"/>
    <w:rsid w:val="00F3382D"/>
    <w:rsid w:val="00F35636"/>
    <w:rsid w:val="00F35C66"/>
    <w:rsid w:val="00F36CDA"/>
    <w:rsid w:val="00F40B88"/>
    <w:rsid w:val="00F4259D"/>
    <w:rsid w:val="00F43B8D"/>
    <w:rsid w:val="00F449EA"/>
    <w:rsid w:val="00F46836"/>
    <w:rsid w:val="00F47290"/>
    <w:rsid w:val="00F5062B"/>
    <w:rsid w:val="00F511D0"/>
    <w:rsid w:val="00F54709"/>
    <w:rsid w:val="00F5506B"/>
    <w:rsid w:val="00F56561"/>
    <w:rsid w:val="00F5725D"/>
    <w:rsid w:val="00F5753E"/>
    <w:rsid w:val="00F6123A"/>
    <w:rsid w:val="00F61456"/>
    <w:rsid w:val="00F61D0D"/>
    <w:rsid w:val="00F640F2"/>
    <w:rsid w:val="00F64227"/>
    <w:rsid w:val="00F65221"/>
    <w:rsid w:val="00F72E0B"/>
    <w:rsid w:val="00F73186"/>
    <w:rsid w:val="00F7326A"/>
    <w:rsid w:val="00F735AA"/>
    <w:rsid w:val="00F73672"/>
    <w:rsid w:val="00F73F61"/>
    <w:rsid w:val="00F7420B"/>
    <w:rsid w:val="00F74919"/>
    <w:rsid w:val="00F753CB"/>
    <w:rsid w:val="00F76C8D"/>
    <w:rsid w:val="00F80686"/>
    <w:rsid w:val="00F829C1"/>
    <w:rsid w:val="00F844D2"/>
    <w:rsid w:val="00F84F3C"/>
    <w:rsid w:val="00F857F4"/>
    <w:rsid w:val="00F85C35"/>
    <w:rsid w:val="00F87CFF"/>
    <w:rsid w:val="00F90310"/>
    <w:rsid w:val="00F92925"/>
    <w:rsid w:val="00F95520"/>
    <w:rsid w:val="00FA19CB"/>
    <w:rsid w:val="00FA2931"/>
    <w:rsid w:val="00FA297C"/>
    <w:rsid w:val="00FA2BEE"/>
    <w:rsid w:val="00FA681C"/>
    <w:rsid w:val="00FA7064"/>
    <w:rsid w:val="00FA7915"/>
    <w:rsid w:val="00FB20C3"/>
    <w:rsid w:val="00FB221F"/>
    <w:rsid w:val="00FB32D3"/>
    <w:rsid w:val="00FB3698"/>
    <w:rsid w:val="00FB4071"/>
    <w:rsid w:val="00FB65BD"/>
    <w:rsid w:val="00FC0918"/>
    <w:rsid w:val="00FC124D"/>
    <w:rsid w:val="00FC30B2"/>
    <w:rsid w:val="00FC3A2E"/>
    <w:rsid w:val="00FC4DA7"/>
    <w:rsid w:val="00FC5526"/>
    <w:rsid w:val="00FC7993"/>
    <w:rsid w:val="00FD0815"/>
    <w:rsid w:val="00FD0840"/>
    <w:rsid w:val="00FD2790"/>
    <w:rsid w:val="00FD2D2E"/>
    <w:rsid w:val="00FD3A98"/>
    <w:rsid w:val="00FE349E"/>
    <w:rsid w:val="00FE54A2"/>
    <w:rsid w:val="00FE794B"/>
    <w:rsid w:val="00FE7D4D"/>
    <w:rsid w:val="00FF1B41"/>
    <w:rsid w:val="00FF25CD"/>
    <w:rsid w:val="00FF61B1"/>
    <w:rsid w:val="00FF67D3"/>
    <w:rsid w:val="00FF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Ttulo1">
    <w:name w:val="heading 1"/>
    <w:basedOn w:val="Normal"/>
    <w:next w:val="Normal"/>
    <w:link w:val="Ttulo1Car"/>
    <w:qFormat/>
    <w:rsid w:val="0088786A"/>
    <w:pPr>
      <w:keepNext/>
      <w:outlineLvl w:val="0"/>
    </w:pPr>
    <w:rPr>
      <w:b/>
      <w:sz w:val="24"/>
      <w:lang w:val="es-MX"/>
    </w:rPr>
  </w:style>
  <w:style w:type="paragraph" w:styleId="Ttulo2">
    <w:name w:val="heading 2"/>
    <w:basedOn w:val="Normal"/>
    <w:next w:val="Normal"/>
    <w:link w:val="Ttulo2Car"/>
    <w:qFormat/>
    <w:rsid w:val="0088786A"/>
    <w:pPr>
      <w:keepNext/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qFormat/>
    <w:rsid w:val="0088786A"/>
    <w:pPr>
      <w:keepNext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88786A"/>
    <w:pPr>
      <w:keepNext/>
      <w:outlineLvl w:val="3"/>
    </w:pPr>
    <w:rPr>
      <w:rFonts w:ascii="Century Gothic" w:hAnsi="Century Gothic"/>
      <w:sz w:val="26"/>
    </w:rPr>
  </w:style>
  <w:style w:type="paragraph" w:styleId="Ttulo5">
    <w:name w:val="heading 5"/>
    <w:basedOn w:val="Normal"/>
    <w:next w:val="Normal"/>
    <w:link w:val="Ttulo5Car"/>
    <w:qFormat/>
    <w:rsid w:val="0088786A"/>
    <w:pPr>
      <w:keepNext/>
      <w:jc w:val="center"/>
      <w:outlineLvl w:val="4"/>
    </w:pPr>
    <w:rPr>
      <w:rFonts w:ascii="Century Gothic" w:hAnsi="Century Gothic"/>
      <w:b/>
      <w:smallCaps/>
      <w:sz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8786A"/>
    <w:rPr>
      <w:rFonts w:ascii="Times New Roman" w:eastAsia="Times New Roman" w:hAnsi="Times New Roman" w:cs="Times New Roman"/>
      <w:b/>
      <w:sz w:val="24"/>
      <w:szCs w:val="20"/>
      <w:lang w:eastAsia="es-MX"/>
    </w:rPr>
  </w:style>
  <w:style w:type="character" w:customStyle="1" w:styleId="Ttulo2Car">
    <w:name w:val="Título 2 Car"/>
    <w:basedOn w:val="Fuentedeprrafopredeter"/>
    <w:link w:val="Ttulo2"/>
    <w:rsid w:val="0088786A"/>
    <w:rPr>
      <w:rFonts w:ascii="Times New Roman" w:eastAsia="Times New Roman" w:hAnsi="Times New Roman" w:cs="Times New Roman"/>
      <w:sz w:val="24"/>
      <w:szCs w:val="20"/>
      <w:lang w:eastAsia="es-MX"/>
    </w:rPr>
  </w:style>
  <w:style w:type="character" w:customStyle="1" w:styleId="Ttulo3Car">
    <w:name w:val="Título 3 Car"/>
    <w:basedOn w:val="Fuentedeprrafopredeter"/>
    <w:link w:val="Ttulo3"/>
    <w:rsid w:val="0088786A"/>
    <w:rPr>
      <w:rFonts w:ascii="Times New Roman" w:eastAsia="Times New Roman" w:hAnsi="Times New Roman" w:cs="Times New Roman"/>
      <w:b/>
      <w:sz w:val="20"/>
      <w:szCs w:val="20"/>
      <w:lang w:val="es-ES" w:eastAsia="es-MX"/>
    </w:rPr>
  </w:style>
  <w:style w:type="character" w:customStyle="1" w:styleId="Ttulo4Car">
    <w:name w:val="Título 4 Car"/>
    <w:basedOn w:val="Fuentedeprrafopredeter"/>
    <w:link w:val="Ttulo4"/>
    <w:rsid w:val="0088786A"/>
    <w:rPr>
      <w:rFonts w:ascii="Century Gothic" w:eastAsia="Times New Roman" w:hAnsi="Century Gothic" w:cs="Times New Roman"/>
      <w:sz w:val="26"/>
      <w:szCs w:val="20"/>
      <w:lang w:val="es-ES" w:eastAsia="es-MX"/>
    </w:rPr>
  </w:style>
  <w:style w:type="character" w:customStyle="1" w:styleId="Ttulo5Car">
    <w:name w:val="Título 5 Car"/>
    <w:basedOn w:val="Fuentedeprrafopredeter"/>
    <w:link w:val="Ttulo5"/>
    <w:rsid w:val="0088786A"/>
    <w:rPr>
      <w:rFonts w:ascii="Century Gothic" w:eastAsia="Times New Roman" w:hAnsi="Century Gothic" w:cs="Times New Roman"/>
      <w:b/>
      <w:smallCaps/>
      <w:sz w:val="26"/>
      <w:szCs w:val="20"/>
      <w:lang w:val="es-ES" w:eastAsia="es-MX"/>
    </w:rPr>
  </w:style>
  <w:style w:type="paragraph" w:styleId="Textoindependiente">
    <w:name w:val="Body Text"/>
    <w:basedOn w:val="Normal"/>
    <w:link w:val="TextoindependienteCar"/>
    <w:rsid w:val="0088786A"/>
    <w:rPr>
      <w:sz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88786A"/>
    <w:rPr>
      <w:rFonts w:ascii="Times New Roman" w:eastAsia="Times New Roman" w:hAnsi="Times New Roman" w:cs="Times New Roman"/>
      <w:sz w:val="24"/>
      <w:szCs w:val="20"/>
      <w:lang w:eastAsia="es-MX"/>
    </w:rPr>
  </w:style>
  <w:style w:type="paragraph" w:styleId="Encabezado">
    <w:name w:val="header"/>
    <w:basedOn w:val="Normal"/>
    <w:link w:val="EncabezadoCar"/>
    <w:rsid w:val="0088786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8786A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Piedepgina">
    <w:name w:val="footer"/>
    <w:basedOn w:val="Normal"/>
    <w:link w:val="PiedepginaCar"/>
    <w:rsid w:val="0088786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88786A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character" w:styleId="Nmerodepgina">
    <w:name w:val="page number"/>
    <w:basedOn w:val="Fuentedeprrafopredeter"/>
    <w:rsid w:val="0088786A"/>
  </w:style>
  <w:style w:type="paragraph" w:styleId="Ttulo">
    <w:name w:val="Title"/>
    <w:basedOn w:val="Normal"/>
    <w:link w:val="TtuloCar"/>
    <w:qFormat/>
    <w:rsid w:val="0088786A"/>
    <w:pPr>
      <w:jc w:val="center"/>
    </w:pPr>
    <w:rPr>
      <w:rFonts w:ascii="Century Gothic" w:hAnsi="Century Gothic"/>
      <w:sz w:val="26"/>
      <w:lang w:val="es-MX"/>
    </w:rPr>
  </w:style>
  <w:style w:type="character" w:customStyle="1" w:styleId="TtuloCar">
    <w:name w:val="Título Car"/>
    <w:basedOn w:val="Fuentedeprrafopredeter"/>
    <w:link w:val="Ttulo"/>
    <w:rsid w:val="0088786A"/>
    <w:rPr>
      <w:rFonts w:ascii="Century Gothic" w:eastAsia="Times New Roman" w:hAnsi="Century Gothic" w:cs="Times New Roman"/>
      <w:sz w:val="26"/>
      <w:szCs w:val="20"/>
      <w:lang w:eastAsia="es-MX"/>
    </w:rPr>
  </w:style>
  <w:style w:type="character" w:customStyle="1" w:styleId="TextodegloboCar">
    <w:name w:val="Texto de globo Car"/>
    <w:basedOn w:val="Fuentedeprrafopredeter"/>
    <w:link w:val="Textodeglobo"/>
    <w:semiHidden/>
    <w:rsid w:val="0088786A"/>
    <w:rPr>
      <w:rFonts w:ascii="Tahoma" w:eastAsia="Times New Roman" w:hAnsi="Tahoma" w:cs="Tahoma"/>
      <w:sz w:val="16"/>
      <w:szCs w:val="16"/>
      <w:lang w:val="es-ES" w:eastAsia="es-MX"/>
    </w:rPr>
  </w:style>
  <w:style w:type="paragraph" w:styleId="Textodeglobo">
    <w:name w:val="Balloon Text"/>
    <w:basedOn w:val="Normal"/>
    <w:link w:val="TextodegloboCar"/>
    <w:semiHidden/>
    <w:rsid w:val="0088786A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88786A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90D8D"/>
    <w:pPr>
      <w:ind w:left="720"/>
      <w:contextualSpacing/>
    </w:pPr>
  </w:style>
  <w:style w:type="character" w:styleId="Nmerodelnea">
    <w:name w:val="line number"/>
    <w:basedOn w:val="Fuentedeprrafopredeter"/>
    <w:uiPriority w:val="99"/>
    <w:semiHidden/>
    <w:unhideWhenUsed/>
    <w:rsid w:val="00F07AA9"/>
  </w:style>
  <w:style w:type="table" w:styleId="Tablaconcuadrcula">
    <w:name w:val="Table Grid"/>
    <w:basedOn w:val="Tablanormal"/>
    <w:uiPriority w:val="59"/>
    <w:rsid w:val="00F156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135FC"/>
    <w:pPr>
      <w:spacing w:before="100" w:beforeAutospacing="1" w:after="100" w:afterAutospacing="1"/>
    </w:pPr>
    <w:rPr>
      <w:rFonts w:eastAsiaTheme="minorEastAsia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Ttulo1">
    <w:name w:val="heading 1"/>
    <w:basedOn w:val="Normal"/>
    <w:next w:val="Normal"/>
    <w:link w:val="Ttulo1Car"/>
    <w:qFormat/>
    <w:rsid w:val="0088786A"/>
    <w:pPr>
      <w:keepNext/>
      <w:outlineLvl w:val="0"/>
    </w:pPr>
    <w:rPr>
      <w:b/>
      <w:sz w:val="24"/>
      <w:lang w:val="es-MX"/>
    </w:rPr>
  </w:style>
  <w:style w:type="paragraph" w:styleId="Ttulo2">
    <w:name w:val="heading 2"/>
    <w:basedOn w:val="Normal"/>
    <w:next w:val="Normal"/>
    <w:link w:val="Ttulo2Car"/>
    <w:qFormat/>
    <w:rsid w:val="0088786A"/>
    <w:pPr>
      <w:keepNext/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qFormat/>
    <w:rsid w:val="0088786A"/>
    <w:pPr>
      <w:keepNext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88786A"/>
    <w:pPr>
      <w:keepNext/>
      <w:outlineLvl w:val="3"/>
    </w:pPr>
    <w:rPr>
      <w:rFonts w:ascii="Century Gothic" w:hAnsi="Century Gothic"/>
      <w:sz w:val="26"/>
    </w:rPr>
  </w:style>
  <w:style w:type="paragraph" w:styleId="Ttulo5">
    <w:name w:val="heading 5"/>
    <w:basedOn w:val="Normal"/>
    <w:next w:val="Normal"/>
    <w:link w:val="Ttulo5Car"/>
    <w:qFormat/>
    <w:rsid w:val="0088786A"/>
    <w:pPr>
      <w:keepNext/>
      <w:jc w:val="center"/>
      <w:outlineLvl w:val="4"/>
    </w:pPr>
    <w:rPr>
      <w:rFonts w:ascii="Century Gothic" w:hAnsi="Century Gothic"/>
      <w:b/>
      <w:smallCaps/>
      <w:sz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8786A"/>
    <w:rPr>
      <w:rFonts w:ascii="Times New Roman" w:eastAsia="Times New Roman" w:hAnsi="Times New Roman" w:cs="Times New Roman"/>
      <w:b/>
      <w:sz w:val="24"/>
      <w:szCs w:val="20"/>
      <w:lang w:eastAsia="es-MX"/>
    </w:rPr>
  </w:style>
  <w:style w:type="character" w:customStyle="1" w:styleId="Ttulo2Car">
    <w:name w:val="Título 2 Car"/>
    <w:basedOn w:val="Fuentedeprrafopredeter"/>
    <w:link w:val="Ttulo2"/>
    <w:rsid w:val="0088786A"/>
    <w:rPr>
      <w:rFonts w:ascii="Times New Roman" w:eastAsia="Times New Roman" w:hAnsi="Times New Roman" w:cs="Times New Roman"/>
      <w:sz w:val="24"/>
      <w:szCs w:val="20"/>
      <w:lang w:eastAsia="es-MX"/>
    </w:rPr>
  </w:style>
  <w:style w:type="character" w:customStyle="1" w:styleId="Ttulo3Car">
    <w:name w:val="Título 3 Car"/>
    <w:basedOn w:val="Fuentedeprrafopredeter"/>
    <w:link w:val="Ttulo3"/>
    <w:rsid w:val="0088786A"/>
    <w:rPr>
      <w:rFonts w:ascii="Times New Roman" w:eastAsia="Times New Roman" w:hAnsi="Times New Roman" w:cs="Times New Roman"/>
      <w:b/>
      <w:sz w:val="20"/>
      <w:szCs w:val="20"/>
      <w:lang w:val="es-ES" w:eastAsia="es-MX"/>
    </w:rPr>
  </w:style>
  <w:style w:type="character" w:customStyle="1" w:styleId="Ttulo4Car">
    <w:name w:val="Título 4 Car"/>
    <w:basedOn w:val="Fuentedeprrafopredeter"/>
    <w:link w:val="Ttulo4"/>
    <w:rsid w:val="0088786A"/>
    <w:rPr>
      <w:rFonts w:ascii="Century Gothic" w:eastAsia="Times New Roman" w:hAnsi="Century Gothic" w:cs="Times New Roman"/>
      <w:sz w:val="26"/>
      <w:szCs w:val="20"/>
      <w:lang w:val="es-ES" w:eastAsia="es-MX"/>
    </w:rPr>
  </w:style>
  <w:style w:type="character" w:customStyle="1" w:styleId="Ttulo5Car">
    <w:name w:val="Título 5 Car"/>
    <w:basedOn w:val="Fuentedeprrafopredeter"/>
    <w:link w:val="Ttulo5"/>
    <w:rsid w:val="0088786A"/>
    <w:rPr>
      <w:rFonts w:ascii="Century Gothic" w:eastAsia="Times New Roman" w:hAnsi="Century Gothic" w:cs="Times New Roman"/>
      <w:b/>
      <w:smallCaps/>
      <w:sz w:val="26"/>
      <w:szCs w:val="20"/>
      <w:lang w:val="es-ES" w:eastAsia="es-MX"/>
    </w:rPr>
  </w:style>
  <w:style w:type="paragraph" w:styleId="Textoindependiente">
    <w:name w:val="Body Text"/>
    <w:basedOn w:val="Normal"/>
    <w:link w:val="TextoindependienteCar"/>
    <w:rsid w:val="0088786A"/>
    <w:rPr>
      <w:sz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88786A"/>
    <w:rPr>
      <w:rFonts w:ascii="Times New Roman" w:eastAsia="Times New Roman" w:hAnsi="Times New Roman" w:cs="Times New Roman"/>
      <w:sz w:val="24"/>
      <w:szCs w:val="20"/>
      <w:lang w:eastAsia="es-MX"/>
    </w:rPr>
  </w:style>
  <w:style w:type="paragraph" w:styleId="Encabezado">
    <w:name w:val="header"/>
    <w:basedOn w:val="Normal"/>
    <w:link w:val="EncabezadoCar"/>
    <w:rsid w:val="0088786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8786A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Piedepgina">
    <w:name w:val="footer"/>
    <w:basedOn w:val="Normal"/>
    <w:link w:val="PiedepginaCar"/>
    <w:rsid w:val="0088786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88786A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character" w:styleId="Nmerodepgina">
    <w:name w:val="page number"/>
    <w:basedOn w:val="Fuentedeprrafopredeter"/>
    <w:rsid w:val="0088786A"/>
  </w:style>
  <w:style w:type="paragraph" w:styleId="Ttulo">
    <w:name w:val="Title"/>
    <w:basedOn w:val="Normal"/>
    <w:link w:val="TtuloCar"/>
    <w:qFormat/>
    <w:rsid w:val="0088786A"/>
    <w:pPr>
      <w:jc w:val="center"/>
    </w:pPr>
    <w:rPr>
      <w:rFonts w:ascii="Century Gothic" w:hAnsi="Century Gothic"/>
      <w:sz w:val="26"/>
      <w:lang w:val="es-MX"/>
    </w:rPr>
  </w:style>
  <w:style w:type="character" w:customStyle="1" w:styleId="TtuloCar">
    <w:name w:val="Título Car"/>
    <w:basedOn w:val="Fuentedeprrafopredeter"/>
    <w:link w:val="Ttulo"/>
    <w:rsid w:val="0088786A"/>
    <w:rPr>
      <w:rFonts w:ascii="Century Gothic" w:eastAsia="Times New Roman" w:hAnsi="Century Gothic" w:cs="Times New Roman"/>
      <w:sz w:val="26"/>
      <w:szCs w:val="20"/>
      <w:lang w:eastAsia="es-MX"/>
    </w:rPr>
  </w:style>
  <w:style w:type="character" w:customStyle="1" w:styleId="TextodegloboCar">
    <w:name w:val="Texto de globo Car"/>
    <w:basedOn w:val="Fuentedeprrafopredeter"/>
    <w:link w:val="Textodeglobo"/>
    <w:semiHidden/>
    <w:rsid w:val="0088786A"/>
    <w:rPr>
      <w:rFonts w:ascii="Tahoma" w:eastAsia="Times New Roman" w:hAnsi="Tahoma" w:cs="Tahoma"/>
      <w:sz w:val="16"/>
      <w:szCs w:val="16"/>
      <w:lang w:val="es-ES" w:eastAsia="es-MX"/>
    </w:rPr>
  </w:style>
  <w:style w:type="paragraph" w:styleId="Textodeglobo">
    <w:name w:val="Balloon Text"/>
    <w:basedOn w:val="Normal"/>
    <w:link w:val="TextodegloboCar"/>
    <w:semiHidden/>
    <w:rsid w:val="0088786A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88786A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90D8D"/>
    <w:pPr>
      <w:ind w:left="720"/>
      <w:contextualSpacing/>
    </w:pPr>
  </w:style>
  <w:style w:type="character" w:styleId="Nmerodelnea">
    <w:name w:val="line number"/>
    <w:basedOn w:val="Fuentedeprrafopredeter"/>
    <w:uiPriority w:val="99"/>
    <w:semiHidden/>
    <w:unhideWhenUsed/>
    <w:rsid w:val="00F07AA9"/>
  </w:style>
  <w:style w:type="table" w:styleId="Tablaconcuadrcula">
    <w:name w:val="Table Grid"/>
    <w:basedOn w:val="Tablanormal"/>
    <w:uiPriority w:val="59"/>
    <w:rsid w:val="00F156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135FC"/>
    <w:pPr>
      <w:spacing w:before="100" w:beforeAutospacing="1" w:after="100" w:afterAutospacing="1"/>
    </w:pPr>
    <w:rPr>
      <w:rFonts w:eastAsiaTheme="minorEastAsia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1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2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5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5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9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1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3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1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9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3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3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2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0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5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6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4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2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3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7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8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2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6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1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6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2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2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FAF67-9C43-404F-8263-62B8AFB7F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4733</TotalTime>
  <Pages>15</Pages>
  <Words>4640</Words>
  <Characters>25523</Characters>
  <Application>Microsoft Office Word</Application>
  <DocSecurity>0</DocSecurity>
  <Lines>212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utslp</Company>
  <LinksUpToDate>false</LinksUpToDate>
  <CharactersWithSpaces>30103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aescobedo</dc:creator>
  <cp:lastModifiedBy>Gloria Velázquez Téllez</cp:lastModifiedBy>
  <cp:revision>45</cp:revision>
  <cp:lastPrinted>2019-01-29T18:02:00Z</cp:lastPrinted>
  <dcterms:created xsi:type="dcterms:W3CDTF">2019-01-12T16:09:00Z</dcterms:created>
  <dcterms:modified xsi:type="dcterms:W3CDTF">2019-01-29T22:49:00Z</dcterms:modified>
</cp:coreProperties>
</file>