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65B" w:rsidRDefault="001D165B"/>
    <w:tbl>
      <w:tblPr>
        <w:tblStyle w:val="Tablaconcuadrcula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111"/>
      </w:tblGrid>
      <w:tr w:rsidR="002B69C0" w:rsidTr="002B69C0">
        <w:trPr>
          <w:trHeight w:val="1578"/>
        </w:trPr>
        <w:tc>
          <w:tcPr>
            <w:tcW w:w="5670" w:type="dxa"/>
            <w:tcBorders>
              <w:right w:val="double" w:sz="4" w:space="0" w:color="auto"/>
            </w:tcBorders>
          </w:tcPr>
          <w:p w:rsidR="002B69C0" w:rsidRDefault="002B69C0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21D5922F" wp14:editId="1955E76C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B69C0" w:rsidRDefault="002B69C0" w:rsidP="00CE159C">
            <w:pPr>
              <w:rPr>
                <w:rFonts w:ascii="Arial" w:hAnsi="Arial" w:cs="Arial"/>
                <w:szCs w:val="24"/>
              </w:rPr>
            </w:pPr>
          </w:p>
          <w:p w:rsidR="002B69C0" w:rsidRDefault="002B69C0" w:rsidP="002B69C0">
            <w:pPr>
              <w:jc w:val="center"/>
              <w:rPr>
                <w:b/>
              </w:rPr>
            </w:pPr>
          </w:p>
          <w:p w:rsidR="002B69C0" w:rsidRDefault="002B69C0" w:rsidP="002B69C0">
            <w:r>
              <w:rPr>
                <w:b/>
              </w:rPr>
              <w:t xml:space="preserve"> </w:t>
            </w:r>
            <w:r w:rsidRPr="00212E39">
              <w:rPr>
                <w:b/>
              </w:rPr>
              <w:t>DEPENDENCIA:</w:t>
            </w:r>
            <w:r>
              <w:t xml:space="preserve"> PRESIDENCIA MUNICIPAL.</w:t>
            </w:r>
          </w:p>
          <w:p w:rsidR="002B69C0" w:rsidRDefault="002B69C0" w:rsidP="002B69C0">
            <w:pPr>
              <w:jc w:val="center"/>
            </w:pPr>
          </w:p>
          <w:p w:rsidR="002B69C0" w:rsidRDefault="002B69C0" w:rsidP="002B69C0">
            <w:pPr>
              <w:jc w:val="center"/>
            </w:pPr>
            <w:r w:rsidRPr="00212E39">
              <w:rPr>
                <w:b/>
              </w:rPr>
              <w:t>ÁREA:</w:t>
            </w:r>
            <w:r>
              <w:t xml:space="preserve"> SINDICATURA.</w:t>
            </w:r>
          </w:p>
          <w:p w:rsidR="002B69C0" w:rsidRPr="00CE159C" w:rsidRDefault="002B69C0" w:rsidP="00CE159C">
            <w:pPr>
              <w:rPr>
                <w:rFonts w:ascii="Arial" w:hAnsi="Arial" w:cs="Arial"/>
                <w:szCs w:val="24"/>
              </w:rPr>
            </w:pPr>
          </w:p>
        </w:tc>
      </w:tr>
    </w:tbl>
    <w:p w:rsidR="00CE159C" w:rsidRDefault="001D165B" w:rsidP="001D165B">
      <w:pPr>
        <w:tabs>
          <w:tab w:val="left" w:pos="6383"/>
        </w:tabs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ab/>
      </w:r>
    </w:p>
    <w:p w:rsidR="004E01FA" w:rsidRDefault="00DA31D6" w:rsidP="004E01FA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 xml:space="preserve">       </w:t>
      </w:r>
      <w:r w:rsidR="0094167E" w:rsidRPr="004E01FA">
        <w:rPr>
          <w:rFonts w:ascii="Arial" w:hAnsi="Arial" w:cs="Arial"/>
          <w:sz w:val="24"/>
          <w:szCs w:val="24"/>
          <w:lang w:val="es-ES_tradnl"/>
        </w:rPr>
        <w:t xml:space="preserve">   </w:t>
      </w:r>
    </w:p>
    <w:p w:rsidR="00174A90" w:rsidRPr="002B69C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4E01FA" w:rsidRPr="004E01FA" w:rsidRDefault="004E01FA" w:rsidP="001D165B">
      <w:pPr>
        <w:spacing w:after="0" w:line="36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DA31D6" w:rsidRPr="004E01FA" w:rsidRDefault="00DA31D6" w:rsidP="001D165B">
      <w:pPr>
        <w:spacing w:after="0" w:line="360" w:lineRule="auto"/>
        <w:rPr>
          <w:rFonts w:ascii="Arial" w:hAnsi="Arial" w:cs="Arial"/>
          <w:sz w:val="24"/>
          <w:szCs w:val="24"/>
          <w:lang w:val="es-ES_tradnl"/>
        </w:rPr>
      </w:pPr>
    </w:p>
    <w:p w:rsidR="00DA31D6" w:rsidRPr="004E01FA" w:rsidRDefault="001D165B" w:rsidP="001D165B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 SE GENERO INFORMACION REFERENTE A ESTE SUPUESTO DURANTE ESTE MES EN CURSO.</w:t>
      </w:r>
    </w:p>
    <w:p w:rsidR="00DA31D6" w:rsidRDefault="00DA31D6" w:rsidP="004E01FA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bookmarkStart w:id="0" w:name="_GoBack"/>
      <w:bookmarkEnd w:id="0"/>
    </w:p>
    <w:p w:rsidR="001D165B" w:rsidRDefault="001D165B" w:rsidP="004E01FA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D165B" w:rsidRDefault="001D165B" w:rsidP="004E01FA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D165B" w:rsidRDefault="001D165B" w:rsidP="004E01FA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D165B" w:rsidRDefault="001D165B" w:rsidP="004E01FA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D165B" w:rsidRDefault="001D165B" w:rsidP="004E01FA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D165B" w:rsidRDefault="001D165B" w:rsidP="004E01FA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D165B" w:rsidRDefault="001D165B" w:rsidP="004E01FA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D165B" w:rsidRDefault="001D165B" w:rsidP="004E01FA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D165B" w:rsidRDefault="001D165B" w:rsidP="004E01FA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D165B" w:rsidRDefault="001D165B" w:rsidP="004E01FA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01FA" w:rsidRPr="004E01FA" w:rsidRDefault="004E01FA" w:rsidP="004E01FA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DA31D6" w:rsidRPr="004E01FA" w:rsidRDefault="00DA31D6" w:rsidP="004E01FA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>A T E N T A M E N T E</w:t>
      </w:r>
    </w:p>
    <w:p w:rsidR="00FA5AF8" w:rsidRDefault="00FA5AF8" w:rsidP="004E01FA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A31D6" w:rsidRDefault="007F18FE" w:rsidP="004E01FA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SÍNDICO MUNICIPAL</w:t>
      </w:r>
    </w:p>
    <w:p w:rsidR="007F18FE" w:rsidRPr="004E01FA" w:rsidRDefault="007F18FE" w:rsidP="004E01FA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A31D6" w:rsidRPr="004E01FA" w:rsidRDefault="00DA31D6" w:rsidP="004E01FA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A31D6" w:rsidRDefault="00DA31D6" w:rsidP="004E01FA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A5AF8" w:rsidRPr="004E01FA" w:rsidRDefault="00FA5AF8" w:rsidP="004E01FA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A31D6" w:rsidRPr="004E01FA" w:rsidRDefault="007F18FE" w:rsidP="004E01F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LIC. EVA PAISANO GALINDO</w:t>
      </w:r>
    </w:p>
    <w:p w:rsidR="00DA31D6" w:rsidRDefault="00DA31D6" w:rsidP="004E01FA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A5AF8" w:rsidRPr="004E01FA" w:rsidRDefault="00FA5AF8" w:rsidP="004E01FA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AF29B5" w:rsidRPr="002B69C0" w:rsidRDefault="00AF29B5" w:rsidP="004E01FA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B69C0" w:rsidRDefault="002B69C0" w:rsidP="004E01FA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  <w:lang w:val="es-ES_tradnl"/>
        </w:rPr>
      </w:pPr>
    </w:p>
    <w:p w:rsidR="002B69C0" w:rsidRPr="002B69C0" w:rsidRDefault="002B69C0" w:rsidP="002B69C0">
      <w:pPr>
        <w:rPr>
          <w:rFonts w:ascii="Arial" w:hAnsi="Arial" w:cs="Arial"/>
          <w:sz w:val="24"/>
          <w:szCs w:val="24"/>
          <w:lang w:val="es-ES_tradnl"/>
        </w:rPr>
      </w:pPr>
    </w:p>
    <w:p w:rsidR="002B69C0" w:rsidRDefault="002B69C0" w:rsidP="002B69C0">
      <w:pPr>
        <w:rPr>
          <w:rFonts w:ascii="Arial" w:hAnsi="Arial" w:cs="Arial"/>
          <w:sz w:val="24"/>
          <w:szCs w:val="24"/>
          <w:lang w:val="es-ES_tradnl"/>
        </w:rPr>
      </w:pPr>
    </w:p>
    <w:p w:rsidR="00AF29B5" w:rsidRPr="002B69C0" w:rsidRDefault="002B69C0" w:rsidP="002B69C0">
      <w:pPr>
        <w:tabs>
          <w:tab w:val="left" w:pos="5815"/>
        </w:tabs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ab/>
      </w:r>
    </w:p>
    <w:sectPr w:rsidR="00AF29B5" w:rsidRPr="002B69C0" w:rsidSect="002B69C0">
      <w:footerReference w:type="default" r:id="rId8"/>
      <w:pgSz w:w="12240" w:h="15840" w:code="1"/>
      <w:pgMar w:top="1134" w:right="1418" w:bottom="1134" w:left="1418" w:header="737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203A" w:rsidRDefault="0002203A" w:rsidP="00F73CB8">
      <w:pPr>
        <w:spacing w:after="0" w:line="240" w:lineRule="auto"/>
      </w:pPr>
      <w:r>
        <w:separator/>
      </w:r>
    </w:p>
  </w:endnote>
  <w:endnote w:type="continuationSeparator" w:id="0">
    <w:p w:rsidR="0002203A" w:rsidRDefault="0002203A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4330700</wp:posOffset>
          </wp:positionH>
          <wp:positionV relativeFrom="paragraph">
            <wp:posOffset>-429895</wp:posOffset>
          </wp:positionV>
          <wp:extent cx="1635125" cy="780415"/>
          <wp:effectExtent l="0" t="0" r="3175" b="63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5125" cy="7804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align>left</wp:align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 xml:space="preserve">N, SAN LUIS </w:t>
                          </w:r>
                          <w:r w:rsidR="002B69C0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POTOSÍ  2018-2021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 xml:space="preserve">N, SAN LUIS </w:t>
                    </w:r>
                    <w:r w:rsidR="002B69C0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POTOSÍ  2018-2021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203A" w:rsidRDefault="0002203A" w:rsidP="00F73CB8">
      <w:pPr>
        <w:spacing w:after="0" w:line="240" w:lineRule="auto"/>
      </w:pPr>
      <w:r>
        <w:separator/>
      </w:r>
    </w:p>
  </w:footnote>
  <w:footnote w:type="continuationSeparator" w:id="0">
    <w:p w:rsidR="0002203A" w:rsidRDefault="0002203A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2203A"/>
    <w:rsid w:val="00026552"/>
    <w:rsid w:val="000B277F"/>
    <w:rsid w:val="000B6F08"/>
    <w:rsid w:val="0015620C"/>
    <w:rsid w:val="00174A90"/>
    <w:rsid w:val="001D165B"/>
    <w:rsid w:val="001E7EBF"/>
    <w:rsid w:val="00213A88"/>
    <w:rsid w:val="00223A36"/>
    <w:rsid w:val="002B69C0"/>
    <w:rsid w:val="003206F6"/>
    <w:rsid w:val="003512DE"/>
    <w:rsid w:val="00385176"/>
    <w:rsid w:val="003B140C"/>
    <w:rsid w:val="003B734B"/>
    <w:rsid w:val="003D77AA"/>
    <w:rsid w:val="004813EB"/>
    <w:rsid w:val="004E01FA"/>
    <w:rsid w:val="005D4FD3"/>
    <w:rsid w:val="006101CF"/>
    <w:rsid w:val="00680AE7"/>
    <w:rsid w:val="00697FF4"/>
    <w:rsid w:val="006B1480"/>
    <w:rsid w:val="006C394B"/>
    <w:rsid w:val="00751907"/>
    <w:rsid w:val="0077466D"/>
    <w:rsid w:val="007F18FE"/>
    <w:rsid w:val="008071EE"/>
    <w:rsid w:val="008103F6"/>
    <w:rsid w:val="00872ACF"/>
    <w:rsid w:val="008779F8"/>
    <w:rsid w:val="008E07EF"/>
    <w:rsid w:val="0094167E"/>
    <w:rsid w:val="00975BB7"/>
    <w:rsid w:val="00A42389"/>
    <w:rsid w:val="00A51F77"/>
    <w:rsid w:val="00A5534A"/>
    <w:rsid w:val="00A84BD7"/>
    <w:rsid w:val="00A87F6E"/>
    <w:rsid w:val="00AF29B5"/>
    <w:rsid w:val="00B30430"/>
    <w:rsid w:val="00B81A2F"/>
    <w:rsid w:val="00BB0A7B"/>
    <w:rsid w:val="00BD6057"/>
    <w:rsid w:val="00C91F16"/>
    <w:rsid w:val="00C9663A"/>
    <w:rsid w:val="00CE159C"/>
    <w:rsid w:val="00D93F8B"/>
    <w:rsid w:val="00DA31D6"/>
    <w:rsid w:val="00E37162"/>
    <w:rsid w:val="00EA124B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usuario</cp:lastModifiedBy>
  <cp:revision>2</cp:revision>
  <cp:lastPrinted>2018-03-02T17:54:00Z</cp:lastPrinted>
  <dcterms:created xsi:type="dcterms:W3CDTF">2019-04-04T16:45:00Z</dcterms:created>
  <dcterms:modified xsi:type="dcterms:W3CDTF">2019-04-04T16:45:00Z</dcterms:modified>
</cp:coreProperties>
</file>