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C1C78" w:rsidRDefault="004C1C78">
      <w:r>
        <w:t>#Ebano</w:t>
      </w:r>
    </w:p>
    <w:p w:rsidR="004C1C78" w:rsidRDefault="004C1C78"/>
    <w:p w:rsidR="004C1C78" w:rsidRDefault="004C1C78">
      <w:r>
        <w:t>Replica</w:t>
      </w:r>
    </w:p>
    <w:p w:rsidR="004C1C78" w:rsidRDefault="004C1C78"/>
    <w:p w:rsidR="004C1C78" w:rsidRDefault="004C1C78">
      <w:r>
        <w:t xml:space="preserve">En relación a la nota publica por el diario regional El Mañana de Valles con fecha 28 de marzo del año en curso y que titula </w:t>
      </w:r>
      <w:r w:rsidR="006F23AF">
        <w:t>“Al</w:t>
      </w:r>
      <w:r>
        <w:t xml:space="preserve"> Ayuntamiento </w:t>
      </w:r>
      <w:r w:rsidR="006F23AF">
        <w:t>“Solicito</w:t>
      </w:r>
      <w:r>
        <w:t xml:space="preserve"> el IMSS apoyo de gasolina </w:t>
      </w:r>
      <w:r w:rsidR="006F23AF">
        <w:t>“Presentaron</w:t>
      </w:r>
      <w:r>
        <w:t xml:space="preserve"> convenio a inicio de año” donde indican que están esperando respuesta al convenio que presentaron.</w:t>
      </w:r>
    </w:p>
    <w:p w:rsidR="007C4846" w:rsidRDefault="004C1C78">
      <w:r>
        <w:t xml:space="preserve">Debe de quedar en </w:t>
      </w:r>
      <w:r w:rsidR="006F23AF">
        <w:t>claro,</w:t>
      </w:r>
      <w:r w:rsidR="007C4846">
        <w:t xml:space="preserve"> </w:t>
      </w:r>
      <w:r>
        <w:t xml:space="preserve">que se </w:t>
      </w:r>
      <w:r w:rsidR="006F23AF">
        <w:t>apoyó</w:t>
      </w:r>
      <w:r>
        <w:t xml:space="preserve"> en primera </w:t>
      </w:r>
      <w:r w:rsidR="006F23AF">
        <w:t>instancia</w:t>
      </w:r>
      <w:r w:rsidR="00164C67">
        <w:t xml:space="preserve"> por casi dos años en la </w:t>
      </w:r>
      <w:r w:rsidR="008D4C61">
        <w:t>administración</w:t>
      </w:r>
      <w:r w:rsidR="00164C67">
        <w:t xml:space="preserve"> 2015 – 2018 , y </w:t>
      </w:r>
      <w:r w:rsidR="008D4C61">
        <w:t>al</w:t>
      </w:r>
      <w:r w:rsidR="00164C67">
        <w:t xml:space="preserve"> inicio de esta </w:t>
      </w:r>
      <w:r w:rsidR="008D4C61">
        <w:t>administración</w:t>
      </w:r>
      <w:r w:rsidR="00164C67">
        <w:t xml:space="preserve"> se </w:t>
      </w:r>
      <w:r w:rsidR="008D4C61">
        <w:t>envió</w:t>
      </w:r>
      <w:r w:rsidR="00164C67">
        <w:t xml:space="preserve"> la autorización del convenio por parte del municipio al IMSS</w:t>
      </w:r>
      <w:r w:rsidR="008D4C61">
        <w:t xml:space="preserve"> por los meses del primero de octubre al 31 de diciembre </w:t>
      </w:r>
      <w:r w:rsidR="00164C67">
        <w:t xml:space="preserve">y nunca lo regresaron por lo que el convenio quedo sin efecto en lo que quedo del año 2018 , </w:t>
      </w:r>
      <w:r w:rsidR="008D4C61">
        <w:t xml:space="preserve">para este año </w:t>
      </w:r>
      <w:r w:rsidR="00164C67">
        <w:t>s</w:t>
      </w:r>
      <w:r w:rsidR="000F73CE">
        <w:t xml:space="preserve">e </w:t>
      </w:r>
      <w:r w:rsidR="008D4C61">
        <w:t>tenía</w:t>
      </w:r>
      <w:r w:rsidR="000F73CE">
        <w:t xml:space="preserve"> que hacer un nuevo convenio </w:t>
      </w:r>
      <w:r w:rsidR="008D4C61">
        <w:t>pero</w:t>
      </w:r>
      <w:r w:rsidR="00164C67">
        <w:t xml:space="preserve"> este ya no se </w:t>
      </w:r>
      <w:r w:rsidR="008D4C61">
        <w:t>firmó</w:t>
      </w:r>
      <w:r w:rsidR="00164C67">
        <w:t xml:space="preserve"> , pero el tiempo que se </w:t>
      </w:r>
      <w:r w:rsidR="008D4C61">
        <w:t>prestó</w:t>
      </w:r>
      <w:r w:rsidR="00164C67">
        <w:t xml:space="preserve"> el apoyo </w:t>
      </w:r>
      <w:r w:rsidR="008D4C61">
        <w:t xml:space="preserve">se dio al cien por ciento </w:t>
      </w:r>
      <w:r w:rsidR="007C4846">
        <w:t xml:space="preserve"> </w:t>
      </w:r>
      <w:r w:rsidR="00D7312D">
        <w:t xml:space="preserve">con el </w:t>
      </w:r>
      <w:r w:rsidR="006F23AF">
        <w:t>chofer,</w:t>
      </w:r>
      <w:r w:rsidR="00D7312D">
        <w:t xml:space="preserve"> mantenimiento y combustible suficiente para los traslados de los derechohabientes del </w:t>
      </w:r>
      <w:r w:rsidR="006F23AF">
        <w:t>IMSS,</w:t>
      </w:r>
      <w:r w:rsidR="00D7312D">
        <w:t xml:space="preserve"> </w:t>
      </w:r>
      <w:r w:rsidR="008D4C61">
        <w:t xml:space="preserve">pese a que cuando se les solicito </w:t>
      </w:r>
      <w:r w:rsidR="00D7312D">
        <w:t>el apoyo para traslados de pacientes</w:t>
      </w:r>
      <w:r w:rsidR="007C4846">
        <w:t xml:space="preserve"> no derechohabientes </w:t>
      </w:r>
      <w:r w:rsidR="00D7312D">
        <w:t>al instituto</w:t>
      </w:r>
      <w:r w:rsidR="008D4C61">
        <w:t xml:space="preserve"> mexicano del seguro social ,</w:t>
      </w:r>
      <w:r w:rsidR="00D7312D">
        <w:t xml:space="preserve"> estos simplemente negaron el apoyo</w:t>
      </w:r>
      <w:r w:rsidR="007C4846">
        <w:t>.</w:t>
      </w:r>
    </w:p>
    <w:p w:rsidR="004C1C78" w:rsidRDefault="006F23AF">
      <w:r>
        <w:t>Además,</w:t>
      </w:r>
      <w:r w:rsidR="007C4846">
        <w:t xml:space="preserve"> de que en fin de semana no cuentan con el servicio de urgencias </w:t>
      </w:r>
      <w:r>
        <w:t>médicas</w:t>
      </w:r>
      <w:r w:rsidR="007C4846">
        <w:t xml:space="preserve"> y los mismos derechohabientes tienen que acudir al hospital básico </w:t>
      </w:r>
      <w:r>
        <w:t>comunitario,</w:t>
      </w:r>
      <w:r w:rsidR="007C4846">
        <w:t xml:space="preserve"> el cual también es apoyado por el municipio con </w:t>
      </w:r>
      <w:r>
        <w:t>médicos,</w:t>
      </w:r>
      <w:r w:rsidR="007C4846">
        <w:t xml:space="preserve"> enfermeras y trabajo </w:t>
      </w:r>
      <w:r>
        <w:t>social,</w:t>
      </w:r>
      <w:r w:rsidR="00D7312D">
        <w:t xml:space="preserve"> por eso se </w:t>
      </w:r>
      <w:r>
        <w:t>tomó</w:t>
      </w:r>
      <w:r w:rsidR="00D7312D">
        <w:t xml:space="preserve"> la determinación de no firmar los acuerdos.</w:t>
      </w:r>
    </w:p>
    <w:p w:rsidR="007C4846" w:rsidRDefault="00D7312D">
      <w:r>
        <w:t xml:space="preserve">Cabe hacer </w:t>
      </w:r>
      <w:r w:rsidR="006F23AF">
        <w:t>mención</w:t>
      </w:r>
      <w:r>
        <w:t xml:space="preserve"> que el instituto mexicano del seguro </w:t>
      </w:r>
      <w:r w:rsidR="006F23AF">
        <w:t>social,</w:t>
      </w:r>
      <w:r>
        <w:t xml:space="preserve"> cu</w:t>
      </w:r>
      <w:r w:rsidR="007C4846">
        <w:t>e</w:t>
      </w:r>
      <w:r>
        <w:t xml:space="preserve">nta con recursos federales suficientes para darles mantenimiento </w:t>
      </w:r>
      <w:r w:rsidR="007C4846">
        <w:t xml:space="preserve">a sus </w:t>
      </w:r>
      <w:r w:rsidR="006F23AF">
        <w:t>vehículos,</w:t>
      </w:r>
      <w:r>
        <w:t xml:space="preserve"> contratar choferes y costear sus </w:t>
      </w:r>
      <w:r w:rsidR="006F23AF">
        <w:t>combustibles,</w:t>
      </w:r>
      <w:r>
        <w:t xml:space="preserve"> tal y como lo dijo su director general </w:t>
      </w:r>
      <w:r w:rsidR="007C4846" w:rsidRPr="007C4846">
        <w:t>El Lic. Germán Martínez Cázares</w:t>
      </w:r>
      <w:r w:rsidR="007C4846">
        <w:t xml:space="preserve"> quien aseguro que pese a los recortes </w:t>
      </w:r>
      <w:r w:rsidR="006F23AF">
        <w:t xml:space="preserve">del presupuesto federal </w:t>
      </w:r>
      <w:r w:rsidR="007C4846">
        <w:t xml:space="preserve">el organismo puede dar un servicio de calidad en todos los aspectos a los </w:t>
      </w:r>
      <w:r w:rsidR="006F23AF">
        <w:t>derechohabientes,</w:t>
      </w:r>
      <w:r w:rsidR="007C4846">
        <w:t xml:space="preserve"> por lo que no necesitan apoyos por parte del </w:t>
      </w:r>
      <w:r w:rsidR="006F23AF">
        <w:t>municipio.</w:t>
      </w:r>
    </w:p>
    <w:p w:rsidR="007C4846" w:rsidRDefault="007C4846">
      <w:bookmarkStart w:id="0" w:name="_GoBack"/>
      <w:bookmarkEnd w:id="0"/>
    </w:p>
    <w:p w:rsidR="00D7312D" w:rsidRDefault="00D7312D"/>
    <w:sectPr w:rsidR="00D7312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1C78"/>
    <w:rsid w:val="000F73CE"/>
    <w:rsid w:val="00164C67"/>
    <w:rsid w:val="004C1C78"/>
    <w:rsid w:val="006F23AF"/>
    <w:rsid w:val="007C4846"/>
    <w:rsid w:val="008D4C61"/>
    <w:rsid w:val="00D73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2F0E10"/>
  <w15:chartTrackingRefBased/>
  <w15:docId w15:val="{026A414E-3B28-4749-8F1A-DCA3FE278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288</Words>
  <Characters>1589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 lara cruz</dc:creator>
  <cp:keywords/>
  <dc:description/>
  <cp:lastModifiedBy>elisa lara cruz</cp:lastModifiedBy>
  <cp:revision>2</cp:revision>
  <dcterms:created xsi:type="dcterms:W3CDTF">2019-03-28T19:44:00Z</dcterms:created>
  <dcterms:modified xsi:type="dcterms:W3CDTF">2019-03-28T20:41:00Z</dcterms:modified>
</cp:coreProperties>
</file>