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13E" w:rsidRDefault="007A5DA3">
      <w:r>
        <w:t xml:space="preserve">NO SE GENERO INFORMACIÓN </w:t>
      </w:r>
    </w:p>
    <w:p w:rsidR="006E26F4" w:rsidRDefault="006E26F4"/>
    <w:sectPr w:rsidR="006E26F4" w:rsidSect="00ED01C1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CEC" w:rsidRDefault="007A6CEC" w:rsidP="00012899">
      <w:pPr>
        <w:spacing w:after="0" w:line="240" w:lineRule="auto"/>
      </w:pPr>
      <w:r>
        <w:separator/>
      </w:r>
    </w:p>
  </w:endnote>
  <w:endnote w:type="continuationSeparator" w:id="0">
    <w:p w:rsidR="007A6CEC" w:rsidRDefault="007A6CEC" w:rsidP="00012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899" w:rsidRDefault="00012899" w:rsidP="00012899">
    <w:pPr>
      <w:pStyle w:val="Piedepgina"/>
      <w:ind w:firstLine="708"/>
    </w:pPr>
    <w:r w:rsidRPr="00012899">
      <w:rPr>
        <w:noProof/>
        <w:lang w:eastAsia="es-MX"/>
      </w:rPr>
      <w:drawing>
        <wp:inline distT="0" distB="0" distL="0" distR="0">
          <wp:extent cx="5612130" cy="641350"/>
          <wp:effectExtent l="19050" t="0" r="7620" b="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CEC" w:rsidRDefault="007A6CEC" w:rsidP="00012899">
      <w:pPr>
        <w:spacing w:after="0" w:line="240" w:lineRule="auto"/>
      </w:pPr>
      <w:r>
        <w:separator/>
      </w:r>
    </w:p>
  </w:footnote>
  <w:footnote w:type="continuationSeparator" w:id="0">
    <w:p w:rsidR="007A6CEC" w:rsidRDefault="007A6CEC" w:rsidP="000128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899" w:rsidRPr="00012899" w:rsidRDefault="00012899" w:rsidP="00012899">
    <w:pPr>
      <w:pStyle w:val="Encabezado"/>
    </w:pPr>
    <w:r w:rsidRPr="00012899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-1009879</wp:posOffset>
          </wp:positionH>
          <wp:positionV relativeFrom="paragraph">
            <wp:posOffset>-420319</wp:posOffset>
          </wp:positionV>
          <wp:extent cx="7667016" cy="1638605"/>
          <wp:effectExtent l="19050" t="0" r="9525" b="0"/>
          <wp:wrapTight wrapText="bothSides">
            <wp:wrapPolygon edited="0">
              <wp:start x="-54" y="0"/>
              <wp:lineTo x="-54" y="21349"/>
              <wp:lineTo x="21627" y="21349"/>
              <wp:lineTo x="21627" y="0"/>
              <wp:lineTo x="-54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667625" cy="163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12899"/>
    <w:rsid w:val="00012899"/>
    <w:rsid w:val="000145F8"/>
    <w:rsid w:val="000E4956"/>
    <w:rsid w:val="003305DA"/>
    <w:rsid w:val="00395B75"/>
    <w:rsid w:val="0056637B"/>
    <w:rsid w:val="00592CA2"/>
    <w:rsid w:val="005F39AC"/>
    <w:rsid w:val="006C30E4"/>
    <w:rsid w:val="006E26F4"/>
    <w:rsid w:val="00765B1C"/>
    <w:rsid w:val="007A5DA3"/>
    <w:rsid w:val="007A6CEC"/>
    <w:rsid w:val="008E2928"/>
    <w:rsid w:val="00A77806"/>
    <w:rsid w:val="00B1713E"/>
    <w:rsid w:val="00B20F13"/>
    <w:rsid w:val="00C1387B"/>
    <w:rsid w:val="00C77C48"/>
    <w:rsid w:val="00CD6B5B"/>
    <w:rsid w:val="00D96D68"/>
    <w:rsid w:val="00DB5B3C"/>
    <w:rsid w:val="00E92908"/>
    <w:rsid w:val="00ED01C1"/>
    <w:rsid w:val="00F32E9A"/>
    <w:rsid w:val="00F53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128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12899"/>
  </w:style>
  <w:style w:type="paragraph" w:styleId="Piedepgina">
    <w:name w:val="footer"/>
    <w:basedOn w:val="Normal"/>
    <w:link w:val="PiedepginaCar"/>
    <w:uiPriority w:val="99"/>
    <w:semiHidden/>
    <w:unhideWhenUsed/>
    <w:rsid w:val="000128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12899"/>
  </w:style>
  <w:style w:type="paragraph" w:styleId="Textodeglobo">
    <w:name w:val="Balloon Text"/>
    <w:basedOn w:val="Normal"/>
    <w:link w:val="TextodegloboCar"/>
    <w:uiPriority w:val="99"/>
    <w:semiHidden/>
    <w:unhideWhenUsed/>
    <w:rsid w:val="00012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28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ArriagaR</cp:lastModifiedBy>
  <cp:revision>8</cp:revision>
  <dcterms:created xsi:type="dcterms:W3CDTF">2019-01-07T16:56:00Z</dcterms:created>
  <dcterms:modified xsi:type="dcterms:W3CDTF">2019-01-07T17:37:00Z</dcterms:modified>
</cp:coreProperties>
</file>