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186B" w:rsidRDefault="0095068F">
      <w:r>
        <w:t>EN ESTE PERIODO NO</w:t>
      </w:r>
      <w:r w:rsidR="00786AE6">
        <w:t xml:space="preserve"> SE GENERO INFORMACION</w:t>
      </w:r>
      <w:bookmarkStart w:id="0" w:name="_GoBack"/>
      <w:bookmarkEnd w:id="0"/>
    </w:p>
    <w:p w:rsidR="0095068F" w:rsidRDefault="0095068F"/>
    <w:sectPr w:rsidR="0095068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5A33"/>
    <w:rsid w:val="00786AE6"/>
    <w:rsid w:val="0086186B"/>
    <w:rsid w:val="0095068F"/>
    <w:rsid w:val="00EB5A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3BB195"/>
  <w15:chartTrackingRefBased/>
  <w15:docId w15:val="{B9DCAC94-9B57-4091-9FB6-3FC89B4325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</Words>
  <Characters>36</Characters>
  <Application>Microsoft Office Word</Application>
  <DocSecurity>0</DocSecurity>
  <Lines>1</Lines>
  <Paragraphs>1</Paragraphs>
  <ScaleCrop>false</ScaleCrop>
  <Company/>
  <LinksUpToDate>false</LinksUpToDate>
  <CharactersWithSpaces>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CEEPAC</dc:creator>
  <cp:keywords/>
  <dc:description/>
  <cp:lastModifiedBy>CEEPAC</cp:lastModifiedBy>
  <cp:revision>3</cp:revision>
  <dcterms:created xsi:type="dcterms:W3CDTF">2019-03-07T03:17:00Z</dcterms:created>
  <dcterms:modified xsi:type="dcterms:W3CDTF">2019-03-07T03:27:00Z</dcterms:modified>
</cp:coreProperties>
</file>