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DB3460" w:rsidP="00A4044D">
      <w:pPr>
        <w:spacing w:after="0" w:line="240" w:lineRule="auto"/>
        <w:rPr>
          <w:rFonts w:ascii="Arial" w:hAnsi="Arial" w:cs="Arial"/>
          <w:sz w:val="20"/>
          <w:szCs w:val="20"/>
        </w:rPr>
      </w:pP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8D6899" w:rsidP="0053662B">
      <w:pPr>
        <w:pStyle w:val="Sinespaciado"/>
        <w:tabs>
          <w:tab w:val="left" w:pos="3980"/>
        </w:tabs>
        <w:rPr>
          <w:rFonts w:ascii="Arial" w:hAnsi="Arial" w:cs="Arial"/>
          <w:sz w:val="24"/>
          <w:szCs w:val="24"/>
        </w:rPr>
      </w:pPr>
      <w:r>
        <w:rPr>
          <w:noProof/>
        </w:rPr>
        <w:drawing>
          <wp:inline distT="0" distB="0" distL="0" distR="0" wp14:anchorId="59284629" wp14:editId="79186A42">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8D6899">
        <w:rPr>
          <w:sz w:val="32"/>
          <w:szCs w:val="32"/>
        </w:rPr>
        <w:t>3</w:t>
      </w:r>
      <w:r w:rsidR="00300737">
        <w:rPr>
          <w:sz w:val="32"/>
          <w:szCs w:val="32"/>
        </w:rPr>
        <w:t>1</w:t>
      </w:r>
      <w:r w:rsidR="0002502D" w:rsidRPr="003A3FD7">
        <w:rPr>
          <w:sz w:val="32"/>
          <w:szCs w:val="32"/>
        </w:rPr>
        <w:t xml:space="preserve"> de </w:t>
      </w:r>
      <w:r w:rsidR="00006DC1">
        <w:rPr>
          <w:sz w:val="32"/>
          <w:szCs w:val="32"/>
        </w:rPr>
        <w:t>enero</w:t>
      </w:r>
      <w:r w:rsidR="000D77EC">
        <w:rPr>
          <w:sz w:val="32"/>
          <w:szCs w:val="32"/>
        </w:rPr>
        <w:t xml:space="preserve"> </w:t>
      </w:r>
      <w:r w:rsidR="00DF05C6" w:rsidRPr="003A3FD7">
        <w:rPr>
          <w:sz w:val="32"/>
          <w:szCs w:val="32"/>
        </w:rPr>
        <w:t>del</w:t>
      </w:r>
      <w:r w:rsidR="002A6F9A" w:rsidRPr="003A3FD7">
        <w:rPr>
          <w:sz w:val="32"/>
          <w:szCs w:val="32"/>
        </w:rPr>
        <w:t xml:space="preserve"> </w:t>
      </w:r>
      <w:r w:rsidR="00EC3FAF">
        <w:rPr>
          <w:sz w:val="32"/>
          <w:szCs w:val="32"/>
        </w:rPr>
        <w:t>201</w:t>
      </w:r>
      <w:r w:rsidR="00006DC1">
        <w:rPr>
          <w:sz w:val="32"/>
          <w:szCs w:val="32"/>
        </w:rPr>
        <w:t>9</w:t>
      </w:r>
      <w:bookmarkStart w:id="0" w:name="_GoBack"/>
      <w:bookmarkEnd w:id="0"/>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64591A">
        <w:rPr>
          <w:rFonts w:eastAsia="Arial"/>
          <w:spacing w:val="14"/>
        </w:rPr>
        <w:t>recursos federales otorgados al municipio, indicando el ramo y el f</w:t>
      </w:r>
      <w:r>
        <w:rPr>
          <w:rFonts w:eastAsia="Arial"/>
          <w:spacing w:val="14"/>
        </w:rPr>
        <w:t>.</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8D6899">
        <w:rPr>
          <w:rFonts w:ascii="Arial" w:hAnsi="Arial" w:cs="Arial"/>
          <w:b/>
          <w:i/>
          <w:sz w:val="24"/>
          <w:szCs w:val="24"/>
        </w:rPr>
        <w:t>ROGELIO IBARRA CISNEROS</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890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06DC1"/>
    <w:rsid w:val="000175BF"/>
    <w:rsid w:val="00022B5C"/>
    <w:rsid w:val="000230C9"/>
    <w:rsid w:val="0002502D"/>
    <w:rsid w:val="0002686C"/>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D77EC"/>
    <w:rsid w:val="000E0A06"/>
    <w:rsid w:val="000F7871"/>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E0B0F"/>
    <w:rsid w:val="002E6F1D"/>
    <w:rsid w:val="002E72CE"/>
    <w:rsid w:val="002F3E09"/>
    <w:rsid w:val="002F5F9F"/>
    <w:rsid w:val="00300737"/>
    <w:rsid w:val="003157C7"/>
    <w:rsid w:val="003172AB"/>
    <w:rsid w:val="00334872"/>
    <w:rsid w:val="003455C2"/>
    <w:rsid w:val="00365EFC"/>
    <w:rsid w:val="0037243F"/>
    <w:rsid w:val="003820CE"/>
    <w:rsid w:val="0038216B"/>
    <w:rsid w:val="003833B0"/>
    <w:rsid w:val="00390637"/>
    <w:rsid w:val="00395E72"/>
    <w:rsid w:val="003A3FD7"/>
    <w:rsid w:val="003C6DA6"/>
    <w:rsid w:val="003D452A"/>
    <w:rsid w:val="003D6526"/>
    <w:rsid w:val="003E0803"/>
    <w:rsid w:val="003E3BC0"/>
    <w:rsid w:val="003E7CAF"/>
    <w:rsid w:val="003F0364"/>
    <w:rsid w:val="003F53AA"/>
    <w:rsid w:val="0040505B"/>
    <w:rsid w:val="004140F8"/>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544B2"/>
    <w:rsid w:val="00554614"/>
    <w:rsid w:val="00557596"/>
    <w:rsid w:val="00557CFF"/>
    <w:rsid w:val="0056421D"/>
    <w:rsid w:val="00566F31"/>
    <w:rsid w:val="00567542"/>
    <w:rsid w:val="005711B8"/>
    <w:rsid w:val="0057391E"/>
    <w:rsid w:val="005840A0"/>
    <w:rsid w:val="00586CD4"/>
    <w:rsid w:val="005905F0"/>
    <w:rsid w:val="00591777"/>
    <w:rsid w:val="005A42EF"/>
    <w:rsid w:val="005C056D"/>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D6899"/>
    <w:rsid w:val="008E67C6"/>
    <w:rsid w:val="008F0CD6"/>
    <w:rsid w:val="008F60CD"/>
    <w:rsid w:val="00905790"/>
    <w:rsid w:val="00905FE0"/>
    <w:rsid w:val="00906B5D"/>
    <w:rsid w:val="00911A01"/>
    <w:rsid w:val="009170D5"/>
    <w:rsid w:val="0092547A"/>
    <w:rsid w:val="00931B0A"/>
    <w:rsid w:val="009413F8"/>
    <w:rsid w:val="00943585"/>
    <w:rsid w:val="009460BD"/>
    <w:rsid w:val="0094709F"/>
    <w:rsid w:val="00947323"/>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80E5B"/>
    <w:rsid w:val="00A87814"/>
    <w:rsid w:val="00AC122F"/>
    <w:rsid w:val="00AE1C88"/>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0D07"/>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47912"/>
    <w:rsid w:val="00D5276E"/>
    <w:rsid w:val="00D61F82"/>
    <w:rsid w:val="00D6734B"/>
    <w:rsid w:val="00D72D0F"/>
    <w:rsid w:val="00D73316"/>
    <w:rsid w:val="00D73FBA"/>
    <w:rsid w:val="00D759CB"/>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9089"/>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760C7-1CB5-42D1-8F29-F2B5C14E8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859</Words>
  <Characters>4725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14</cp:revision>
  <cp:lastPrinted>2018-07-12T16:51:00Z</cp:lastPrinted>
  <dcterms:created xsi:type="dcterms:W3CDTF">2018-07-12T16:53:00Z</dcterms:created>
  <dcterms:modified xsi:type="dcterms:W3CDTF">2019-02-01T17:34:00Z</dcterms:modified>
</cp:coreProperties>
</file>