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4362" w:rsidRPr="002B4362" w:rsidRDefault="0097273D" w:rsidP="0097273D">
      <w:pPr>
        <w:spacing w:after="0" w:line="240" w:lineRule="auto"/>
        <w:rPr>
          <w:sz w:val="20"/>
          <w:szCs w:val="20"/>
          <w:lang w:val="es-419"/>
        </w:rPr>
      </w:pPr>
      <w:bookmarkStart w:id="0" w:name="_GoBack"/>
      <w:r>
        <w:rPr>
          <w:sz w:val="20"/>
          <w:szCs w:val="20"/>
          <w:lang w:val="es-419"/>
        </w:rPr>
        <w:t>No se generó reporte ya que no se contó con la suficiente información para realizar el mismo.</w:t>
      </w:r>
      <w:bookmarkEnd w:id="0"/>
    </w:p>
    <w:sectPr w:rsidR="002B4362" w:rsidRPr="002B43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19F"/>
    <w:rsid w:val="000049AE"/>
    <w:rsid w:val="000304CC"/>
    <w:rsid w:val="00100397"/>
    <w:rsid w:val="001E119F"/>
    <w:rsid w:val="001E562B"/>
    <w:rsid w:val="00213D4A"/>
    <w:rsid w:val="0024114C"/>
    <w:rsid w:val="00273F95"/>
    <w:rsid w:val="002A0789"/>
    <w:rsid w:val="002A1113"/>
    <w:rsid w:val="002B4362"/>
    <w:rsid w:val="002B5993"/>
    <w:rsid w:val="002D7FEF"/>
    <w:rsid w:val="00316B4A"/>
    <w:rsid w:val="0034494B"/>
    <w:rsid w:val="00344B08"/>
    <w:rsid w:val="00347C89"/>
    <w:rsid w:val="0037101D"/>
    <w:rsid w:val="003A574B"/>
    <w:rsid w:val="003A607E"/>
    <w:rsid w:val="00402C58"/>
    <w:rsid w:val="00407742"/>
    <w:rsid w:val="00411C93"/>
    <w:rsid w:val="00412562"/>
    <w:rsid w:val="00445494"/>
    <w:rsid w:val="004A2544"/>
    <w:rsid w:val="004D4683"/>
    <w:rsid w:val="0056641A"/>
    <w:rsid w:val="005E6F3F"/>
    <w:rsid w:val="005F1670"/>
    <w:rsid w:val="00633127"/>
    <w:rsid w:val="00691EB0"/>
    <w:rsid w:val="006C0BE8"/>
    <w:rsid w:val="00744F6F"/>
    <w:rsid w:val="00754EE7"/>
    <w:rsid w:val="00757069"/>
    <w:rsid w:val="00775B6C"/>
    <w:rsid w:val="007C6728"/>
    <w:rsid w:val="00831BB4"/>
    <w:rsid w:val="00931D46"/>
    <w:rsid w:val="0097273D"/>
    <w:rsid w:val="009859EF"/>
    <w:rsid w:val="00A342AB"/>
    <w:rsid w:val="00A464FE"/>
    <w:rsid w:val="00A73F24"/>
    <w:rsid w:val="00AA16FA"/>
    <w:rsid w:val="00AC6A63"/>
    <w:rsid w:val="00B100A0"/>
    <w:rsid w:val="00B71C6D"/>
    <w:rsid w:val="00C13F70"/>
    <w:rsid w:val="00C201B7"/>
    <w:rsid w:val="00C37BEE"/>
    <w:rsid w:val="00C634A1"/>
    <w:rsid w:val="00C901EB"/>
    <w:rsid w:val="00CD0E21"/>
    <w:rsid w:val="00CF3671"/>
    <w:rsid w:val="00D805E5"/>
    <w:rsid w:val="00D92CA1"/>
    <w:rsid w:val="00DC60CC"/>
    <w:rsid w:val="00DE158F"/>
    <w:rsid w:val="00DE5D5E"/>
    <w:rsid w:val="00E117A3"/>
    <w:rsid w:val="00E37278"/>
    <w:rsid w:val="00E6629F"/>
    <w:rsid w:val="00E67A84"/>
    <w:rsid w:val="00EB5EF4"/>
    <w:rsid w:val="00EC0DDE"/>
    <w:rsid w:val="00F12D11"/>
    <w:rsid w:val="00F65805"/>
    <w:rsid w:val="00F8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0782C18-B180-406A-A17B-9277DF134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119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125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56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16B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Strong">
    <w:name w:val="Strong"/>
    <w:basedOn w:val="DefaultParagraphFont"/>
    <w:uiPriority w:val="22"/>
    <w:qFormat/>
    <w:rsid w:val="00316B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916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sarahi donjuan</cp:lastModifiedBy>
  <cp:revision>2</cp:revision>
  <cp:lastPrinted>2019-01-11T15:02:00Z</cp:lastPrinted>
  <dcterms:created xsi:type="dcterms:W3CDTF">2019-03-09T17:45:00Z</dcterms:created>
  <dcterms:modified xsi:type="dcterms:W3CDTF">2019-03-09T17:45:00Z</dcterms:modified>
</cp:coreProperties>
</file>