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092" w:rsidRDefault="00BE6092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BE6092" w:rsidRDefault="00BE6092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BE6092" w:rsidRDefault="00BE6092">
      <w:pPr>
        <w:pStyle w:val="Textoindependiente"/>
        <w:spacing w:before="11"/>
        <w:rPr>
          <w:sz w:val="13"/>
        </w:rPr>
      </w:pPr>
    </w:p>
    <w:p w:rsidR="00BE6092" w:rsidRDefault="00BE6092">
      <w:pPr>
        <w:pStyle w:val="Textoindependiente"/>
        <w:spacing w:before="11"/>
        <w:rPr>
          <w:sz w:val="13"/>
        </w:rPr>
      </w:pPr>
    </w:p>
    <w:p w:rsidR="00BE6092" w:rsidRDefault="00BE6092">
      <w:pPr>
        <w:pStyle w:val="Textoindependiente"/>
        <w:spacing w:before="11"/>
        <w:rPr>
          <w:sz w:val="13"/>
        </w:rPr>
      </w:pPr>
    </w:p>
    <w:p w:rsidR="00BE6092" w:rsidRDefault="00BE6092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B0F76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BE6092" w:rsidRDefault="00BE6092">
      <w:pPr>
        <w:pStyle w:val="Textoindependiente"/>
        <w:spacing w:before="11"/>
        <w:rPr>
          <w:sz w:val="13"/>
        </w:rPr>
      </w:pPr>
    </w:p>
    <w:p w:rsidR="00BE6092" w:rsidRDefault="00BE6092">
      <w:pPr>
        <w:pStyle w:val="Textoindependiente"/>
        <w:spacing w:before="7"/>
        <w:rPr>
          <w:sz w:val="7"/>
        </w:rPr>
      </w:pPr>
    </w:p>
    <w:p w:rsidR="00BE6092" w:rsidRDefault="00BE6092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5B02D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092" w:rsidRDefault="00BE6092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BE6092" w:rsidRDefault="00BE6092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BE6092" w:rsidRDefault="00BE6092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BE6092" w:rsidRDefault="00BE6092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BE6092" w:rsidRDefault="00BE6092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Castañon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Aguilar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="001333A0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Fi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del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BE6092" w:rsidRPr="002F05CF" w:rsidRDefault="00BE6092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BE6092" w:rsidRDefault="00BE6092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OFICIAL DE REGISTRO CIVIL</w:t>
                              </w:r>
                            </w:p>
                            <w:p w:rsidR="00BE6092" w:rsidRPr="007837A0" w:rsidRDefault="00BE6092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proofErr w:type="gramStart"/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REGISTRO</w:t>
                              </w:r>
                              <w:proofErr w:type="gramEnd"/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 xml:space="preserve"> CIVIL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s4u1Q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KllwQAAANoAAAAPAAAAZHJzL2Rvd25yZXYueG1sRI9BawIx&#10;FITvgv8hPKE3zWqp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O58qWX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BE6092" w:rsidRDefault="00BE6092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Castañon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Aguilar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="001333A0">
                          <w:rPr>
                            <w:noProof/>
                            <w:color w:val="000000" w:themeColor="text1"/>
                            <w:sz w:val="28"/>
                          </w:rPr>
                          <w:t>Fi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del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BE6092" w:rsidRPr="002F05CF" w:rsidRDefault="00BE6092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BE6092" w:rsidRDefault="00BE6092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OFICIAL DE REGISTRO CIVIL</w:t>
                        </w:r>
                      </w:p>
                      <w:p w:rsidR="00BE6092" w:rsidRPr="007837A0" w:rsidRDefault="00BE6092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REGISTRO</w:t>
                        </w:r>
                        <w:proofErr w:type="gramEnd"/>
                        <w:r w:rsidRPr="00C07F6B">
                          <w:rPr>
                            <w:noProof/>
                            <w:color w:val="000000" w:themeColor="text1"/>
                          </w:rPr>
                          <w:t xml:space="preserve"> CIVIL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E6092" w:rsidRDefault="00BE6092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BE6092" w:rsidRPr="00CB735E" w:rsidRDefault="00BE6092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BE6092" w:rsidRPr="00CB735E" w:rsidRDefault="00BE6092">
      <w:pPr>
        <w:pStyle w:val="Textoindependiente"/>
        <w:rPr>
          <w:lang w:val="es-ES"/>
        </w:rPr>
      </w:pPr>
    </w:p>
    <w:p w:rsidR="00BE6092" w:rsidRDefault="00BE6092" w:rsidP="007837A0">
      <w:pPr>
        <w:spacing w:before="38" w:line="276" w:lineRule="auto"/>
        <w:rPr>
          <w:b/>
          <w:sz w:val="28"/>
          <w:lang w:val="es-ES"/>
        </w:rPr>
      </w:pPr>
    </w:p>
    <w:p w:rsidR="00BE6092" w:rsidRDefault="00BE6092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07F6B">
        <w:rPr>
          <w:noProof/>
          <w:sz w:val="28"/>
          <w:lang w:val="es-ES"/>
        </w:rPr>
        <w:t>JARDIN HIDALGO NO 1, CENTRO ZARAGOZA, S.L.P.</w:t>
      </w:r>
    </w:p>
    <w:p w:rsidR="00BE6092" w:rsidRPr="009727F4" w:rsidRDefault="00BE6092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07F6B">
        <w:rPr>
          <w:b/>
          <w:noProof/>
          <w:sz w:val="28"/>
          <w:lang w:val="es-ES"/>
        </w:rPr>
        <w:t>(444)8240465, (444)8240027</w:t>
      </w:r>
    </w:p>
    <w:p w:rsidR="00BE6092" w:rsidRDefault="00BE6092" w:rsidP="007837A0">
      <w:pPr>
        <w:pStyle w:val="Textoindependiente"/>
        <w:spacing w:before="9"/>
        <w:rPr>
          <w:sz w:val="37"/>
          <w:lang w:val="es-ES"/>
        </w:rPr>
      </w:pPr>
    </w:p>
    <w:p w:rsidR="00BE6092" w:rsidRDefault="00BE6092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BE6092" w:rsidRDefault="00BE6092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BE6092" w:rsidRDefault="00BE6092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07F6B">
        <w:rPr>
          <w:noProof/>
          <w:sz w:val="28"/>
          <w:lang w:val="es-ES"/>
        </w:rPr>
        <w:t>UASLP</w:t>
      </w:r>
    </w:p>
    <w:p w:rsidR="00BE6092" w:rsidRDefault="00BE6092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 w:rsidRPr="00C07F6B">
        <w:rPr>
          <w:noProof/>
          <w:sz w:val="28"/>
          <w:lang w:val="es-ES"/>
        </w:rPr>
        <w:t>5 AÑOS</w:t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07F6B">
        <w:rPr>
          <w:noProof/>
          <w:sz w:val="28"/>
          <w:lang w:val="es-ES"/>
        </w:rPr>
        <w:t>LICENCIATURA EN ING. INDUSTRIAL</w:t>
      </w:r>
      <w:r>
        <w:rPr>
          <w:b w:val="0"/>
          <w:sz w:val="28"/>
          <w:lang w:val="es-ES"/>
        </w:rPr>
        <w:tab/>
      </w:r>
    </w:p>
    <w:p w:rsidR="00BE6092" w:rsidRPr="00783703" w:rsidRDefault="00BE6092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BE6092" w:rsidRDefault="00BE6092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BE6092" w:rsidRPr="00783703" w:rsidRDefault="00BE6092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BE6092" w:rsidRDefault="00BE6092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BE6092" w:rsidRPr="00191F07" w:rsidRDefault="00BE6092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BE6092" w:rsidRPr="009727F4" w:rsidTr="009727F4">
        <w:tc>
          <w:tcPr>
            <w:tcW w:w="3227" w:type="dxa"/>
          </w:tcPr>
          <w:p w:rsidR="00BE6092" w:rsidRPr="009727F4" w:rsidRDefault="00BE6092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BE6092" w:rsidRPr="009727F4" w:rsidRDefault="00BE6092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BE6092" w:rsidRPr="009727F4" w:rsidRDefault="00BE6092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BE6092" w:rsidRPr="009727F4" w:rsidTr="009727F4">
        <w:tc>
          <w:tcPr>
            <w:tcW w:w="3227" w:type="dxa"/>
          </w:tcPr>
          <w:p w:rsidR="00BE6092" w:rsidRPr="009727F4" w:rsidRDefault="00BE6092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TECNICO ESPECIAL</w:t>
            </w:r>
          </w:p>
        </w:tc>
        <w:tc>
          <w:tcPr>
            <w:tcW w:w="4279" w:type="dxa"/>
          </w:tcPr>
          <w:p w:rsidR="00BE6092" w:rsidRPr="009727F4" w:rsidRDefault="00BE6092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ENCARGADO DE ARCHIVO, ATENCION A PUBLICO</w:t>
            </w:r>
          </w:p>
        </w:tc>
        <w:tc>
          <w:tcPr>
            <w:tcW w:w="3754" w:type="dxa"/>
          </w:tcPr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6 AÑOS</w:t>
            </w:r>
          </w:p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  <w:p w:rsidR="00BE6092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  <w:p w:rsidR="00BE6092" w:rsidRPr="009727F4" w:rsidRDefault="00BE6092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7837A0">
      <w:pPr>
        <w:pStyle w:val="Textoindependiente"/>
        <w:rPr>
          <w:sz w:val="21"/>
          <w:lang w:val="es-ES"/>
        </w:rPr>
      </w:pPr>
    </w:p>
    <w:p w:rsidR="00BE6092" w:rsidRDefault="00BE6092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BE6092" w:rsidRDefault="00BE6092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0"/>
        <w:gridCol w:w="2846"/>
        <w:gridCol w:w="2828"/>
        <w:gridCol w:w="2816"/>
      </w:tblGrid>
      <w:tr w:rsidR="00BE6092" w:rsidTr="009727F4">
        <w:tc>
          <w:tcPr>
            <w:tcW w:w="2865" w:type="dxa"/>
          </w:tcPr>
          <w:p w:rsidR="00BE6092" w:rsidRDefault="00BE6092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BE6092" w:rsidRDefault="00BE6092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BE6092" w:rsidRDefault="00BE6092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BE6092" w:rsidRDefault="00BE6092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BE6092" w:rsidTr="009727F4">
        <w:tc>
          <w:tcPr>
            <w:tcW w:w="2865" w:type="dxa"/>
          </w:tcPr>
          <w:p w:rsidR="00BE6092" w:rsidRPr="00740AA2" w:rsidRDefault="00BE6092" w:rsidP="00740AA2">
            <w:pPr>
              <w:rPr>
                <w:lang w:val="es-ES"/>
              </w:rPr>
            </w:pPr>
          </w:p>
          <w:p w:rsidR="00BE6092" w:rsidRDefault="00BE6092" w:rsidP="00740AA2">
            <w:pPr>
              <w:rPr>
                <w:lang w:val="es-ES"/>
              </w:rPr>
            </w:pPr>
            <w:r w:rsidRPr="00C07F6B">
              <w:rPr>
                <w:noProof/>
                <w:lang w:val="es-ES"/>
              </w:rPr>
              <w:t>OFICIAL DE REGISTRO CIVIL</w:t>
            </w:r>
          </w:p>
          <w:p w:rsidR="00BE6092" w:rsidRPr="00740AA2" w:rsidRDefault="00BE6092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BE6092" w:rsidRPr="00740AA2" w:rsidRDefault="00BE6092" w:rsidP="00740AA2">
            <w:pPr>
              <w:rPr>
                <w:lang w:val="es-ES"/>
              </w:rPr>
            </w:pPr>
          </w:p>
          <w:p w:rsidR="00BE6092" w:rsidRPr="00740AA2" w:rsidRDefault="00BE6092" w:rsidP="00740AA2">
            <w:pPr>
              <w:rPr>
                <w:lang w:val="es-ES"/>
              </w:rPr>
            </w:pPr>
            <w:r w:rsidRPr="00C07F6B">
              <w:rPr>
                <w:noProof/>
                <w:lang w:val="es-ES"/>
              </w:rPr>
              <w:t>CELEBRACION DE MATRIMONIOS, ATENCIONAL PUBLICO, REGISTRO DE TODOS LOS ACTOS DEL ESTADO CIVIL DE LA PERSONA</w:t>
            </w:r>
          </w:p>
          <w:p w:rsidR="00BE6092" w:rsidRPr="00740AA2" w:rsidRDefault="00BE6092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BE6092" w:rsidRPr="00740AA2" w:rsidRDefault="00BE6092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p w:rsidR="00BE6092" w:rsidRDefault="00BE6092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p w:rsidR="00BE6092" w:rsidRDefault="00BE6092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2"/>
        <w:gridCol w:w="9088"/>
      </w:tblGrid>
      <w:tr w:rsidR="00BE6092" w:rsidTr="002F05CF">
        <w:tc>
          <w:tcPr>
            <w:tcW w:w="223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BE6092" w:rsidTr="002F05CF">
        <w:tc>
          <w:tcPr>
            <w:tcW w:w="223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BE6092" w:rsidRDefault="00BE6092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DIVERSAS</w:t>
            </w:r>
          </w:p>
        </w:tc>
      </w:tr>
    </w:tbl>
    <w:p w:rsidR="00BE6092" w:rsidRDefault="00BE6092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BE6092" w:rsidTr="002F05CF">
        <w:tc>
          <w:tcPr>
            <w:tcW w:w="223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BE6092" w:rsidRDefault="00BE6092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BE6092" w:rsidRDefault="00BE6092" w:rsidP="002F05CF">
      <w:pPr>
        <w:pStyle w:val="Textoindependiente"/>
        <w:spacing w:before="6"/>
        <w:rPr>
          <w:sz w:val="28"/>
          <w:lang w:val="es-ES"/>
        </w:rPr>
        <w:sectPr w:rsidR="00BE6092" w:rsidSect="00BE6092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BE6092" w:rsidRDefault="00BE6092" w:rsidP="002F05CF">
      <w:pPr>
        <w:pStyle w:val="Textoindependiente"/>
        <w:spacing w:before="6"/>
        <w:rPr>
          <w:sz w:val="28"/>
          <w:lang w:val="es-ES"/>
        </w:rPr>
      </w:pPr>
    </w:p>
    <w:sectPr w:rsidR="00BE6092" w:rsidSect="00BE6092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0224" w:rsidRDefault="005B0224" w:rsidP="00A91249">
      <w:r>
        <w:separator/>
      </w:r>
    </w:p>
  </w:endnote>
  <w:endnote w:type="continuationSeparator" w:id="0">
    <w:p w:rsidR="005B0224" w:rsidRDefault="005B0224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0224" w:rsidRDefault="005B0224" w:rsidP="00A91249">
      <w:r>
        <w:separator/>
      </w:r>
    </w:p>
  </w:footnote>
  <w:footnote w:type="continuationSeparator" w:id="0">
    <w:p w:rsidR="005B0224" w:rsidRDefault="005B0224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6092" w:rsidRDefault="00BE6092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33A0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4C4A67"/>
    <w:rsid w:val="005B0224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9C65D6"/>
    <w:rsid w:val="00A2663C"/>
    <w:rsid w:val="00A30CEA"/>
    <w:rsid w:val="00A506FC"/>
    <w:rsid w:val="00A732C9"/>
    <w:rsid w:val="00A91249"/>
    <w:rsid w:val="00AA133C"/>
    <w:rsid w:val="00AD18FA"/>
    <w:rsid w:val="00B34603"/>
    <w:rsid w:val="00B4653A"/>
    <w:rsid w:val="00B74801"/>
    <w:rsid w:val="00B74CA3"/>
    <w:rsid w:val="00BD6EB2"/>
    <w:rsid w:val="00BE609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EC8DA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4F2D3-A53D-46DC-85AD-AFC89B2D7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2</cp:revision>
  <cp:lastPrinted>2018-10-05T15:46:00Z</cp:lastPrinted>
  <dcterms:created xsi:type="dcterms:W3CDTF">2019-03-26T20:33:00Z</dcterms:created>
  <dcterms:modified xsi:type="dcterms:W3CDTF">2019-03-26T21:25:00Z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