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BA4EF5" w:rsidRDefault="00BA4EF5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Default="001C77D4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Pr="001C77D4" w:rsidRDefault="001C77D4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94596" w:rsidRPr="00EF7EA8" w:rsidRDefault="00EF7EA8" w:rsidP="0036495F">
      <w:pPr>
        <w:pStyle w:val="Sinespaciado"/>
        <w:rPr>
          <w:rFonts w:ascii="Arial" w:hAnsi="Arial" w:cs="Arial"/>
          <w:b/>
          <w:sz w:val="28"/>
          <w:szCs w:val="28"/>
          <w:lang w:val="es-ES_tradnl"/>
        </w:rPr>
      </w:pPr>
      <w:r w:rsidRPr="00EF7EA8">
        <w:rPr>
          <w:rFonts w:ascii="Arial" w:hAnsi="Arial" w:cs="Arial"/>
          <w:b/>
          <w:sz w:val="28"/>
          <w:szCs w:val="28"/>
          <w:lang w:val="es-ES_tradnl"/>
        </w:rPr>
        <w:t>RECETA MÉDICA</w:t>
      </w:r>
    </w:p>
    <w:p w:rsidR="00304066" w:rsidRPr="00EF7EA8" w:rsidRDefault="00304066" w:rsidP="0036495F">
      <w:pPr>
        <w:pStyle w:val="Sinespaciado"/>
        <w:rPr>
          <w:rFonts w:ascii="Arial" w:hAnsi="Arial" w:cs="Arial"/>
          <w:b/>
          <w:sz w:val="28"/>
          <w:szCs w:val="28"/>
          <w:lang w:val="es-ES_tradnl"/>
        </w:rPr>
      </w:pPr>
    </w:p>
    <w:p w:rsidR="00304066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  <w:r w:rsidRPr="00EF7EA8">
        <w:rPr>
          <w:rFonts w:ascii="Arial" w:hAnsi="Arial" w:cs="Arial"/>
          <w:sz w:val="28"/>
          <w:szCs w:val="28"/>
          <w:lang w:val="es-ES_tradnl"/>
        </w:rPr>
        <w:t>NOMBRE DEL PACIENTE:</w:t>
      </w: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  <w:r w:rsidRPr="00EF7EA8">
        <w:rPr>
          <w:rFonts w:ascii="Arial" w:hAnsi="Arial" w:cs="Arial"/>
          <w:sz w:val="28"/>
          <w:szCs w:val="28"/>
          <w:lang w:val="es-ES_tradnl"/>
        </w:rPr>
        <w:t>FECHA:</w:t>
      </w: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  <w:proofErr w:type="spellStart"/>
      <w:r w:rsidRPr="00EF7EA8">
        <w:rPr>
          <w:rFonts w:ascii="Arial" w:hAnsi="Arial" w:cs="Arial"/>
          <w:sz w:val="28"/>
          <w:szCs w:val="28"/>
          <w:lang w:val="es-ES_tradnl"/>
        </w:rPr>
        <w:t>TMP</w:t>
      </w:r>
      <w:proofErr w:type="spellEnd"/>
      <w:r w:rsidRPr="00EF7EA8">
        <w:rPr>
          <w:rFonts w:ascii="Arial" w:hAnsi="Arial" w:cs="Arial"/>
          <w:sz w:val="28"/>
          <w:szCs w:val="28"/>
          <w:lang w:val="es-ES_tradnl"/>
        </w:rPr>
        <w:t>:</w:t>
      </w: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  <w:r w:rsidRPr="00EF7EA8">
        <w:rPr>
          <w:rFonts w:ascii="Arial" w:hAnsi="Arial" w:cs="Arial"/>
          <w:sz w:val="28"/>
          <w:szCs w:val="28"/>
          <w:lang w:val="es-ES_tradnl"/>
        </w:rPr>
        <w:t>FC:</w:t>
      </w: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  <w:r w:rsidRPr="00EF7EA8">
        <w:rPr>
          <w:rFonts w:ascii="Arial" w:hAnsi="Arial" w:cs="Arial"/>
          <w:sz w:val="28"/>
          <w:szCs w:val="28"/>
          <w:lang w:val="es-ES_tradnl"/>
        </w:rPr>
        <w:t>FR:</w:t>
      </w: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  <w:r w:rsidRPr="00EF7EA8">
        <w:rPr>
          <w:rFonts w:ascii="Arial" w:hAnsi="Arial" w:cs="Arial"/>
          <w:sz w:val="28"/>
          <w:szCs w:val="28"/>
          <w:lang w:val="es-ES_tradnl"/>
        </w:rPr>
        <w:t>TA:</w:t>
      </w: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  <w:r w:rsidRPr="00EF7EA8">
        <w:rPr>
          <w:rFonts w:ascii="Arial" w:hAnsi="Arial" w:cs="Arial"/>
          <w:sz w:val="28"/>
          <w:szCs w:val="28"/>
          <w:lang w:val="es-ES_tradnl"/>
        </w:rPr>
        <w:t>DIAGNOSTICO DEL PACIENTE:</w:t>
      </w: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  <w:r w:rsidRPr="00EF7EA8">
        <w:rPr>
          <w:rFonts w:ascii="Arial" w:hAnsi="Arial" w:cs="Arial"/>
          <w:sz w:val="28"/>
          <w:szCs w:val="28"/>
          <w:lang w:val="es-ES_tradnl"/>
        </w:rPr>
        <w:t>FIRMA DEL MEDICO:</w:t>
      </w:r>
    </w:p>
    <w:p w:rsidR="00EF7EA8" w:rsidRP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F7EA8" w:rsidRDefault="00EF7EA8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  <w:r w:rsidRPr="00EF7EA8">
        <w:rPr>
          <w:rFonts w:ascii="Arial" w:hAnsi="Arial" w:cs="Arial"/>
          <w:sz w:val="28"/>
          <w:szCs w:val="28"/>
          <w:lang w:val="es-ES_tradnl"/>
        </w:rPr>
        <w:t>CEDULA PROFESIONAL:</w:t>
      </w:r>
    </w:p>
    <w:p w:rsidR="004E69EB" w:rsidRDefault="004E69EB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4E69EB" w:rsidRDefault="004E69EB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4E69EB" w:rsidRDefault="004E69EB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4E69EB" w:rsidRDefault="004E69EB" w:rsidP="004E69EB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4E69EB" w:rsidRPr="00841DF3" w:rsidRDefault="004E69EB" w:rsidP="004E69EB">
      <w:pPr>
        <w:pStyle w:val="Sinespaciad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841DF3">
        <w:rPr>
          <w:rFonts w:ascii="Arial" w:hAnsi="Arial" w:cs="Arial"/>
          <w:b/>
          <w:sz w:val="28"/>
          <w:szCs w:val="28"/>
          <w:lang w:val="es-ES_tradnl"/>
        </w:rPr>
        <w:t>ÁREA RESPONSABLE</w:t>
      </w:r>
    </w:p>
    <w:p w:rsidR="004E69EB" w:rsidRPr="00841DF3" w:rsidRDefault="004E69EB" w:rsidP="004E69EB">
      <w:pPr>
        <w:pStyle w:val="Sinespaciad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69EB" w:rsidRPr="00841DF3" w:rsidRDefault="004E69EB" w:rsidP="004E69EB">
      <w:pPr>
        <w:pStyle w:val="Sinespaciad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841DF3">
        <w:rPr>
          <w:rFonts w:ascii="Arial" w:hAnsi="Arial" w:cs="Arial"/>
          <w:b/>
          <w:sz w:val="28"/>
          <w:szCs w:val="28"/>
          <w:lang w:val="es-ES_tradnl"/>
        </w:rPr>
        <w:t>COORDINACIÓN DE SALUD</w:t>
      </w:r>
    </w:p>
    <w:p w:rsidR="004E69EB" w:rsidRDefault="004E69EB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4E69EB" w:rsidRDefault="004E69EB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4E69EB" w:rsidRPr="00EF7EA8" w:rsidRDefault="004E69EB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sectPr w:rsidR="004E69EB" w:rsidRPr="00EF7EA8" w:rsidSect="001C77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620" w:rsidRDefault="00BA1620" w:rsidP="00F93879">
      <w:pPr>
        <w:spacing w:after="0" w:line="240" w:lineRule="auto"/>
      </w:pPr>
      <w:r>
        <w:separator/>
      </w:r>
    </w:p>
  </w:endnote>
  <w:endnote w:type="continuationSeparator" w:id="0">
    <w:p w:rsidR="00BA1620" w:rsidRDefault="00BA1620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1F3" w:rsidRDefault="0012115A">
    <w:pPr>
      <w:pStyle w:val="Piedepgina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5FC4020" wp14:editId="69350648">
              <wp:simplePos x="0" y="0"/>
              <wp:positionH relativeFrom="column">
                <wp:posOffset>570865</wp:posOffset>
              </wp:positionH>
              <wp:positionV relativeFrom="paragraph">
                <wp:posOffset>-128905</wp:posOffset>
              </wp:positionV>
              <wp:extent cx="4540250" cy="355594"/>
              <wp:effectExtent l="0" t="0" r="12700" b="2603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40250" cy="355594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75000"/>
                        </a:sysClr>
                      </a:solidFill>
                      <a:ln w="31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:rsidR="00D771F3" w:rsidRDefault="00D771F3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 w:rsidRPr="00212E39">
                            <w:rPr>
                              <w:sz w:val="16"/>
                            </w:rPr>
                            <w:t>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>AL DE TAMUIN</w:t>
                          </w:r>
                          <w:r>
                            <w:rPr>
                              <w:sz w:val="16"/>
                            </w:rPr>
                            <w:t>, SAN LUIS POTOSÍ  2018-2021</w:t>
                          </w:r>
                        </w:p>
                        <w:p w:rsidR="0012115A" w:rsidRPr="00212E39" w:rsidRDefault="0012115A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CALLE CENTENARIO #109, ZONA CENTRO, </w:t>
                          </w:r>
                          <w:r w:rsidR="009A44EA">
                            <w:rPr>
                              <w:sz w:val="16"/>
                            </w:rPr>
                            <w:t>TELÉFONO</w:t>
                          </w:r>
                          <w:r>
                            <w:rPr>
                              <w:sz w:val="16"/>
                            </w:rPr>
                            <w:t>:</w:t>
                          </w:r>
                          <w:r w:rsidR="009A44EA">
                            <w:rPr>
                              <w:sz w:val="16"/>
                            </w:rPr>
                            <w:t xml:space="preserve">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FC4020" id="8 Rectángulo" o:spid="_x0000_s1026" style="position:absolute;margin-left:44.95pt;margin-top:-10.15pt;width:357.5pt;height:2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" fillcolor="#bfbfbf" strokecolor="windowText" strokeweight=".25pt">
              <v:path arrowok="t"/>
              <v:textbox>
                <w:txbxContent>
                  <w:p w:rsidR="00D771F3" w:rsidRDefault="00D771F3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</w:t>
                    </w:r>
                    <w:r>
                      <w:rPr>
                        <w:sz w:val="16"/>
                      </w:rPr>
                      <w:t xml:space="preserve"> </w:t>
                    </w:r>
                    <w:r w:rsidRPr="00212E39">
                      <w:rPr>
                        <w:sz w:val="16"/>
                      </w:rPr>
                      <w:t>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>AL DE TAMUIN</w:t>
                    </w:r>
                    <w:r>
                      <w:rPr>
                        <w:sz w:val="16"/>
                      </w:rPr>
                      <w:t>, SAN LUIS POTOSÍ  2018-2021</w:t>
                    </w:r>
                  </w:p>
                  <w:p w:rsidR="0012115A" w:rsidRPr="00212E39" w:rsidRDefault="0012115A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CALLE CENTENARIO #109, ZONA CENTRO, </w:t>
                    </w:r>
                    <w:r w:rsidR="009A44EA">
                      <w:rPr>
                        <w:sz w:val="16"/>
                      </w:rPr>
                      <w:t>TELÉFONO</w:t>
                    </w:r>
                    <w:r>
                      <w:rPr>
                        <w:sz w:val="16"/>
                      </w:rPr>
                      <w:t>:</w:t>
                    </w:r>
                    <w:r w:rsidR="009A44EA">
                      <w:rPr>
                        <w:sz w:val="16"/>
                      </w:rPr>
                      <w:t xml:space="preserve"> 489-388-0441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620" w:rsidRDefault="00BA1620" w:rsidP="00F93879">
      <w:pPr>
        <w:spacing w:after="0" w:line="240" w:lineRule="auto"/>
      </w:pPr>
      <w:r>
        <w:separator/>
      </w:r>
    </w:p>
  </w:footnote>
  <w:footnote w:type="continuationSeparator" w:id="0">
    <w:p w:rsidR="00BA1620" w:rsidRDefault="00BA1620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B42" w:rsidRPr="00DD57F7" w:rsidRDefault="001C0A8D" w:rsidP="0012115A">
    <w:pPr>
      <w:tabs>
        <w:tab w:val="center" w:pos="4419"/>
      </w:tabs>
    </w:pPr>
    <w:r w:rsidRPr="00ED1243">
      <w:rPr>
        <w:noProof/>
        <w:lang w:val="es-ES" w:eastAsia="es-ES"/>
      </w:rPr>
      <w:drawing>
        <wp:anchor distT="0" distB="0" distL="114300" distR="114300" simplePos="0" relativeHeight="251671552" behindDoc="0" locked="0" layoutInCell="1" allowOverlap="1" wp14:anchorId="6CD5F024" wp14:editId="666A92E1">
          <wp:simplePos x="0" y="0"/>
          <wp:positionH relativeFrom="column">
            <wp:posOffset>3187065</wp:posOffset>
          </wp:positionH>
          <wp:positionV relativeFrom="paragraph">
            <wp:posOffset>-68580</wp:posOffset>
          </wp:positionV>
          <wp:extent cx="2444750" cy="1130300"/>
          <wp:effectExtent l="0" t="0" r="0" b="0"/>
          <wp:wrapSquare wrapText="bothSides"/>
          <wp:docPr id="6" name="Imagen 6" descr="E:\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TAMUIN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750" cy="113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ES" w:eastAsia="es-ES"/>
      </w:rPr>
      <w:t xml:space="preserve">     </w:t>
    </w:r>
    <w:bookmarkStart w:id="0" w:name="_GoBack"/>
    <w:r w:rsidRPr="001C0A8D">
      <w:rPr>
        <w:noProof/>
        <w:lang w:val="es-ES" w:eastAsia="es-ES"/>
      </w:rPr>
      <w:drawing>
        <wp:inline distT="0" distB="0" distL="0" distR="0" wp14:anchorId="2BA51483" wp14:editId="7710BBFB">
          <wp:extent cx="2184400" cy="1060450"/>
          <wp:effectExtent l="0" t="0" r="6350" b="6350"/>
          <wp:docPr id="2" name="Imagen 2" descr="C:\Users\cordinacion de salud\Documents\OFICIOS  2018 - 2021\FORMATOS\LOGOS SALUD\COORDINACION DE SALUD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rdinacion de salud\Documents\OFICIOS  2018 - 2021\FORMATOS\LOGOS SALUD\COORDINACION DE SALUD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4400" cy="1060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r>
      <w:rPr>
        <w:noProof/>
        <w:lang w:val="es-ES" w:eastAsia="es-ES"/>
      </w:rP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A825DC"/>
    <w:multiLevelType w:val="hybridMultilevel"/>
    <w:tmpl w:val="8F36A868"/>
    <w:lvl w:ilvl="0" w:tplc="662401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6756"/>
    <w:rsid w:val="00007EC2"/>
    <w:rsid w:val="00012FA7"/>
    <w:rsid w:val="00014481"/>
    <w:rsid w:val="000175A2"/>
    <w:rsid w:val="0004102E"/>
    <w:rsid w:val="00046AE4"/>
    <w:rsid w:val="00052E4B"/>
    <w:rsid w:val="00055876"/>
    <w:rsid w:val="00074845"/>
    <w:rsid w:val="00074B42"/>
    <w:rsid w:val="00074BA4"/>
    <w:rsid w:val="000826EA"/>
    <w:rsid w:val="00085F8B"/>
    <w:rsid w:val="000914BB"/>
    <w:rsid w:val="00095F78"/>
    <w:rsid w:val="000A1197"/>
    <w:rsid w:val="000A28B9"/>
    <w:rsid w:val="000B42E8"/>
    <w:rsid w:val="000B6C9D"/>
    <w:rsid w:val="000C0DBA"/>
    <w:rsid w:val="000D234D"/>
    <w:rsid w:val="000E1E3D"/>
    <w:rsid w:val="000E2C66"/>
    <w:rsid w:val="000F2D74"/>
    <w:rsid w:val="000F3DFA"/>
    <w:rsid w:val="00103DAE"/>
    <w:rsid w:val="00106185"/>
    <w:rsid w:val="001071D0"/>
    <w:rsid w:val="00114C26"/>
    <w:rsid w:val="00116FD4"/>
    <w:rsid w:val="0012115A"/>
    <w:rsid w:val="00127B8A"/>
    <w:rsid w:val="00135027"/>
    <w:rsid w:val="001354F7"/>
    <w:rsid w:val="0014631A"/>
    <w:rsid w:val="00150AF8"/>
    <w:rsid w:val="00153E03"/>
    <w:rsid w:val="001543B2"/>
    <w:rsid w:val="0015542C"/>
    <w:rsid w:val="00161FF3"/>
    <w:rsid w:val="00163E6F"/>
    <w:rsid w:val="00176AC0"/>
    <w:rsid w:val="0018032E"/>
    <w:rsid w:val="00182AE0"/>
    <w:rsid w:val="00185FEC"/>
    <w:rsid w:val="00191DC1"/>
    <w:rsid w:val="001A0FA1"/>
    <w:rsid w:val="001A4A77"/>
    <w:rsid w:val="001B08DC"/>
    <w:rsid w:val="001C0A8D"/>
    <w:rsid w:val="001C77D4"/>
    <w:rsid w:val="001E28E4"/>
    <w:rsid w:val="001E4628"/>
    <w:rsid w:val="001F0360"/>
    <w:rsid w:val="001F40FE"/>
    <w:rsid w:val="00201621"/>
    <w:rsid w:val="002029E0"/>
    <w:rsid w:val="002062FB"/>
    <w:rsid w:val="00211611"/>
    <w:rsid w:val="00212E39"/>
    <w:rsid w:val="002132DF"/>
    <w:rsid w:val="002150F6"/>
    <w:rsid w:val="00215E37"/>
    <w:rsid w:val="00216D8A"/>
    <w:rsid w:val="00224827"/>
    <w:rsid w:val="002313D7"/>
    <w:rsid w:val="002413F3"/>
    <w:rsid w:val="002454FE"/>
    <w:rsid w:val="002472B7"/>
    <w:rsid w:val="002642A0"/>
    <w:rsid w:val="00286168"/>
    <w:rsid w:val="002A2DFC"/>
    <w:rsid w:val="002A7989"/>
    <w:rsid w:val="002B73E0"/>
    <w:rsid w:val="002B7C25"/>
    <w:rsid w:val="002D3144"/>
    <w:rsid w:val="002D58F1"/>
    <w:rsid w:val="002F0873"/>
    <w:rsid w:val="002F49FE"/>
    <w:rsid w:val="00304066"/>
    <w:rsid w:val="003065BC"/>
    <w:rsid w:val="003237C3"/>
    <w:rsid w:val="003452A1"/>
    <w:rsid w:val="00350474"/>
    <w:rsid w:val="00355548"/>
    <w:rsid w:val="00356D6B"/>
    <w:rsid w:val="00361197"/>
    <w:rsid w:val="00361D1B"/>
    <w:rsid w:val="003646A6"/>
    <w:rsid w:val="0036495F"/>
    <w:rsid w:val="00375A41"/>
    <w:rsid w:val="003760D3"/>
    <w:rsid w:val="00395809"/>
    <w:rsid w:val="003A73D6"/>
    <w:rsid w:val="003B3156"/>
    <w:rsid w:val="003C6C07"/>
    <w:rsid w:val="003E04A5"/>
    <w:rsid w:val="00403FE6"/>
    <w:rsid w:val="00413C3E"/>
    <w:rsid w:val="00416AA3"/>
    <w:rsid w:val="004171F8"/>
    <w:rsid w:val="004239D4"/>
    <w:rsid w:val="004275E5"/>
    <w:rsid w:val="00436B54"/>
    <w:rsid w:val="00447423"/>
    <w:rsid w:val="00454D28"/>
    <w:rsid w:val="004862CE"/>
    <w:rsid w:val="004873CB"/>
    <w:rsid w:val="00492DF2"/>
    <w:rsid w:val="00493BE3"/>
    <w:rsid w:val="004A2ACB"/>
    <w:rsid w:val="004A6B88"/>
    <w:rsid w:val="004A7F3D"/>
    <w:rsid w:val="004C77A1"/>
    <w:rsid w:val="004D192D"/>
    <w:rsid w:val="004D1AD0"/>
    <w:rsid w:val="004E69EB"/>
    <w:rsid w:val="004F284F"/>
    <w:rsid w:val="00506A7C"/>
    <w:rsid w:val="005107B6"/>
    <w:rsid w:val="005167CB"/>
    <w:rsid w:val="00532D44"/>
    <w:rsid w:val="00570CAC"/>
    <w:rsid w:val="00582A78"/>
    <w:rsid w:val="00584B72"/>
    <w:rsid w:val="00586371"/>
    <w:rsid w:val="00596792"/>
    <w:rsid w:val="005B6608"/>
    <w:rsid w:val="005D7757"/>
    <w:rsid w:val="005E1AC5"/>
    <w:rsid w:val="005E1EE5"/>
    <w:rsid w:val="00607F5D"/>
    <w:rsid w:val="00631D43"/>
    <w:rsid w:val="00654B24"/>
    <w:rsid w:val="006763DB"/>
    <w:rsid w:val="006816F4"/>
    <w:rsid w:val="006840ED"/>
    <w:rsid w:val="00690DF5"/>
    <w:rsid w:val="00693D38"/>
    <w:rsid w:val="006B10EB"/>
    <w:rsid w:val="006B3363"/>
    <w:rsid w:val="006C208F"/>
    <w:rsid w:val="006E0841"/>
    <w:rsid w:val="006E1C7D"/>
    <w:rsid w:val="006F365B"/>
    <w:rsid w:val="00700CB9"/>
    <w:rsid w:val="00700CEC"/>
    <w:rsid w:val="00707909"/>
    <w:rsid w:val="00712C1E"/>
    <w:rsid w:val="00722AAF"/>
    <w:rsid w:val="007239BD"/>
    <w:rsid w:val="00726ABD"/>
    <w:rsid w:val="00727DF6"/>
    <w:rsid w:val="00735BB3"/>
    <w:rsid w:val="0074103C"/>
    <w:rsid w:val="00745E71"/>
    <w:rsid w:val="00746C1B"/>
    <w:rsid w:val="00752E5E"/>
    <w:rsid w:val="007612AA"/>
    <w:rsid w:val="00766DDB"/>
    <w:rsid w:val="00770664"/>
    <w:rsid w:val="0077308C"/>
    <w:rsid w:val="00783A04"/>
    <w:rsid w:val="007A32E1"/>
    <w:rsid w:val="007A4FEB"/>
    <w:rsid w:val="007B0462"/>
    <w:rsid w:val="007B2091"/>
    <w:rsid w:val="007C42DD"/>
    <w:rsid w:val="007D2DF4"/>
    <w:rsid w:val="007D3DCE"/>
    <w:rsid w:val="007D469E"/>
    <w:rsid w:val="007E1CAB"/>
    <w:rsid w:val="007F15B7"/>
    <w:rsid w:val="00806735"/>
    <w:rsid w:val="00813487"/>
    <w:rsid w:val="00821FB7"/>
    <w:rsid w:val="00847D41"/>
    <w:rsid w:val="008615C6"/>
    <w:rsid w:val="00866249"/>
    <w:rsid w:val="00874A4B"/>
    <w:rsid w:val="00876559"/>
    <w:rsid w:val="008770D9"/>
    <w:rsid w:val="008A2498"/>
    <w:rsid w:val="008B63AA"/>
    <w:rsid w:val="008C1883"/>
    <w:rsid w:val="008D1B4E"/>
    <w:rsid w:val="008D3965"/>
    <w:rsid w:val="008D72B8"/>
    <w:rsid w:val="008F7080"/>
    <w:rsid w:val="0090759E"/>
    <w:rsid w:val="009103A1"/>
    <w:rsid w:val="00923ACE"/>
    <w:rsid w:val="0092407C"/>
    <w:rsid w:val="0093201A"/>
    <w:rsid w:val="00935998"/>
    <w:rsid w:val="00942DEE"/>
    <w:rsid w:val="00945C78"/>
    <w:rsid w:val="009475B7"/>
    <w:rsid w:val="00952032"/>
    <w:rsid w:val="0097263F"/>
    <w:rsid w:val="009734E8"/>
    <w:rsid w:val="009A44EA"/>
    <w:rsid w:val="009A5D1F"/>
    <w:rsid w:val="009C7A9E"/>
    <w:rsid w:val="009D2286"/>
    <w:rsid w:val="009D72D3"/>
    <w:rsid w:val="009E2A09"/>
    <w:rsid w:val="009F0FAC"/>
    <w:rsid w:val="009F6AF8"/>
    <w:rsid w:val="00A1387E"/>
    <w:rsid w:val="00A20A5D"/>
    <w:rsid w:val="00A23089"/>
    <w:rsid w:val="00A25E18"/>
    <w:rsid w:val="00A33BF7"/>
    <w:rsid w:val="00A51004"/>
    <w:rsid w:val="00A639C8"/>
    <w:rsid w:val="00A659AC"/>
    <w:rsid w:val="00A65CCD"/>
    <w:rsid w:val="00A73EFE"/>
    <w:rsid w:val="00A96D67"/>
    <w:rsid w:val="00AA3E8C"/>
    <w:rsid w:val="00AA75A5"/>
    <w:rsid w:val="00AB1266"/>
    <w:rsid w:val="00AB3140"/>
    <w:rsid w:val="00AB6F19"/>
    <w:rsid w:val="00AC56C7"/>
    <w:rsid w:val="00AD14C4"/>
    <w:rsid w:val="00AD73FD"/>
    <w:rsid w:val="00AF0EC7"/>
    <w:rsid w:val="00AF5601"/>
    <w:rsid w:val="00B062D6"/>
    <w:rsid w:val="00B23A6F"/>
    <w:rsid w:val="00B256FC"/>
    <w:rsid w:val="00B3087A"/>
    <w:rsid w:val="00B32C2F"/>
    <w:rsid w:val="00B351B4"/>
    <w:rsid w:val="00B60071"/>
    <w:rsid w:val="00B62101"/>
    <w:rsid w:val="00B6572E"/>
    <w:rsid w:val="00B918BB"/>
    <w:rsid w:val="00B94EF3"/>
    <w:rsid w:val="00BA1620"/>
    <w:rsid w:val="00BA4EF5"/>
    <w:rsid w:val="00BA5E30"/>
    <w:rsid w:val="00BB1A84"/>
    <w:rsid w:val="00BE197E"/>
    <w:rsid w:val="00BF7BF6"/>
    <w:rsid w:val="00C00EF6"/>
    <w:rsid w:val="00C121A3"/>
    <w:rsid w:val="00C12EA2"/>
    <w:rsid w:val="00C14872"/>
    <w:rsid w:val="00C21218"/>
    <w:rsid w:val="00C21A7C"/>
    <w:rsid w:val="00C2508D"/>
    <w:rsid w:val="00C26513"/>
    <w:rsid w:val="00C31164"/>
    <w:rsid w:val="00C41C8B"/>
    <w:rsid w:val="00C660CE"/>
    <w:rsid w:val="00C713FD"/>
    <w:rsid w:val="00C75EE8"/>
    <w:rsid w:val="00C963CE"/>
    <w:rsid w:val="00CA4228"/>
    <w:rsid w:val="00CC066E"/>
    <w:rsid w:val="00CE01CE"/>
    <w:rsid w:val="00CF5D34"/>
    <w:rsid w:val="00D13B8B"/>
    <w:rsid w:val="00D32FA7"/>
    <w:rsid w:val="00D364B8"/>
    <w:rsid w:val="00D4364C"/>
    <w:rsid w:val="00D5540A"/>
    <w:rsid w:val="00D63018"/>
    <w:rsid w:val="00D703CF"/>
    <w:rsid w:val="00D762BE"/>
    <w:rsid w:val="00D771F3"/>
    <w:rsid w:val="00D9574A"/>
    <w:rsid w:val="00DB0EC0"/>
    <w:rsid w:val="00DB657E"/>
    <w:rsid w:val="00DD2C0A"/>
    <w:rsid w:val="00DD3431"/>
    <w:rsid w:val="00DD57F7"/>
    <w:rsid w:val="00DE3A94"/>
    <w:rsid w:val="00DF0B50"/>
    <w:rsid w:val="00E204B7"/>
    <w:rsid w:val="00E42498"/>
    <w:rsid w:val="00E5610B"/>
    <w:rsid w:val="00E60DC4"/>
    <w:rsid w:val="00E65DFF"/>
    <w:rsid w:val="00E8029E"/>
    <w:rsid w:val="00E94596"/>
    <w:rsid w:val="00E94FC5"/>
    <w:rsid w:val="00EC006E"/>
    <w:rsid w:val="00EC059E"/>
    <w:rsid w:val="00EC7BB9"/>
    <w:rsid w:val="00ED3E6A"/>
    <w:rsid w:val="00ED7C82"/>
    <w:rsid w:val="00EE2BE4"/>
    <w:rsid w:val="00EE5BE3"/>
    <w:rsid w:val="00EE69B9"/>
    <w:rsid w:val="00EF0B0A"/>
    <w:rsid w:val="00EF7EA8"/>
    <w:rsid w:val="00F05861"/>
    <w:rsid w:val="00F07454"/>
    <w:rsid w:val="00F23604"/>
    <w:rsid w:val="00F3335E"/>
    <w:rsid w:val="00F37621"/>
    <w:rsid w:val="00F37869"/>
    <w:rsid w:val="00F44AB0"/>
    <w:rsid w:val="00F53D2B"/>
    <w:rsid w:val="00F54495"/>
    <w:rsid w:val="00F60590"/>
    <w:rsid w:val="00F61B37"/>
    <w:rsid w:val="00F62BD6"/>
    <w:rsid w:val="00F80D7F"/>
    <w:rsid w:val="00F93879"/>
    <w:rsid w:val="00F93A44"/>
    <w:rsid w:val="00FA081A"/>
    <w:rsid w:val="00FA3FDE"/>
    <w:rsid w:val="00FA4243"/>
    <w:rsid w:val="00FB094E"/>
    <w:rsid w:val="00FC04EA"/>
    <w:rsid w:val="00FC1AE8"/>
    <w:rsid w:val="00FC73D2"/>
    <w:rsid w:val="00FD1ACE"/>
    <w:rsid w:val="00FD25C5"/>
    <w:rsid w:val="00FF18CA"/>
    <w:rsid w:val="00FF7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F1B8FC3-45E9-401C-B332-7ADA2D2E5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DD2C0A"/>
    <w:pPr>
      <w:ind w:left="720"/>
      <w:contextualSpacing/>
    </w:pPr>
  </w:style>
  <w:style w:type="paragraph" w:styleId="Sinespaciado">
    <w:name w:val="No Spacing"/>
    <w:uiPriority w:val="1"/>
    <w:qFormat/>
    <w:rsid w:val="00F61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B0D05A89-6E98-45DB-AD49-90F7ECCE6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cordinacion de salud</cp:lastModifiedBy>
  <cp:revision>9</cp:revision>
  <cp:lastPrinted>2019-01-30T16:55:00Z</cp:lastPrinted>
  <dcterms:created xsi:type="dcterms:W3CDTF">2019-01-28T18:55:00Z</dcterms:created>
  <dcterms:modified xsi:type="dcterms:W3CDTF">2019-04-02T20:06:00Z</dcterms:modified>
</cp:coreProperties>
</file>