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41D2D" w:rsidRDefault="00441D2D" w:rsidP="00A53B02">
      <w:pPr>
        <w:pStyle w:val="Cuadrculamedia21"/>
        <w:jc w:val="both"/>
        <w:rPr>
          <w:rFonts w:ascii="Arial" w:hAnsi="Arial"/>
          <w:sz w:val="20"/>
          <w:szCs w:val="20"/>
          <w:lang w:val="es-ES"/>
        </w:rPr>
      </w:pPr>
      <w:bookmarkStart w:id="0" w:name="_GoBack"/>
      <w:bookmarkEnd w:id="0"/>
    </w:p>
    <w:p w:rsidR="00EA55E0" w:rsidRDefault="00EA55E0" w:rsidP="00941AA6">
      <w:pPr>
        <w:jc w:val="right"/>
        <w:rPr>
          <w:rFonts w:ascii="Arial" w:hAnsi="Arial" w:cs="Arial"/>
          <w:sz w:val="22"/>
          <w:szCs w:val="22"/>
          <w:lang w:val="es-ES"/>
        </w:rPr>
      </w:pPr>
    </w:p>
    <w:p w:rsidR="0091709E" w:rsidRDefault="0091709E" w:rsidP="0070318F">
      <w:pPr>
        <w:rPr>
          <w:rFonts w:ascii="Century Gothic" w:hAnsi="Century Gothic" w:cs="Segoe UI"/>
          <w:b/>
          <w:sz w:val="20"/>
          <w:szCs w:val="20"/>
          <w:lang w:val="es-ES"/>
        </w:rPr>
      </w:pPr>
    </w:p>
    <w:p w:rsidR="005420EB" w:rsidRPr="008142AC" w:rsidRDefault="005420EB" w:rsidP="005420EB">
      <w:pPr>
        <w:jc w:val="right"/>
        <w:rPr>
          <w:rFonts w:ascii="Times New Roman" w:hAnsi="Times New Roman" w:cs="Times New Roman"/>
          <w:b/>
          <w:color w:val="FF0000"/>
          <w:sz w:val="16"/>
          <w:szCs w:val="18"/>
          <w:lang w:val="es-MX"/>
        </w:rPr>
      </w:pPr>
    </w:p>
    <w:p w:rsidR="002A43F0" w:rsidRDefault="002A43F0" w:rsidP="00F51B59">
      <w:pPr>
        <w:pStyle w:val="Cuadrculamedia21"/>
        <w:rPr>
          <w:rFonts w:ascii="Times New Roman" w:hAnsi="Times New Roman" w:cs="Times New Roman"/>
          <w:b/>
          <w:sz w:val="22"/>
          <w:lang w:val="es-MX"/>
        </w:rPr>
      </w:pPr>
    </w:p>
    <w:p w:rsidR="002A43F0" w:rsidRDefault="002A43F0" w:rsidP="00F51B59">
      <w:pPr>
        <w:pStyle w:val="Cuadrculamedia21"/>
        <w:rPr>
          <w:rFonts w:ascii="Times New Roman" w:hAnsi="Times New Roman" w:cs="Times New Roman"/>
          <w:b/>
          <w:sz w:val="22"/>
          <w:lang w:val="es-MX"/>
        </w:rPr>
      </w:pPr>
    </w:p>
    <w:p w:rsidR="00E12565" w:rsidRPr="00611DAE" w:rsidRDefault="00E12565" w:rsidP="00E12565">
      <w:pPr>
        <w:pStyle w:val="Cuadrculamedia21"/>
        <w:rPr>
          <w:rFonts w:ascii="Times New Roman" w:hAnsi="Times New Roman" w:cs="Times New Roman"/>
          <w:b/>
          <w:lang w:val="es-ES"/>
        </w:rPr>
      </w:pPr>
    </w:p>
    <w:p w:rsidR="004C1552" w:rsidRDefault="004C1552" w:rsidP="00B131E0">
      <w:pPr>
        <w:pStyle w:val="Cuadrculamedia21"/>
        <w:rPr>
          <w:rFonts w:ascii="Times New Roman" w:hAnsi="Times New Roman" w:cs="Times New Roman"/>
        </w:rPr>
      </w:pPr>
    </w:p>
    <w:p w:rsidR="007775D7" w:rsidRDefault="007775D7" w:rsidP="00B131E0">
      <w:pPr>
        <w:pStyle w:val="Cuadrculamedia21"/>
        <w:rPr>
          <w:rFonts w:ascii="Times New Roman" w:hAnsi="Times New Roman" w:cs="Times New Roman"/>
        </w:rPr>
      </w:pPr>
    </w:p>
    <w:p w:rsidR="002A43F0" w:rsidRDefault="002A43F0" w:rsidP="00B131E0">
      <w:pPr>
        <w:pStyle w:val="Cuadrculamedia21"/>
        <w:rPr>
          <w:rFonts w:ascii="Times New Roman" w:hAnsi="Times New Roman" w:cs="Times New Roman"/>
        </w:rPr>
      </w:pPr>
    </w:p>
    <w:p w:rsidR="002A43F0" w:rsidRDefault="002A43F0" w:rsidP="00B131E0">
      <w:pPr>
        <w:pStyle w:val="Cuadrculamedia21"/>
        <w:rPr>
          <w:rFonts w:ascii="Times New Roman" w:hAnsi="Times New Roman" w:cs="Times New Roman"/>
        </w:rPr>
      </w:pPr>
    </w:p>
    <w:p w:rsidR="007775D7" w:rsidRPr="00611DAE" w:rsidRDefault="007775D7" w:rsidP="00B131E0">
      <w:pPr>
        <w:pStyle w:val="Cuadrculamedia21"/>
        <w:rPr>
          <w:rFonts w:ascii="Times New Roman" w:hAnsi="Times New Roman" w:cs="Times New Roman"/>
        </w:rPr>
      </w:pPr>
    </w:p>
    <w:p w:rsidR="00B131E0" w:rsidRPr="00B34A9B" w:rsidRDefault="000A5071" w:rsidP="00B34A9B">
      <w:pPr>
        <w:pStyle w:val="Cuadrculamedia21"/>
        <w:jc w:val="center"/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 xml:space="preserve">En virtud de ser un nuevo Organismo Público Descentralizado el Instituto de Televisión Pública de San Luis Potosí XHSLS Canal 9 no </w:t>
      </w:r>
      <w:r w:rsidR="00F35D74">
        <w:rPr>
          <w:rFonts w:ascii="Arial" w:hAnsi="Arial" w:cs="Arial"/>
          <w:sz w:val="28"/>
        </w:rPr>
        <w:t>se han realizado las revisiones por parte del organismo de CEGAIP así mismo no se puede mostrar un resultado por parte de nuestra institución</w:t>
      </w:r>
      <w:r>
        <w:rPr>
          <w:rFonts w:ascii="Arial" w:hAnsi="Arial" w:cs="Arial"/>
          <w:sz w:val="28"/>
        </w:rPr>
        <w:t xml:space="preserve">. </w:t>
      </w:r>
    </w:p>
    <w:p w:rsidR="00B131E0" w:rsidRPr="00B34A9B" w:rsidRDefault="00B131E0" w:rsidP="00E12565">
      <w:pPr>
        <w:pStyle w:val="Cuadrculamedia21"/>
        <w:rPr>
          <w:rFonts w:ascii="Arial" w:hAnsi="Arial" w:cs="Arial"/>
          <w:b/>
          <w:lang w:val="es-ES"/>
        </w:rPr>
      </w:pPr>
    </w:p>
    <w:p w:rsidR="00E12565" w:rsidRDefault="00E12565" w:rsidP="00E12565">
      <w:pPr>
        <w:pStyle w:val="Cuadrculamedia21"/>
        <w:rPr>
          <w:rFonts w:ascii="Times New Roman" w:hAnsi="Times New Roman" w:cs="Times New Roman"/>
          <w:b/>
          <w:lang w:val="es-ES"/>
        </w:rPr>
      </w:pPr>
    </w:p>
    <w:p w:rsidR="007775D7" w:rsidRDefault="007775D7" w:rsidP="00E12565">
      <w:pPr>
        <w:pStyle w:val="Cuadrculamedia21"/>
        <w:rPr>
          <w:rFonts w:ascii="Times New Roman" w:hAnsi="Times New Roman" w:cs="Times New Roman"/>
          <w:b/>
          <w:lang w:val="es-ES"/>
        </w:rPr>
      </w:pPr>
    </w:p>
    <w:p w:rsidR="007775D7" w:rsidRDefault="007775D7" w:rsidP="00E12565">
      <w:pPr>
        <w:pStyle w:val="Cuadrculamedia21"/>
        <w:rPr>
          <w:rFonts w:ascii="Times New Roman" w:hAnsi="Times New Roman" w:cs="Times New Roman"/>
          <w:b/>
          <w:lang w:val="es-ES"/>
        </w:rPr>
      </w:pPr>
    </w:p>
    <w:p w:rsidR="007775D7" w:rsidRDefault="007775D7" w:rsidP="00E12565">
      <w:pPr>
        <w:pStyle w:val="Cuadrculamedia21"/>
        <w:rPr>
          <w:rFonts w:ascii="Times New Roman" w:hAnsi="Times New Roman" w:cs="Times New Roman"/>
          <w:b/>
          <w:lang w:val="es-ES"/>
        </w:rPr>
      </w:pPr>
    </w:p>
    <w:p w:rsidR="007775D7" w:rsidRDefault="007775D7" w:rsidP="00E12565">
      <w:pPr>
        <w:pStyle w:val="Cuadrculamedia21"/>
        <w:rPr>
          <w:rFonts w:ascii="Times New Roman" w:hAnsi="Times New Roman" w:cs="Times New Roman"/>
          <w:b/>
          <w:lang w:val="es-ES"/>
        </w:rPr>
      </w:pPr>
    </w:p>
    <w:p w:rsidR="007775D7" w:rsidRPr="00611DAE" w:rsidRDefault="007775D7" w:rsidP="00E12565">
      <w:pPr>
        <w:pStyle w:val="Cuadrculamedia21"/>
        <w:rPr>
          <w:rFonts w:ascii="Times New Roman" w:hAnsi="Times New Roman" w:cs="Times New Roman"/>
          <w:b/>
          <w:lang w:val="es-ES"/>
        </w:rPr>
      </w:pPr>
    </w:p>
    <w:sectPr w:rsidR="007775D7" w:rsidRPr="00611DAE" w:rsidSect="002C33AC">
      <w:headerReference w:type="default" r:id="rId8"/>
      <w:footerReference w:type="default" r:id="rId9"/>
      <w:pgSz w:w="12240" w:h="15840"/>
      <w:pgMar w:top="1701" w:right="1134" w:bottom="1134" w:left="1134" w:header="567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33CF7" w:rsidRDefault="00133CF7" w:rsidP="009D6733">
      <w:r>
        <w:separator/>
      </w:r>
    </w:p>
  </w:endnote>
  <w:endnote w:type="continuationSeparator" w:id="0">
    <w:p w:rsidR="00133CF7" w:rsidRDefault="00133CF7" w:rsidP="009D67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 Light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icrosoft YaHei UI Light">
    <w:panose1 w:val="020B0502040204020203"/>
    <w:charset w:val="86"/>
    <w:family w:val="swiss"/>
    <w:pitch w:val="variable"/>
    <w:sig w:usb0="80000287" w:usb1="2ACF001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2340E" w:rsidRDefault="00B2340E" w:rsidP="00C22BE3"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B6D021A" wp14:editId="2FF689C5">
              <wp:simplePos x="0" y="0"/>
              <wp:positionH relativeFrom="column">
                <wp:align>center</wp:align>
              </wp:positionH>
              <wp:positionV relativeFrom="paragraph">
                <wp:posOffset>0</wp:posOffset>
              </wp:positionV>
              <wp:extent cx="6156356" cy="697117"/>
              <wp:effectExtent l="0" t="0" r="0" b="0"/>
              <wp:wrapNone/>
              <wp:docPr id="25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56356" cy="697117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B2340E" w:rsidRDefault="00B2340E">
                          <w:r>
                            <w:rPr>
                              <w:noProof/>
                              <w:lang w:val="es-MX" w:eastAsia="es-MX"/>
                            </w:rPr>
                            <w:drawing>
                              <wp:inline distT="0" distB="0" distL="0" distR="0">
                                <wp:extent cx="5956935" cy="542925"/>
                                <wp:effectExtent l="0" t="0" r="5715" b="9525"/>
                                <wp:docPr id="28" name="Imagen 28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6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5956935" cy="54292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non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B6D021A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7" type="#_x0000_t202" style="position:absolute;margin-left:0;margin-top:0;width:484.75pt;height:54.9pt;z-index:251658240;visibility:visible;mso-wrap-style:non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" filled="f" stroked="f">
              <v:textbox style="mso-fit-shape-to-text:t">
                <w:txbxContent>
                  <w:p w:rsidR="00B2340E" w:rsidRDefault="00B2340E">
                    <w:r>
                      <w:rPr>
                        <w:noProof/>
                        <w:lang w:val="es-MX" w:eastAsia="es-MX"/>
                      </w:rPr>
                      <w:drawing>
                        <wp:inline distT="0" distB="0" distL="0" distR="0">
                          <wp:extent cx="5956935" cy="542925"/>
                          <wp:effectExtent l="0" t="0" r="5715" b="9525"/>
                          <wp:docPr id="28" name="Imagen 28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6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5956935" cy="54292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</w:p>
  <w:p w:rsidR="00B2340E" w:rsidRDefault="00B2340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33CF7" w:rsidRDefault="00133CF7" w:rsidP="009D6733">
      <w:r>
        <w:separator/>
      </w:r>
    </w:p>
  </w:footnote>
  <w:footnote w:type="continuationSeparator" w:id="0">
    <w:p w:rsidR="00133CF7" w:rsidRDefault="00133CF7" w:rsidP="009D67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2340E" w:rsidRDefault="006B75A6" w:rsidP="009D6733">
    <w:pPr>
      <w:pStyle w:val="Encabezado"/>
      <w:tabs>
        <w:tab w:val="clear" w:pos="8838"/>
        <w:tab w:val="right" w:pos="9356"/>
      </w:tabs>
      <w:ind w:left="-567" w:firstLine="567"/>
      <w:rPr>
        <w:noProof/>
        <w:lang w:eastAsia="es-MX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23C63F05">
          <wp:simplePos x="0" y="0"/>
          <wp:positionH relativeFrom="column">
            <wp:posOffset>222250</wp:posOffset>
          </wp:positionH>
          <wp:positionV relativeFrom="paragraph">
            <wp:posOffset>92710</wp:posOffset>
          </wp:positionV>
          <wp:extent cx="416560" cy="610870"/>
          <wp:effectExtent l="0" t="0" r="2540" b="0"/>
          <wp:wrapSquare wrapText="bothSides"/>
          <wp:docPr id="1" name="Imagen 1" descr="Resultado de imagen para NUEVE TV SL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Resultado de imagen para NUEVE TV SLP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3817" t="11904" r="20202" b="6060"/>
                  <a:stretch/>
                </pic:blipFill>
                <pic:spPr bwMode="auto">
                  <a:xfrm>
                    <a:off x="0" y="0"/>
                    <a:ext cx="416560" cy="61087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5680" behindDoc="0" locked="0" layoutInCell="1" allowOverlap="1" wp14:anchorId="0CDDF880" wp14:editId="3A9306A4">
              <wp:simplePos x="0" y="0"/>
              <wp:positionH relativeFrom="column">
                <wp:posOffset>1533068</wp:posOffset>
              </wp:positionH>
              <wp:positionV relativeFrom="paragraph">
                <wp:posOffset>109956</wp:posOffset>
              </wp:positionV>
              <wp:extent cx="3371850" cy="476250"/>
              <wp:effectExtent l="0" t="0" r="0" b="0"/>
              <wp:wrapNone/>
              <wp:docPr id="4" name="Rectang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371850" cy="476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accen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35921" dir="2700000" algn="ctr" rotWithShape="0">
                                <a:schemeClr val="bg2"/>
                              </a:outerShdw>
                            </a:effectLst>
                          </a14:hiddenEffects>
                        </a:ext>
                      </a:extLst>
                    </wps:spPr>
                    <wps:txbx>
                      <w:txbxContent>
                        <w:p w:rsidR="00B2340E" w:rsidRDefault="00B2340E" w:rsidP="006B75A6">
                          <w:pPr>
                            <w:pStyle w:val="NormalWeb"/>
                            <w:tabs>
                              <w:tab w:val="center" w:pos="4420"/>
                              <w:tab w:val="right" w:pos="8838"/>
                            </w:tabs>
                            <w:kinsoku w:val="0"/>
                            <w:overflowPunct w:val="0"/>
                            <w:spacing w:before="0" w:beforeAutospacing="0" w:after="0" w:afterAutospacing="0"/>
                            <w:textAlignment w:val="baseline"/>
                            <w:rPr>
                              <w:rFonts w:ascii="Segoe UI Light" w:eastAsia="Microsoft YaHei UI Light" w:hAnsi="Segoe UI Light" w:cs="Segoe UI Light"/>
                              <w:b/>
                              <w:bCs/>
                              <w:color w:val="000000" w:themeColor="text1"/>
                              <w:kern w:val="24"/>
                              <w:sz w:val="22"/>
                              <w:szCs w:val="22"/>
                              <w:lang w:val="es-ES_tradnl"/>
                            </w:rPr>
                          </w:pPr>
                          <w:r>
                            <w:rPr>
                              <w:rFonts w:ascii="Segoe UI Light" w:eastAsia="Microsoft YaHei UI Light" w:hAnsi="Segoe UI Light" w:cs="Segoe UI Light"/>
                              <w:b/>
                              <w:bCs/>
                              <w:color w:val="000000" w:themeColor="text1"/>
                              <w:kern w:val="24"/>
                              <w:sz w:val="22"/>
                              <w:szCs w:val="22"/>
                              <w:lang w:val="es-ES_tradnl"/>
                            </w:rPr>
                            <w:t>Instituto de Televisión Pública de San Luis Potosí</w:t>
                          </w:r>
                        </w:p>
                        <w:p w:rsidR="00B2340E" w:rsidRDefault="00B2340E" w:rsidP="006B75A6">
                          <w:pPr>
                            <w:pStyle w:val="NormalWeb"/>
                            <w:tabs>
                              <w:tab w:val="center" w:pos="4420"/>
                              <w:tab w:val="right" w:pos="8838"/>
                            </w:tabs>
                            <w:kinsoku w:val="0"/>
                            <w:overflowPunct w:val="0"/>
                            <w:spacing w:before="0" w:beforeAutospacing="0" w:after="0" w:afterAutospacing="0"/>
                            <w:jc w:val="center"/>
                            <w:textAlignment w:val="baseline"/>
                          </w:pPr>
                          <w:r>
                            <w:rPr>
                              <w:rFonts w:ascii="Segoe UI Light" w:eastAsia="Microsoft YaHei UI Light" w:hAnsi="Segoe UI Light" w:cs="Segoe UI Light"/>
                              <w:b/>
                              <w:bCs/>
                              <w:color w:val="000000" w:themeColor="text1"/>
                              <w:kern w:val="24"/>
                              <w:sz w:val="22"/>
                              <w:szCs w:val="22"/>
                              <w:lang w:val="es-ES_tradnl"/>
                            </w:rPr>
                            <w:t>Canal 9, XHSLS-TV</w:t>
                          </w:r>
                        </w:p>
                      </w:txbxContent>
                    </wps:txbx>
                    <wps:bodyPr vert="horz" wrap="square" lIns="91440" tIns="45720" rIns="91440" bIns="45720" numCol="1" anchor="ctr" anchorCtr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0CDDF880" id="Rectangle 2" o:spid="_x0000_s1026" style="position:absolute;left:0;text-align:left;margin-left:120.7pt;margin-top:8.65pt;width:265.5pt;height:37.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" filled="f" fillcolor="#5b9bd5 [3204]" stroked="f" strokecolor="black [3213]">
              <v:shadow color="#e7e6e6 [3214]"/>
              <v:textbox>
                <w:txbxContent>
                  <w:p w:rsidR="00B2340E" w:rsidRDefault="00B2340E" w:rsidP="006B75A6">
                    <w:pPr>
                      <w:pStyle w:val="NormalWeb"/>
                      <w:tabs>
                        <w:tab w:val="center" w:pos="4420"/>
                        <w:tab w:val="right" w:pos="8838"/>
                      </w:tabs>
                      <w:kinsoku w:val="0"/>
                      <w:overflowPunct w:val="0"/>
                      <w:spacing w:before="0" w:beforeAutospacing="0" w:after="0" w:afterAutospacing="0"/>
                      <w:textAlignment w:val="baseline"/>
                      <w:rPr>
                        <w:rFonts w:ascii="Segoe UI Light" w:eastAsia="Microsoft YaHei UI Light" w:hAnsi="Segoe UI Light" w:cs="Segoe UI Light"/>
                        <w:b/>
                        <w:bCs/>
                        <w:color w:val="000000" w:themeColor="text1"/>
                        <w:kern w:val="24"/>
                        <w:sz w:val="22"/>
                        <w:szCs w:val="22"/>
                        <w:lang w:val="es-ES_tradnl"/>
                      </w:rPr>
                    </w:pPr>
                    <w:r>
                      <w:rPr>
                        <w:rFonts w:ascii="Segoe UI Light" w:eastAsia="Microsoft YaHei UI Light" w:hAnsi="Segoe UI Light" w:cs="Segoe UI Light"/>
                        <w:b/>
                        <w:bCs/>
                        <w:color w:val="000000" w:themeColor="text1"/>
                        <w:kern w:val="24"/>
                        <w:sz w:val="22"/>
                        <w:szCs w:val="22"/>
                        <w:lang w:val="es-ES_tradnl"/>
                      </w:rPr>
                      <w:t>Instituto de Televisión Pública de San Luis Potosí</w:t>
                    </w:r>
                  </w:p>
                  <w:p w:rsidR="00B2340E" w:rsidRDefault="00B2340E" w:rsidP="006B75A6">
                    <w:pPr>
                      <w:pStyle w:val="NormalWeb"/>
                      <w:tabs>
                        <w:tab w:val="center" w:pos="4420"/>
                        <w:tab w:val="right" w:pos="8838"/>
                      </w:tabs>
                      <w:kinsoku w:val="0"/>
                      <w:overflowPunct w:val="0"/>
                      <w:spacing w:before="0" w:beforeAutospacing="0" w:after="0" w:afterAutospacing="0"/>
                      <w:jc w:val="center"/>
                      <w:textAlignment w:val="baseline"/>
                    </w:pPr>
                    <w:r>
                      <w:rPr>
                        <w:rFonts w:ascii="Segoe UI Light" w:eastAsia="Microsoft YaHei UI Light" w:hAnsi="Segoe UI Light" w:cs="Segoe UI Light"/>
                        <w:b/>
                        <w:bCs/>
                        <w:color w:val="000000" w:themeColor="text1"/>
                        <w:kern w:val="24"/>
                        <w:sz w:val="22"/>
                        <w:szCs w:val="22"/>
                        <w:lang w:val="es-ES_tradnl"/>
                      </w:rPr>
                      <w:t>Canal 9, XHSLS-TV</w:t>
                    </w:r>
                  </w:p>
                </w:txbxContent>
              </v:textbox>
            </v:rect>
          </w:pict>
        </mc:Fallback>
      </mc:AlternateContent>
    </w:r>
    <w:r w:rsidR="00B2340E">
      <w:rPr>
        <w:noProof/>
        <w:lang w:eastAsia="es-MX"/>
      </w:rPr>
      <w:drawing>
        <wp:anchor distT="0" distB="0" distL="114300" distR="114300" simplePos="0" relativeHeight="251657728" behindDoc="1" locked="0" layoutInCell="1" allowOverlap="1" wp14:anchorId="140F8683" wp14:editId="32A80F94">
          <wp:simplePos x="0" y="0"/>
          <wp:positionH relativeFrom="column">
            <wp:posOffset>5172075</wp:posOffset>
          </wp:positionH>
          <wp:positionV relativeFrom="paragraph">
            <wp:posOffset>95250</wp:posOffset>
          </wp:positionV>
          <wp:extent cx="1038225" cy="614004"/>
          <wp:effectExtent l="0" t="0" r="0" b="0"/>
          <wp:wrapNone/>
          <wp:docPr id="7" name="Imagen 7" descr="Resultado de imagen para logotipo de gobierno del estado de san luis potos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Resultado de imagen para logotipo de gobierno del estado de san luis potosi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38225" cy="61400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B2340E" w:rsidRPr="009D6733" w:rsidRDefault="00B2340E" w:rsidP="000B1EC8">
    <w:pPr>
      <w:pStyle w:val="Encabezado"/>
      <w:tabs>
        <w:tab w:val="clear" w:pos="8838"/>
        <w:tab w:val="right" w:pos="9356"/>
      </w:tabs>
      <w:ind w:left="-567" w:firstLine="567"/>
      <w:rPr>
        <w:rFonts w:ascii="Segoe UI Light" w:eastAsia="Microsoft YaHei UI Light" w:hAnsi="Segoe UI Light" w:cs="Segoe UI Light"/>
        <w:b/>
      </w:rPr>
    </w:pPr>
    <w:r>
      <w:rPr>
        <w:noProof/>
        <w:lang w:eastAsia="es-MX"/>
      </w:rPr>
      <w:ptab w:relativeTo="margin" w:alignment="center" w:leader="none"/>
    </w:r>
    <w:r>
      <w:rPr>
        <w:noProof/>
        <w:lang w:eastAsia="es-MX"/>
      </w:rPr>
      <w:t xml:space="preserve">          </w:t>
    </w:r>
    <w:r w:rsidRPr="009D6733">
      <w:rPr>
        <w:rFonts w:ascii="Segoe UI Light" w:eastAsia="Microsoft YaHei UI Light" w:hAnsi="Segoe UI Light" w:cs="Segoe UI Light"/>
        <w:b/>
      </w:rPr>
      <w:t xml:space="preserve">                                                </w:t>
    </w:r>
  </w:p>
  <w:p w:rsidR="00B2340E" w:rsidRPr="001545C8" w:rsidRDefault="00B2340E">
    <w:pPr>
      <w:pStyle w:val="Encabezado"/>
      <w:rPr>
        <w:lang w:val="es-E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alt="Descripción: http://www.informatica-hoy.com.ar/imagenes05/carpeta.jpg" style="width:18.35pt;height:12.75pt;visibility:visible;mso-wrap-style:square" o:bullet="t">
        <v:imagedata r:id="rId1" o:title="carpeta"/>
      </v:shape>
    </w:pict>
  </w:numPicBullet>
  <w:abstractNum w:abstractNumId="0" w15:restartNumberingAfterBreak="0">
    <w:nsid w:val="00B60305"/>
    <w:multiLevelType w:val="hybridMultilevel"/>
    <w:tmpl w:val="0650A31A"/>
    <w:lvl w:ilvl="0" w:tplc="080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 w15:restartNumberingAfterBreak="0">
    <w:nsid w:val="096B745A"/>
    <w:multiLevelType w:val="hybridMultilevel"/>
    <w:tmpl w:val="DBE804C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F6386E"/>
    <w:multiLevelType w:val="hybridMultilevel"/>
    <w:tmpl w:val="1D884F78"/>
    <w:lvl w:ilvl="0" w:tplc="0001040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A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130D6B"/>
    <w:multiLevelType w:val="hybridMultilevel"/>
    <w:tmpl w:val="3940DEB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832EC5"/>
    <w:multiLevelType w:val="hybridMultilevel"/>
    <w:tmpl w:val="CBBC976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E28512C"/>
    <w:multiLevelType w:val="hybridMultilevel"/>
    <w:tmpl w:val="CBC0FA0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FE036F5"/>
    <w:multiLevelType w:val="hybridMultilevel"/>
    <w:tmpl w:val="21BA4B8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5A444F"/>
    <w:multiLevelType w:val="hybridMultilevel"/>
    <w:tmpl w:val="2B06FF6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E085684"/>
    <w:multiLevelType w:val="hybridMultilevel"/>
    <w:tmpl w:val="8EC0F56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46608E1"/>
    <w:multiLevelType w:val="hybridMultilevel"/>
    <w:tmpl w:val="91E8EE78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57B090A"/>
    <w:multiLevelType w:val="hybridMultilevel"/>
    <w:tmpl w:val="CF3CEFE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68734FC"/>
    <w:multiLevelType w:val="hybridMultilevel"/>
    <w:tmpl w:val="AED6EEC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7CD174E"/>
    <w:multiLevelType w:val="hybridMultilevel"/>
    <w:tmpl w:val="D8A8234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84B0EB7"/>
    <w:multiLevelType w:val="hybridMultilevel"/>
    <w:tmpl w:val="56BE12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C515F0A"/>
    <w:multiLevelType w:val="hybridMultilevel"/>
    <w:tmpl w:val="7BECB224"/>
    <w:lvl w:ilvl="0" w:tplc="A50E75F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lang w:val="es-ES"/>
      </w:rPr>
    </w:lvl>
    <w:lvl w:ilvl="1" w:tplc="1A72CAC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56ADED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0F8A9F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2F482E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FC26D7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0CA01F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43828F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45A2A9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5" w15:restartNumberingAfterBreak="0">
    <w:nsid w:val="2F1503B3"/>
    <w:multiLevelType w:val="hybridMultilevel"/>
    <w:tmpl w:val="4C84E77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3161A1B"/>
    <w:multiLevelType w:val="hybridMultilevel"/>
    <w:tmpl w:val="4C747068"/>
    <w:lvl w:ilvl="0" w:tplc="81B697D6">
      <w:start w:val="1"/>
      <w:numFmt w:val="bullet"/>
      <w:lvlText w:val="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B660963"/>
    <w:multiLevelType w:val="hybridMultilevel"/>
    <w:tmpl w:val="5308F21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C5F4032"/>
    <w:multiLevelType w:val="hybridMultilevel"/>
    <w:tmpl w:val="1BD2960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D8D7C1D"/>
    <w:multiLevelType w:val="hybridMultilevel"/>
    <w:tmpl w:val="5E4E38C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E267F34"/>
    <w:multiLevelType w:val="hybridMultilevel"/>
    <w:tmpl w:val="704EE43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96F7B31"/>
    <w:multiLevelType w:val="hybridMultilevel"/>
    <w:tmpl w:val="21C4D606"/>
    <w:lvl w:ilvl="0" w:tplc="2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BA8304C"/>
    <w:multiLevelType w:val="hybridMultilevel"/>
    <w:tmpl w:val="850A2F4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DF16360"/>
    <w:multiLevelType w:val="hybridMultilevel"/>
    <w:tmpl w:val="F65E393E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5752F58"/>
    <w:multiLevelType w:val="hybridMultilevel"/>
    <w:tmpl w:val="0B900E2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28427A0"/>
    <w:multiLevelType w:val="hybridMultilevel"/>
    <w:tmpl w:val="9DCAE3A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47B0908"/>
    <w:multiLevelType w:val="hybridMultilevel"/>
    <w:tmpl w:val="FF18DB4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6C31C2C"/>
    <w:multiLevelType w:val="hybridMultilevel"/>
    <w:tmpl w:val="19308CE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02A4C47"/>
    <w:multiLevelType w:val="hybridMultilevel"/>
    <w:tmpl w:val="E75C5420"/>
    <w:lvl w:ilvl="0" w:tplc="AF8033C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83C5C54"/>
    <w:multiLevelType w:val="hybridMultilevel"/>
    <w:tmpl w:val="98B4E0A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5"/>
  </w:num>
  <w:num w:numId="3">
    <w:abstractNumId w:val="15"/>
  </w:num>
  <w:num w:numId="4">
    <w:abstractNumId w:val="22"/>
  </w:num>
  <w:num w:numId="5">
    <w:abstractNumId w:val="7"/>
  </w:num>
  <w:num w:numId="6">
    <w:abstractNumId w:val="8"/>
  </w:num>
  <w:num w:numId="7">
    <w:abstractNumId w:val="18"/>
  </w:num>
  <w:num w:numId="8">
    <w:abstractNumId w:val="4"/>
  </w:num>
  <w:num w:numId="9">
    <w:abstractNumId w:val="24"/>
  </w:num>
  <w:num w:numId="10">
    <w:abstractNumId w:val="14"/>
  </w:num>
  <w:num w:numId="11">
    <w:abstractNumId w:val="21"/>
  </w:num>
  <w:num w:numId="12">
    <w:abstractNumId w:val="16"/>
  </w:num>
  <w:num w:numId="13">
    <w:abstractNumId w:val="0"/>
  </w:num>
  <w:num w:numId="14">
    <w:abstractNumId w:val="2"/>
  </w:num>
  <w:num w:numId="15">
    <w:abstractNumId w:val="12"/>
  </w:num>
  <w:num w:numId="16">
    <w:abstractNumId w:val="26"/>
  </w:num>
  <w:num w:numId="17">
    <w:abstractNumId w:val="5"/>
  </w:num>
  <w:num w:numId="18">
    <w:abstractNumId w:val="19"/>
  </w:num>
  <w:num w:numId="19">
    <w:abstractNumId w:val="28"/>
  </w:num>
  <w:num w:numId="20">
    <w:abstractNumId w:val="11"/>
  </w:num>
  <w:num w:numId="21">
    <w:abstractNumId w:val="27"/>
  </w:num>
  <w:num w:numId="22">
    <w:abstractNumId w:val="29"/>
  </w:num>
  <w:num w:numId="23">
    <w:abstractNumId w:val="1"/>
  </w:num>
  <w:num w:numId="24">
    <w:abstractNumId w:val="20"/>
  </w:num>
  <w:num w:numId="25">
    <w:abstractNumId w:val="6"/>
  </w:num>
  <w:num w:numId="26">
    <w:abstractNumId w:val="23"/>
  </w:num>
  <w:num w:numId="27">
    <w:abstractNumId w:val="17"/>
  </w:num>
  <w:num w:numId="28">
    <w:abstractNumId w:val="3"/>
  </w:num>
  <w:num w:numId="29">
    <w:abstractNumId w:val="13"/>
  </w:num>
  <w:num w:numId="3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6733"/>
    <w:rsid w:val="000003BD"/>
    <w:rsid w:val="000013C0"/>
    <w:rsid w:val="00001A4D"/>
    <w:rsid w:val="00001C1F"/>
    <w:rsid w:val="00003088"/>
    <w:rsid w:val="00003FDC"/>
    <w:rsid w:val="00013789"/>
    <w:rsid w:val="00013CC5"/>
    <w:rsid w:val="00015920"/>
    <w:rsid w:val="00016AAD"/>
    <w:rsid w:val="000173A6"/>
    <w:rsid w:val="000177FA"/>
    <w:rsid w:val="00020386"/>
    <w:rsid w:val="00021254"/>
    <w:rsid w:val="00025AA5"/>
    <w:rsid w:val="00027C18"/>
    <w:rsid w:val="00033F61"/>
    <w:rsid w:val="000356C7"/>
    <w:rsid w:val="0003663A"/>
    <w:rsid w:val="000408D4"/>
    <w:rsid w:val="000420E8"/>
    <w:rsid w:val="00042B3D"/>
    <w:rsid w:val="00043D5A"/>
    <w:rsid w:val="0004494F"/>
    <w:rsid w:val="00044ED4"/>
    <w:rsid w:val="00045143"/>
    <w:rsid w:val="000457CD"/>
    <w:rsid w:val="0004677E"/>
    <w:rsid w:val="00050E8C"/>
    <w:rsid w:val="0005149A"/>
    <w:rsid w:val="00052722"/>
    <w:rsid w:val="00052F12"/>
    <w:rsid w:val="00054245"/>
    <w:rsid w:val="000551A6"/>
    <w:rsid w:val="00055E3E"/>
    <w:rsid w:val="00055E64"/>
    <w:rsid w:val="00056830"/>
    <w:rsid w:val="00060B1C"/>
    <w:rsid w:val="00063BD7"/>
    <w:rsid w:val="00066732"/>
    <w:rsid w:val="00066CD2"/>
    <w:rsid w:val="00072A73"/>
    <w:rsid w:val="0007350C"/>
    <w:rsid w:val="000764E7"/>
    <w:rsid w:val="00076621"/>
    <w:rsid w:val="00077154"/>
    <w:rsid w:val="00080425"/>
    <w:rsid w:val="00080762"/>
    <w:rsid w:val="000823E5"/>
    <w:rsid w:val="00083F93"/>
    <w:rsid w:val="00084698"/>
    <w:rsid w:val="00086EA1"/>
    <w:rsid w:val="0008759B"/>
    <w:rsid w:val="00087697"/>
    <w:rsid w:val="000877A2"/>
    <w:rsid w:val="00090E48"/>
    <w:rsid w:val="00092748"/>
    <w:rsid w:val="0009290F"/>
    <w:rsid w:val="00094074"/>
    <w:rsid w:val="000943F4"/>
    <w:rsid w:val="00094F2A"/>
    <w:rsid w:val="00095670"/>
    <w:rsid w:val="00095DA1"/>
    <w:rsid w:val="0009694A"/>
    <w:rsid w:val="000A0001"/>
    <w:rsid w:val="000A2711"/>
    <w:rsid w:val="000A2911"/>
    <w:rsid w:val="000A49BF"/>
    <w:rsid w:val="000A5071"/>
    <w:rsid w:val="000A69A7"/>
    <w:rsid w:val="000A7762"/>
    <w:rsid w:val="000A7AC5"/>
    <w:rsid w:val="000A7F69"/>
    <w:rsid w:val="000B15E7"/>
    <w:rsid w:val="000B1EC8"/>
    <w:rsid w:val="000B2808"/>
    <w:rsid w:val="000B3DA3"/>
    <w:rsid w:val="000C0A6D"/>
    <w:rsid w:val="000C0FD0"/>
    <w:rsid w:val="000C33B8"/>
    <w:rsid w:val="000C4894"/>
    <w:rsid w:val="000C5E50"/>
    <w:rsid w:val="000C6415"/>
    <w:rsid w:val="000C75AC"/>
    <w:rsid w:val="000D09E4"/>
    <w:rsid w:val="000D2CF5"/>
    <w:rsid w:val="000E07DE"/>
    <w:rsid w:val="000E1D66"/>
    <w:rsid w:val="000E2754"/>
    <w:rsid w:val="000E34F6"/>
    <w:rsid w:val="000E41C8"/>
    <w:rsid w:val="000E576D"/>
    <w:rsid w:val="000E6A97"/>
    <w:rsid w:val="000E6FE1"/>
    <w:rsid w:val="000F1AE3"/>
    <w:rsid w:val="000F1C62"/>
    <w:rsid w:val="000F1EA3"/>
    <w:rsid w:val="000F30D0"/>
    <w:rsid w:val="000F316E"/>
    <w:rsid w:val="000F4661"/>
    <w:rsid w:val="000F4775"/>
    <w:rsid w:val="000F4FF0"/>
    <w:rsid w:val="000F626E"/>
    <w:rsid w:val="00101AD4"/>
    <w:rsid w:val="00102C9C"/>
    <w:rsid w:val="00104BAF"/>
    <w:rsid w:val="0010591D"/>
    <w:rsid w:val="00105E4D"/>
    <w:rsid w:val="00113A77"/>
    <w:rsid w:val="00116F9A"/>
    <w:rsid w:val="00120C1B"/>
    <w:rsid w:val="00121E8C"/>
    <w:rsid w:val="00121F8F"/>
    <w:rsid w:val="00122504"/>
    <w:rsid w:val="00122546"/>
    <w:rsid w:val="00122C0C"/>
    <w:rsid w:val="00125B64"/>
    <w:rsid w:val="00126C24"/>
    <w:rsid w:val="001273A6"/>
    <w:rsid w:val="00127B72"/>
    <w:rsid w:val="00133CF7"/>
    <w:rsid w:val="00134B14"/>
    <w:rsid w:val="00135F8A"/>
    <w:rsid w:val="00136966"/>
    <w:rsid w:val="00141A68"/>
    <w:rsid w:val="001440E0"/>
    <w:rsid w:val="00144A5F"/>
    <w:rsid w:val="00144C09"/>
    <w:rsid w:val="00145B94"/>
    <w:rsid w:val="00146F52"/>
    <w:rsid w:val="00150391"/>
    <w:rsid w:val="001541C6"/>
    <w:rsid w:val="001545C8"/>
    <w:rsid w:val="00154CF6"/>
    <w:rsid w:val="00155E4D"/>
    <w:rsid w:val="001562C4"/>
    <w:rsid w:val="00160413"/>
    <w:rsid w:val="001644B6"/>
    <w:rsid w:val="00165C12"/>
    <w:rsid w:val="001665C5"/>
    <w:rsid w:val="0016687F"/>
    <w:rsid w:val="00167A77"/>
    <w:rsid w:val="0017079D"/>
    <w:rsid w:val="001715BC"/>
    <w:rsid w:val="0017289F"/>
    <w:rsid w:val="00172C20"/>
    <w:rsid w:val="001737BA"/>
    <w:rsid w:val="00173AF6"/>
    <w:rsid w:val="0017522C"/>
    <w:rsid w:val="0018278E"/>
    <w:rsid w:val="001838E1"/>
    <w:rsid w:val="001845BD"/>
    <w:rsid w:val="00187632"/>
    <w:rsid w:val="001911C8"/>
    <w:rsid w:val="00191CB8"/>
    <w:rsid w:val="001940EE"/>
    <w:rsid w:val="00195295"/>
    <w:rsid w:val="00195535"/>
    <w:rsid w:val="0019584A"/>
    <w:rsid w:val="00196F9D"/>
    <w:rsid w:val="001A0D61"/>
    <w:rsid w:val="001A2EF2"/>
    <w:rsid w:val="001A3403"/>
    <w:rsid w:val="001A3657"/>
    <w:rsid w:val="001A7EAE"/>
    <w:rsid w:val="001B05CF"/>
    <w:rsid w:val="001B5632"/>
    <w:rsid w:val="001B5AAB"/>
    <w:rsid w:val="001B68F8"/>
    <w:rsid w:val="001B763D"/>
    <w:rsid w:val="001C0318"/>
    <w:rsid w:val="001C0F41"/>
    <w:rsid w:val="001C1425"/>
    <w:rsid w:val="001C17CE"/>
    <w:rsid w:val="001C1EC9"/>
    <w:rsid w:val="001C2E7E"/>
    <w:rsid w:val="001C3ADA"/>
    <w:rsid w:val="001C4A9C"/>
    <w:rsid w:val="001C5ECB"/>
    <w:rsid w:val="001C60E3"/>
    <w:rsid w:val="001D1DED"/>
    <w:rsid w:val="001D21A5"/>
    <w:rsid w:val="001D2DC7"/>
    <w:rsid w:val="001D4543"/>
    <w:rsid w:val="001D66AA"/>
    <w:rsid w:val="001E0A6F"/>
    <w:rsid w:val="001E0F1B"/>
    <w:rsid w:val="001E103B"/>
    <w:rsid w:val="001E412A"/>
    <w:rsid w:val="001E7184"/>
    <w:rsid w:val="001E72D9"/>
    <w:rsid w:val="001F0C3D"/>
    <w:rsid w:val="001F1B39"/>
    <w:rsid w:val="001F1F59"/>
    <w:rsid w:val="001F21D0"/>
    <w:rsid w:val="001F2688"/>
    <w:rsid w:val="001F6CFC"/>
    <w:rsid w:val="001F746A"/>
    <w:rsid w:val="00201A43"/>
    <w:rsid w:val="00203F48"/>
    <w:rsid w:val="00205AE3"/>
    <w:rsid w:val="00206144"/>
    <w:rsid w:val="002112F4"/>
    <w:rsid w:val="00212C59"/>
    <w:rsid w:val="00213690"/>
    <w:rsid w:val="00213B07"/>
    <w:rsid w:val="002140A8"/>
    <w:rsid w:val="002175A4"/>
    <w:rsid w:val="00221432"/>
    <w:rsid w:val="00221A7A"/>
    <w:rsid w:val="0022210A"/>
    <w:rsid w:val="00224918"/>
    <w:rsid w:val="0022731B"/>
    <w:rsid w:val="00232EBA"/>
    <w:rsid w:val="002330E3"/>
    <w:rsid w:val="00233D9C"/>
    <w:rsid w:val="00234B08"/>
    <w:rsid w:val="002361B4"/>
    <w:rsid w:val="00236BED"/>
    <w:rsid w:val="00242BBD"/>
    <w:rsid w:val="00243157"/>
    <w:rsid w:val="00243618"/>
    <w:rsid w:val="002444B6"/>
    <w:rsid w:val="00245604"/>
    <w:rsid w:val="00247138"/>
    <w:rsid w:val="002508E6"/>
    <w:rsid w:val="00253287"/>
    <w:rsid w:val="00253ABC"/>
    <w:rsid w:val="00260200"/>
    <w:rsid w:val="00261D96"/>
    <w:rsid w:val="00262724"/>
    <w:rsid w:val="0026589E"/>
    <w:rsid w:val="00265BB2"/>
    <w:rsid w:val="00265FA7"/>
    <w:rsid w:val="00267C06"/>
    <w:rsid w:val="002700FC"/>
    <w:rsid w:val="002711BD"/>
    <w:rsid w:val="00271549"/>
    <w:rsid w:val="00273629"/>
    <w:rsid w:val="00273919"/>
    <w:rsid w:val="0027491F"/>
    <w:rsid w:val="00276B83"/>
    <w:rsid w:val="0027701A"/>
    <w:rsid w:val="0027710E"/>
    <w:rsid w:val="002811C2"/>
    <w:rsid w:val="00284EDF"/>
    <w:rsid w:val="00286840"/>
    <w:rsid w:val="00290335"/>
    <w:rsid w:val="00290DB4"/>
    <w:rsid w:val="00291389"/>
    <w:rsid w:val="00294A50"/>
    <w:rsid w:val="0029672A"/>
    <w:rsid w:val="00296B8A"/>
    <w:rsid w:val="00296CC8"/>
    <w:rsid w:val="00296F56"/>
    <w:rsid w:val="002A1A37"/>
    <w:rsid w:val="002A2128"/>
    <w:rsid w:val="002A33F2"/>
    <w:rsid w:val="002A43F0"/>
    <w:rsid w:val="002A4932"/>
    <w:rsid w:val="002A5A60"/>
    <w:rsid w:val="002A5D34"/>
    <w:rsid w:val="002A6260"/>
    <w:rsid w:val="002A643E"/>
    <w:rsid w:val="002B10F4"/>
    <w:rsid w:val="002B15F0"/>
    <w:rsid w:val="002B591D"/>
    <w:rsid w:val="002B6460"/>
    <w:rsid w:val="002B747C"/>
    <w:rsid w:val="002B7620"/>
    <w:rsid w:val="002B77ED"/>
    <w:rsid w:val="002C0029"/>
    <w:rsid w:val="002C034B"/>
    <w:rsid w:val="002C3061"/>
    <w:rsid w:val="002C33AC"/>
    <w:rsid w:val="002C49E1"/>
    <w:rsid w:val="002C7BE5"/>
    <w:rsid w:val="002D1B54"/>
    <w:rsid w:val="002D2230"/>
    <w:rsid w:val="002D24CD"/>
    <w:rsid w:val="002D2E28"/>
    <w:rsid w:val="002D38FD"/>
    <w:rsid w:val="002D4E1B"/>
    <w:rsid w:val="002D5619"/>
    <w:rsid w:val="002D57DE"/>
    <w:rsid w:val="002E1759"/>
    <w:rsid w:val="002E1DD3"/>
    <w:rsid w:val="002E29A2"/>
    <w:rsid w:val="002E4611"/>
    <w:rsid w:val="002E60D5"/>
    <w:rsid w:val="002F0858"/>
    <w:rsid w:val="002F1B73"/>
    <w:rsid w:val="002F230F"/>
    <w:rsid w:val="002F36E4"/>
    <w:rsid w:val="002F3BB6"/>
    <w:rsid w:val="002F4744"/>
    <w:rsid w:val="002F5B67"/>
    <w:rsid w:val="002F772C"/>
    <w:rsid w:val="0030010D"/>
    <w:rsid w:val="0030019D"/>
    <w:rsid w:val="003002F7"/>
    <w:rsid w:val="003021FD"/>
    <w:rsid w:val="00304858"/>
    <w:rsid w:val="00307F37"/>
    <w:rsid w:val="00312EAD"/>
    <w:rsid w:val="00313128"/>
    <w:rsid w:val="0031436D"/>
    <w:rsid w:val="003147C0"/>
    <w:rsid w:val="0031535E"/>
    <w:rsid w:val="003156F4"/>
    <w:rsid w:val="003166D1"/>
    <w:rsid w:val="0032201D"/>
    <w:rsid w:val="00323219"/>
    <w:rsid w:val="003241C5"/>
    <w:rsid w:val="00325444"/>
    <w:rsid w:val="0032585A"/>
    <w:rsid w:val="00325F65"/>
    <w:rsid w:val="00331A3A"/>
    <w:rsid w:val="0033331E"/>
    <w:rsid w:val="00333E36"/>
    <w:rsid w:val="0033460F"/>
    <w:rsid w:val="00334ABE"/>
    <w:rsid w:val="00336FC7"/>
    <w:rsid w:val="003376BE"/>
    <w:rsid w:val="00340703"/>
    <w:rsid w:val="003408AA"/>
    <w:rsid w:val="00341291"/>
    <w:rsid w:val="00342B2C"/>
    <w:rsid w:val="00344ED4"/>
    <w:rsid w:val="003453C9"/>
    <w:rsid w:val="00345C81"/>
    <w:rsid w:val="00350CC6"/>
    <w:rsid w:val="00350F94"/>
    <w:rsid w:val="003513C7"/>
    <w:rsid w:val="0035307D"/>
    <w:rsid w:val="0035411A"/>
    <w:rsid w:val="00354734"/>
    <w:rsid w:val="00354B79"/>
    <w:rsid w:val="00355570"/>
    <w:rsid w:val="00356137"/>
    <w:rsid w:val="00357984"/>
    <w:rsid w:val="00360C82"/>
    <w:rsid w:val="0036285A"/>
    <w:rsid w:val="00362E01"/>
    <w:rsid w:val="00363046"/>
    <w:rsid w:val="0036782D"/>
    <w:rsid w:val="00367A47"/>
    <w:rsid w:val="00371F1F"/>
    <w:rsid w:val="00372F75"/>
    <w:rsid w:val="00373CEA"/>
    <w:rsid w:val="00373E92"/>
    <w:rsid w:val="0037454E"/>
    <w:rsid w:val="00374C76"/>
    <w:rsid w:val="00375243"/>
    <w:rsid w:val="00375E3B"/>
    <w:rsid w:val="0037739D"/>
    <w:rsid w:val="00377749"/>
    <w:rsid w:val="003777E7"/>
    <w:rsid w:val="00381021"/>
    <w:rsid w:val="00381EA6"/>
    <w:rsid w:val="00382C84"/>
    <w:rsid w:val="0038364B"/>
    <w:rsid w:val="00385B5D"/>
    <w:rsid w:val="003873D5"/>
    <w:rsid w:val="003903B4"/>
    <w:rsid w:val="00391BFC"/>
    <w:rsid w:val="00391CA6"/>
    <w:rsid w:val="003946D5"/>
    <w:rsid w:val="0039478F"/>
    <w:rsid w:val="0039491E"/>
    <w:rsid w:val="00396310"/>
    <w:rsid w:val="003A35B4"/>
    <w:rsid w:val="003A5A5A"/>
    <w:rsid w:val="003A6728"/>
    <w:rsid w:val="003B0BA3"/>
    <w:rsid w:val="003B2ABF"/>
    <w:rsid w:val="003B49CB"/>
    <w:rsid w:val="003B582E"/>
    <w:rsid w:val="003B6259"/>
    <w:rsid w:val="003B74CB"/>
    <w:rsid w:val="003B7B23"/>
    <w:rsid w:val="003C040E"/>
    <w:rsid w:val="003C1AF0"/>
    <w:rsid w:val="003C275B"/>
    <w:rsid w:val="003C2B2C"/>
    <w:rsid w:val="003C3C50"/>
    <w:rsid w:val="003C4D6B"/>
    <w:rsid w:val="003C51C9"/>
    <w:rsid w:val="003C6774"/>
    <w:rsid w:val="003D0EBF"/>
    <w:rsid w:val="003D2417"/>
    <w:rsid w:val="003D3C75"/>
    <w:rsid w:val="003D3D9D"/>
    <w:rsid w:val="003D71C6"/>
    <w:rsid w:val="003E0BD3"/>
    <w:rsid w:val="003E1269"/>
    <w:rsid w:val="003E18A0"/>
    <w:rsid w:val="003E1A09"/>
    <w:rsid w:val="003E32EB"/>
    <w:rsid w:val="003E37C0"/>
    <w:rsid w:val="003E6085"/>
    <w:rsid w:val="003F0F8E"/>
    <w:rsid w:val="003F1D44"/>
    <w:rsid w:val="003F23B4"/>
    <w:rsid w:val="003F2C21"/>
    <w:rsid w:val="003F3334"/>
    <w:rsid w:val="003F3FB5"/>
    <w:rsid w:val="003F3FFB"/>
    <w:rsid w:val="003F40E8"/>
    <w:rsid w:val="003F4446"/>
    <w:rsid w:val="003F517A"/>
    <w:rsid w:val="003F5B0D"/>
    <w:rsid w:val="003F5C27"/>
    <w:rsid w:val="003F720F"/>
    <w:rsid w:val="003F76EE"/>
    <w:rsid w:val="003F7989"/>
    <w:rsid w:val="00400EB6"/>
    <w:rsid w:val="00401977"/>
    <w:rsid w:val="00401E08"/>
    <w:rsid w:val="00402EFC"/>
    <w:rsid w:val="00403CD7"/>
    <w:rsid w:val="00403E0F"/>
    <w:rsid w:val="0040627D"/>
    <w:rsid w:val="00406C5F"/>
    <w:rsid w:val="0041148D"/>
    <w:rsid w:val="00411901"/>
    <w:rsid w:val="00411F77"/>
    <w:rsid w:val="00411FC2"/>
    <w:rsid w:val="00414208"/>
    <w:rsid w:val="00415095"/>
    <w:rsid w:val="00417307"/>
    <w:rsid w:val="00417C6E"/>
    <w:rsid w:val="0042181A"/>
    <w:rsid w:val="004231D0"/>
    <w:rsid w:val="00423BD9"/>
    <w:rsid w:val="004242C7"/>
    <w:rsid w:val="00426FC0"/>
    <w:rsid w:val="00427089"/>
    <w:rsid w:val="00430691"/>
    <w:rsid w:val="00432177"/>
    <w:rsid w:val="004337BC"/>
    <w:rsid w:val="004374DB"/>
    <w:rsid w:val="00437E11"/>
    <w:rsid w:val="0044052E"/>
    <w:rsid w:val="0044059E"/>
    <w:rsid w:val="00440A17"/>
    <w:rsid w:val="00441D2D"/>
    <w:rsid w:val="004421BE"/>
    <w:rsid w:val="00443045"/>
    <w:rsid w:val="00443D19"/>
    <w:rsid w:val="00447585"/>
    <w:rsid w:val="004476C1"/>
    <w:rsid w:val="00450354"/>
    <w:rsid w:val="00452350"/>
    <w:rsid w:val="004551BC"/>
    <w:rsid w:val="0045596C"/>
    <w:rsid w:val="004573FB"/>
    <w:rsid w:val="00460021"/>
    <w:rsid w:val="004607B5"/>
    <w:rsid w:val="00461773"/>
    <w:rsid w:val="004618A3"/>
    <w:rsid w:val="0046372F"/>
    <w:rsid w:val="00464D1C"/>
    <w:rsid w:val="00465273"/>
    <w:rsid w:val="004662E3"/>
    <w:rsid w:val="00467D9B"/>
    <w:rsid w:val="00472F82"/>
    <w:rsid w:val="00473E34"/>
    <w:rsid w:val="00477C2B"/>
    <w:rsid w:val="0048340C"/>
    <w:rsid w:val="00484833"/>
    <w:rsid w:val="00487DED"/>
    <w:rsid w:val="0049103C"/>
    <w:rsid w:val="00491CB0"/>
    <w:rsid w:val="004954F6"/>
    <w:rsid w:val="00495C9A"/>
    <w:rsid w:val="0049623A"/>
    <w:rsid w:val="00496547"/>
    <w:rsid w:val="004A5571"/>
    <w:rsid w:val="004A6615"/>
    <w:rsid w:val="004A6E72"/>
    <w:rsid w:val="004A7E65"/>
    <w:rsid w:val="004B0C59"/>
    <w:rsid w:val="004B376E"/>
    <w:rsid w:val="004B4D50"/>
    <w:rsid w:val="004C1552"/>
    <w:rsid w:val="004C19C7"/>
    <w:rsid w:val="004C24CF"/>
    <w:rsid w:val="004C3017"/>
    <w:rsid w:val="004C4362"/>
    <w:rsid w:val="004C6227"/>
    <w:rsid w:val="004C65A6"/>
    <w:rsid w:val="004D00C9"/>
    <w:rsid w:val="004D0E67"/>
    <w:rsid w:val="004D1811"/>
    <w:rsid w:val="004D29D7"/>
    <w:rsid w:val="004D3C8C"/>
    <w:rsid w:val="004D618B"/>
    <w:rsid w:val="004D6F78"/>
    <w:rsid w:val="004E0EAD"/>
    <w:rsid w:val="004E1DA2"/>
    <w:rsid w:val="004E22B1"/>
    <w:rsid w:val="004E2DFB"/>
    <w:rsid w:val="004E587D"/>
    <w:rsid w:val="004E78FD"/>
    <w:rsid w:val="004E7BCE"/>
    <w:rsid w:val="004E7EE8"/>
    <w:rsid w:val="004F0148"/>
    <w:rsid w:val="004F2C59"/>
    <w:rsid w:val="004F5703"/>
    <w:rsid w:val="004F683D"/>
    <w:rsid w:val="00500DCB"/>
    <w:rsid w:val="00501EC1"/>
    <w:rsid w:val="0050291B"/>
    <w:rsid w:val="00503CB2"/>
    <w:rsid w:val="00504179"/>
    <w:rsid w:val="00505FDA"/>
    <w:rsid w:val="005064EF"/>
    <w:rsid w:val="00511CDF"/>
    <w:rsid w:val="00512396"/>
    <w:rsid w:val="005127A9"/>
    <w:rsid w:val="00512FAD"/>
    <w:rsid w:val="00514723"/>
    <w:rsid w:val="00514970"/>
    <w:rsid w:val="005149AA"/>
    <w:rsid w:val="00514DEA"/>
    <w:rsid w:val="00515D01"/>
    <w:rsid w:val="005160E7"/>
    <w:rsid w:val="00516EF5"/>
    <w:rsid w:val="00523ADC"/>
    <w:rsid w:val="00523CDC"/>
    <w:rsid w:val="00523D13"/>
    <w:rsid w:val="00523F47"/>
    <w:rsid w:val="0052534C"/>
    <w:rsid w:val="00527E32"/>
    <w:rsid w:val="00530376"/>
    <w:rsid w:val="0053153C"/>
    <w:rsid w:val="005317B5"/>
    <w:rsid w:val="005321CD"/>
    <w:rsid w:val="0053418A"/>
    <w:rsid w:val="005348D2"/>
    <w:rsid w:val="00534AFC"/>
    <w:rsid w:val="005420EB"/>
    <w:rsid w:val="00542265"/>
    <w:rsid w:val="00542866"/>
    <w:rsid w:val="00543BAF"/>
    <w:rsid w:val="00550D35"/>
    <w:rsid w:val="00551799"/>
    <w:rsid w:val="00555127"/>
    <w:rsid w:val="005553B6"/>
    <w:rsid w:val="005568CE"/>
    <w:rsid w:val="00556B76"/>
    <w:rsid w:val="00560E09"/>
    <w:rsid w:val="00560E49"/>
    <w:rsid w:val="00561FFA"/>
    <w:rsid w:val="00562E51"/>
    <w:rsid w:val="00562F72"/>
    <w:rsid w:val="00563E6D"/>
    <w:rsid w:val="00563FF1"/>
    <w:rsid w:val="00564676"/>
    <w:rsid w:val="00567F4F"/>
    <w:rsid w:val="0057073B"/>
    <w:rsid w:val="005709AF"/>
    <w:rsid w:val="005726C9"/>
    <w:rsid w:val="00572D8B"/>
    <w:rsid w:val="0057512F"/>
    <w:rsid w:val="005779B6"/>
    <w:rsid w:val="00581B54"/>
    <w:rsid w:val="00583182"/>
    <w:rsid w:val="005837D2"/>
    <w:rsid w:val="005838D6"/>
    <w:rsid w:val="00584CBD"/>
    <w:rsid w:val="00584EE5"/>
    <w:rsid w:val="00585487"/>
    <w:rsid w:val="00586D60"/>
    <w:rsid w:val="00587426"/>
    <w:rsid w:val="00587F06"/>
    <w:rsid w:val="00595075"/>
    <w:rsid w:val="005954A8"/>
    <w:rsid w:val="00595BFD"/>
    <w:rsid w:val="005961C5"/>
    <w:rsid w:val="005A19F8"/>
    <w:rsid w:val="005A1DA0"/>
    <w:rsid w:val="005A21A9"/>
    <w:rsid w:val="005A7626"/>
    <w:rsid w:val="005B17BC"/>
    <w:rsid w:val="005B278A"/>
    <w:rsid w:val="005C0C88"/>
    <w:rsid w:val="005C1547"/>
    <w:rsid w:val="005C3FBF"/>
    <w:rsid w:val="005D04C9"/>
    <w:rsid w:val="005D2D2C"/>
    <w:rsid w:val="005D3962"/>
    <w:rsid w:val="005D3AD7"/>
    <w:rsid w:val="005D65BB"/>
    <w:rsid w:val="005D771A"/>
    <w:rsid w:val="005D79BA"/>
    <w:rsid w:val="005E1518"/>
    <w:rsid w:val="005E1E99"/>
    <w:rsid w:val="005E3996"/>
    <w:rsid w:val="005E68E5"/>
    <w:rsid w:val="005E7714"/>
    <w:rsid w:val="005E7B29"/>
    <w:rsid w:val="005E7D7F"/>
    <w:rsid w:val="005F39E7"/>
    <w:rsid w:val="005F3B75"/>
    <w:rsid w:val="005F4169"/>
    <w:rsid w:val="005F447F"/>
    <w:rsid w:val="005F4C86"/>
    <w:rsid w:val="005F5C4E"/>
    <w:rsid w:val="005F7023"/>
    <w:rsid w:val="006004D8"/>
    <w:rsid w:val="0060475F"/>
    <w:rsid w:val="00605956"/>
    <w:rsid w:val="006078C8"/>
    <w:rsid w:val="006114C8"/>
    <w:rsid w:val="00611DAE"/>
    <w:rsid w:val="006127B4"/>
    <w:rsid w:val="0061327B"/>
    <w:rsid w:val="00613EAB"/>
    <w:rsid w:val="0061503F"/>
    <w:rsid w:val="006150AE"/>
    <w:rsid w:val="0061537F"/>
    <w:rsid w:val="00621EEF"/>
    <w:rsid w:val="00622360"/>
    <w:rsid w:val="00624309"/>
    <w:rsid w:val="00624DAA"/>
    <w:rsid w:val="00625DB9"/>
    <w:rsid w:val="00626B5E"/>
    <w:rsid w:val="006275F3"/>
    <w:rsid w:val="0063358E"/>
    <w:rsid w:val="00633698"/>
    <w:rsid w:val="00634580"/>
    <w:rsid w:val="00636CCB"/>
    <w:rsid w:val="006373D9"/>
    <w:rsid w:val="00637935"/>
    <w:rsid w:val="006416CC"/>
    <w:rsid w:val="006418B8"/>
    <w:rsid w:val="00642186"/>
    <w:rsid w:val="00642DEE"/>
    <w:rsid w:val="006436C3"/>
    <w:rsid w:val="00646BE8"/>
    <w:rsid w:val="006479B7"/>
    <w:rsid w:val="006515BA"/>
    <w:rsid w:val="00652209"/>
    <w:rsid w:val="00652DCB"/>
    <w:rsid w:val="00653E07"/>
    <w:rsid w:val="0065470D"/>
    <w:rsid w:val="00655AA4"/>
    <w:rsid w:val="00661C68"/>
    <w:rsid w:val="00661C9C"/>
    <w:rsid w:val="00661D06"/>
    <w:rsid w:val="00662DB0"/>
    <w:rsid w:val="00665DE8"/>
    <w:rsid w:val="00667835"/>
    <w:rsid w:val="0067039B"/>
    <w:rsid w:val="00671C8A"/>
    <w:rsid w:val="00672F99"/>
    <w:rsid w:val="00673C62"/>
    <w:rsid w:val="00673C91"/>
    <w:rsid w:val="006744F6"/>
    <w:rsid w:val="00674F1D"/>
    <w:rsid w:val="00675648"/>
    <w:rsid w:val="00677B20"/>
    <w:rsid w:val="00680047"/>
    <w:rsid w:val="00680315"/>
    <w:rsid w:val="00680CC6"/>
    <w:rsid w:val="006813CB"/>
    <w:rsid w:val="00681C24"/>
    <w:rsid w:val="00684117"/>
    <w:rsid w:val="006845CA"/>
    <w:rsid w:val="00684693"/>
    <w:rsid w:val="00687FF1"/>
    <w:rsid w:val="00690961"/>
    <w:rsid w:val="00691E42"/>
    <w:rsid w:val="00692ABB"/>
    <w:rsid w:val="006934E6"/>
    <w:rsid w:val="00694E71"/>
    <w:rsid w:val="0069761A"/>
    <w:rsid w:val="006A1841"/>
    <w:rsid w:val="006A2198"/>
    <w:rsid w:val="006A39BC"/>
    <w:rsid w:val="006A455D"/>
    <w:rsid w:val="006A4ED1"/>
    <w:rsid w:val="006A6F4E"/>
    <w:rsid w:val="006A7926"/>
    <w:rsid w:val="006B0A17"/>
    <w:rsid w:val="006B0BC0"/>
    <w:rsid w:val="006B1000"/>
    <w:rsid w:val="006B2363"/>
    <w:rsid w:val="006B41F4"/>
    <w:rsid w:val="006B553F"/>
    <w:rsid w:val="006B75A6"/>
    <w:rsid w:val="006B7CE7"/>
    <w:rsid w:val="006C0167"/>
    <w:rsid w:val="006C07C9"/>
    <w:rsid w:val="006C1B0F"/>
    <w:rsid w:val="006C2495"/>
    <w:rsid w:val="006C321C"/>
    <w:rsid w:val="006C4F31"/>
    <w:rsid w:val="006C5DBD"/>
    <w:rsid w:val="006C7B61"/>
    <w:rsid w:val="006D266D"/>
    <w:rsid w:val="006D40D0"/>
    <w:rsid w:val="006D5F2D"/>
    <w:rsid w:val="006D5F96"/>
    <w:rsid w:val="006E0A2B"/>
    <w:rsid w:val="006E2363"/>
    <w:rsid w:val="006E4F74"/>
    <w:rsid w:val="006F0C17"/>
    <w:rsid w:val="006F0C77"/>
    <w:rsid w:val="006F181C"/>
    <w:rsid w:val="006F1876"/>
    <w:rsid w:val="006F69AA"/>
    <w:rsid w:val="007029A4"/>
    <w:rsid w:val="0070318F"/>
    <w:rsid w:val="00704461"/>
    <w:rsid w:val="0070676E"/>
    <w:rsid w:val="0071105C"/>
    <w:rsid w:val="00713ECB"/>
    <w:rsid w:val="00717676"/>
    <w:rsid w:val="00717A7C"/>
    <w:rsid w:val="007208B5"/>
    <w:rsid w:val="00720F73"/>
    <w:rsid w:val="0072108D"/>
    <w:rsid w:val="00721980"/>
    <w:rsid w:val="00722891"/>
    <w:rsid w:val="00722CA1"/>
    <w:rsid w:val="00722CCB"/>
    <w:rsid w:val="007233A3"/>
    <w:rsid w:val="00723712"/>
    <w:rsid w:val="00723F23"/>
    <w:rsid w:val="0072637E"/>
    <w:rsid w:val="007266CF"/>
    <w:rsid w:val="00727D61"/>
    <w:rsid w:val="00730725"/>
    <w:rsid w:val="007353EB"/>
    <w:rsid w:val="00735EC9"/>
    <w:rsid w:val="0073659C"/>
    <w:rsid w:val="00737E1A"/>
    <w:rsid w:val="00740B15"/>
    <w:rsid w:val="007418A8"/>
    <w:rsid w:val="007418D4"/>
    <w:rsid w:val="0074225A"/>
    <w:rsid w:val="0074334E"/>
    <w:rsid w:val="007435E1"/>
    <w:rsid w:val="00743AD8"/>
    <w:rsid w:val="00745321"/>
    <w:rsid w:val="00745965"/>
    <w:rsid w:val="00746AE3"/>
    <w:rsid w:val="0075367E"/>
    <w:rsid w:val="00753BBC"/>
    <w:rsid w:val="00754D0F"/>
    <w:rsid w:val="00754D2B"/>
    <w:rsid w:val="007572F5"/>
    <w:rsid w:val="0076043A"/>
    <w:rsid w:val="00760757"/>
    <w:rsid w:val="007612AC"/>
    <w:rsid w:val="00761537"/>
    <w:rsid w:val="007618DD"/>
    <w:rsid w:val="00761D31"/>
    <w:rsid w:val="00761F36"/>
    <w:rsid w:val="0076231A"/>
    <w:rsid w:val="00763478"/>
    <w:rsid w:val="007661C0"/>
    <w:rsid w:val="00767397"/>
    <w:rsid w:val="0077063E"/>
    <w:rsid w:val="00772B0E"/>
    <w:rsid w:val="007741F1"/>
    <w:rsid w:val="007757D5"/>
    <w:rsid w:val="00776897"/>
    <w:rsid w:val="00777124"/>
    <w:rsid w:val="00777549"/>
    <w:rsid w:val="007775D7"/>
    <w:rsid w:val="00780176"/>
    <w:rsid w:val="00780869"/>
    <w:rsid w:val="00781959"/>
    <w:rsid w:val="00781CD7"/>
    <w:rsid w:val="00782949"/>
    <w:rsid w:val="0078351C"/>
    <w:rsid w:val="00783A62"/>
    <w:rsid w:val="007843E5"/>
    <w:rsid w:val="00784522"/>
    <w:rsid w:val="0078463E"/>
    <w:rsid w:val="007865F5"/>
    <w:rsid w:val="00787A70"/>
    <w:rsid w:val="00787A82"/>
    <w:rsid w:val="00790CA9"/>
    <w:rsid w:val="00790F02"/>
    <w:rsid w:val="00790FA8"/>
    <w:rsid w:val="00791CB3"/>
    <w:rsid w:val="0079451F"/>
    <w:rsid w:val="007A0079"/>
    <w:rsid w:val="007A161E"/>
    <w:rsid w:val="007A1690"/>
    <w:rsid w:val="007A30DF"/>
    <w:rsid w:val="007A61F4"/>
    <w:rsid w:val="007A6E39"/>
    <w:rsid w:val="007B024B"/>
    <w:rsid w:val="007B197F"/>
    <w:rsid w:val="007B32EC"/>
    <w:rsid w:val="007B3F1A"/>
    <w:rsid w:val="007B4A1A"/>
    <w:rsid w:val="007B5CF0"/>
    <w:rsid w:val="007B6435"/>
    <w:rsid w:val="007B6706"/>
    <w:rsid w:val="007B7C9A"/>
    <w:rsid w:val="007C7443"/>
    <w:rsid w:val="007D15A5"/>
    <w:rsid w:val="007D2422"/>
    <w:rsid w:val="007D58B8"/>
    <w:rsid w:val="007D76EE"/>
    <w:rsid w:val="007E1568"/>
    <w:rsid w:val="007E15D1"/>
    <w:rsid w:val="007E1DD6"/>
    <w:rsid w:val="007E231F"/>
    <w:rsid w:val="007E2E81"/>
    <w:rsid w:val="007E4ADC"/>
    <w:rsid w:val="007E5F97"/>
    <w:rsid w:val="007E7889"/>
    <w:rsid w:val="007F04E3"/>
    <w:rsid w:val="007F18C0"/>
    <w:rsid w:val="007F2CF2"/>
    <w:rsid w:val="007F6A3B"/>
    <w:rsid w:val="007F768E"/>
    <w:rsid w:val="007F7ACA"/>
    <w:rsid w:val="007F7DC9"/>
    <w:rsid w:val="00800316"/>
    <w:rsid w:val="008003A0"/>
    <w:rsid w:val="00800FC6"/>
    <w:rsid w:val="00801B74"/>
    <w:rsid w:val="00801FC7"/>
    <w:rsid w:val="0080370A"/>
    <w:rsid w:val="00804617"/>
    <w:rsid w:val="00804F94"/>
    <w:rsid w:val="00804FF2"/>
    <w:rsid w:val="00805CBA"/>
    <w:rsid w:val="008104E2"/>
    <w:rsid w:val="008112C3"/>
    <w:rsid w:val="00811D2D"/>
    <w:rsid w:val="00812865"/>
    <w:rsid w:val="0081316F"/>
    <w:rsid w:val="008142AC"/>
    <w:rsid w:val="00814915"/>
    <w:rsid w:val="00814F30"/>
    <w:rsid w:val="0081542A"/>
    <w:rsid w:val="008179F6"/>
    <w:rsid w:val="0082030F"/>
    <w:rsid w:val="00820B7B"/>
    <w:rsid w:val="00821116"/>
    <w:rsid w:val="00824D11"/>
    <w:rsid w:val="00825D5F"/>
    <w:rsid w:val="008263AD"/>
    <w:rsid w:val="00826563"/>
    <w:rsid w:val="00826F6D"/>
    <w:rsid w:val="0082727D"/>
    <w:rsid w:val="00832F0D"/>
    <w:rsid w:val="0083519D"/>
    <w:rsid w:val="008359FF"/>
    <w:rsid w:val="00835A0E"/>
    <w:rsid w:val="00835FC1"/>
    <w:rsid w:val="008362DE"/>
    <w:rsid w:val="00836372"/>
    <w:rsid w:val="00836646"/>
    <w:rsid w:val="0083765F"/>
    <w:rsid w:val="008402AE"/>
    <w:rsid w:val="00841CCC"/>
    <w:rsid w:val="00842070"/>
    <w:rsid w:val="00844C8E"/>
    <w:rsid w:val="00846F2E"/>
    <w:rsid w:val="00850E65"/>
    <w:rsid w:val="0085187B"/>
    <w:rsid w:val="00852FE5"/>
    <w:rsid w:val="00854B9B"/>
    <w:rsid w:val="008575E4"/>
    <w:rsid w:val="0085772A"/>
    <w:rsid w:val="008616B7"/>
    <w:rsid w:val="00863630"/>
    <w:rsid w:val="00865681"/>
    <w:rsid w:val="0086656F"/>
    <w:rsid w:val="00871C43"/>
    <w:rsid w:val="00872587"/>
    <w:rsid w:val="008750B4"/>
    <w:rsid w:val="00875544"/>
    <w:rsid w:val="008758F5"/>
    <w:rsid w:val="00875CEE"/>
    <w:rsid w:val="00876341"/>
    <w:rsid w:val="008774D9"/>
    <w:rsid w:val="00882B3A"/>
    <w:rsid w:val="008837DA"/>
    <w:rsid w:val="00885427"/>
    <w:rsid w:val="00886270"/>
    <w:rsid w:val="00886B8E"/>
    <w:rsid w:val="00891140"/>
    <w:rsid w:val="00893F5B"/>
    <w:rsid w:val="00894445"/>
    <w:rsid w:val="00895515"/>
    <w:rsid w:val="00896059"/>
    <w:rsid w:val="00896086"/>
    <w:rsid w:val="0089624A"/>
    <w:rsid w:val="0089626C"/>
    <w:rsid w:val="00896946"/>
    <w:rsid w:val="0089727F"/>
    <w:rsid w:val="008A0A83"/>
    <w:rsid w:val="008A0D58"/>
    <w:rsid w:val="008A1762"/>
    <w:rsid w:val="008A2943"/>
    <w:rsid w:val="008A4B69"/>
    <w:rsid w:val="008A4CA4"/>
    <w:rsid w:val="008A7D98"/>
    <w:rsid w:val="008B155A"/>
    <w:rsid w:val="008B16D7"/>
    <w:rsid w:val="008B2867"/>
    <w:rsid w:val="008B473B"/>
    <w:rsid w:val="008B49C4"/>
    <w:rsid w:val="008C15A4"/>
    <w:rsid w:val="008C22E1"/>
    <w:rsid w:val="008C2BFE"/>
    <w:rsid w:val="008C31D7"/>
    <w:rsid w:val="008C3369"/>
    <w:rsid w:val="008C39F6"/>
    <w:rsid w:val="008C7273"/>
    <w:rsid w:val="008D060D"/>
    <w:rsid w:val="008D09F2"/>
    <w:rsid w:val="008D1825"/>
    <w:rsid w:val="008D1D71"/>
    <w:rsid w:val="008D1E0F"/>
    <w:rsid w:val="008D3A47"/>
    <w:rsid w:val="008D59A6"/>
    <w:rsid w:val="008D5FC6"/>
    <w:rsid w:val="008D76FC"/>
    <w:rsid w:val="008E3F30"/>
    <w:rsid w:val="008E47C4"/>
    <w:rsid w:val="008F1459"/>
    <w:rsid w:val="008F4502"/>
    <w:rsid w:val="008F58FA"/>
    <w:rsid w:val="008F5936"/>
    <w:rsid w:val="008F65F9"/>
    <w:rsid w:val="00901921"/>
    <w:rsid w:val="009055C4"/>
    <w:rsid w:val="00905AF4"/>
    <w:rsid w:val="00907A7C"/>
    <w:rsid w:val="0091320D"/>
    <w:rsid w:val="00914EDF"/>
    <w:rsid w:val="00915300"/>
    <w:rsid w:val="00915F91"/>
    <w:rsid w:val="00916431"/>
    <w:rsid w:val="0091709E"/>
    <w:rsid w:val="00920472"/>
    <w:rsid w:val="00920850"/>
    <w:rsid w:val="009216EA"/>
    <w:rsid w:val="00923A95"/>
    <w:rsid w:val="00923D06"/>
    <w:rsid w:val="009255FC"/>
    <w:rsid w:val="0092721F"/>
    <w:rsid w:val="0093007D"/>
    <w:rsid w:val="00930A17"/>
    <w:rsid w:val="00933285"/>
    <w:rsid w:val="0093352F"/>
    <w:rsid w:val="00936975"/>
    <w:rsid w:val="00941AA6"/>
    <w:rsid w:val="00942CFB"/>
    <w:rsid w:val="0094367A"/>
    <w:rsid w:val="00943BA2"/>
    <w:rsid w:val="009456D7"/>
    <w:rsid w:val="009459A1"/>
    <w:rsid w:val="009472C9"/>
    <w:rsid w:val="00950ACA"/>
    <w:rsid w:val="00951974"/>
    <w:rsid w:val="00951BD0"/>
    <w:rsid w:val="00952885"/>
    <w:rsid w:val="0095320B"/>
    <w:rsid w:val="00954079"/>
    <w:rsid w:val="00955D00"/>
    <w:rsid w:val="00955E23"/>
    <w:rsid w:val="00957094"/>
    <w:rsid w:val="00957C76"/>
    <w:rsid w:val="0096246F"/>
    <w:rsid w:val="00964AAB"/>
    <w:rsid w:val="00965AD5"/>
    <w:rsid w:val="00966A14"/>
    <w:rsid w:val="00966F61"/>
    <w:rsid w:val="009670B2"/>
    <w:rsid w:val="0097043A"/>
    <w:rsid w:val="0097076B"/>
    <w:rsid w:val="0097130B"/>
    <w:rsid w:val="00971A8E"/>
    <w:rsid w:val="00971B53"/>
    <w:rsid w:val="00971C94"/>
    <w:rsid w:val="00971D3D"/>
    <w:rsid w:val="00972E56"/>
    <w:rsid w:val="009734BE"/>
    <w:rsid w:val="00973C6D"/>
    <w:rsid w:val="00973D1C"/>
    <w:rsid w:val="0097501A"/>
    <w:rsid w:val="00976465"/>
    <w:rsid w:val="00977EF4"/>
    <w:rsid w:val="00981AD9"/>
    <w:rsid w:val="00982175"/>
    <w:rsid w:val="009841F5"/>
    <w:rsid w:val="009857D2"/>
    <w:rsid w:val="00991C53"/>
    <w:rsid w:val="00993425"/>
    <w:rsid w:val="009937A7"/>
    <w:rsid w:val="00994D48"/>
    <w:rsid w:val="0099651C"/>
    <w:rsid w:val="0099798C"/>
    <w:rsid w:val="009A259A"/>
    <w:rsid w:val="009A270F"/>
    <w:rsid w:val="009A3D07"/>
    <w:rsid w:val="009A4711"/>
    <w:rsid w:val="009A4C13"/>
    <w:rsid w:val="009A629E"/>
    <w:rsid w:val="009A6312"/>
    <w:rsid w:val="009A7D31"/>
    <w:rsid w:val="009B3637"/>
    <w:rsid w:val="009B398F"/>
    <w:rsid w:val="009B41C0"/>
    <w:rsid w:val="009B6FA6"/>
    <w:rsid w:val="009B6FE2"/>
    <w:rsid w:val="009C074A"/>
    <w:rsid w:val="009C0C4E"/>
    <w:rsid w:val="009C18E2"/>
    <w:rsid w:val="009C1906"/>
    <w:rsid w:val="009C1DC9"/>
    <w:rsid w:val="009C2D8E"/>
    <w:rsid w:val="009C4593"/>
    <w:rsid w:val="009C482A"/>
    <w:rsid w:val="009C6455"/>
    <w:rsid w:val="009C7EB3"/>
    <w:rsid w:val="009D11C1"/>
    <w:rsid w:val="009D2047"/>
    <w:rsid w:val="009D23A6"/>
    <w:rsid w:val="009D388A"/>
    <w:rsid w:val="009D5A4E"/>
    <w:rsid w:val="009D5D27"/>
    <w:rsid w:val="009D6733"/>
    <w:rsid w:val="009D6DF7"/>
    <w:rsid w:val="009D707E"/>
    <w:rsid w:val="009E0E8B"/>
    <w:rsid w:val="009E1282"/>
    <w:rsid w:val="009E286A"/>
    <w:rsid w:val="009E63FE"/>
    <w:rsid w:val="009E6886"/>
    <w:rsid w:val="009E7F1E"/>
    <w:rsid w:val="009F0262"/>
    <w:rsid w:val="009F0C76"/>
    <w:rsid w:val="009F0FE5"/>
    <w:rsid w:val="009F1840"/>
    <w:rsid w:val="009F6893"/>
    <w:rsid w:val="009F7422"/>
    <w:rsid w:val="00A00107"/>
    <w:rsid w:val="00A004CA"/>
    <w:rsid w:val="00A0334A"/>
    <w:rsid w:val="00A060B0"/>
    <w:rsid w:val="00A10301"/>
    <w:rsid w:val="00A1096F"/>
    <w:rsid w:val="00A11562"/>
    <w:rsid w:val="00A1317B"/>
    <w:rsid w:val="00A136EB"/>
    <w:rsid w:val="00A140B1"/>
    <w:rsid w:val="00A1430A"/>
    <w:rsid w:val="00A14312"/>
    <w:rsid w:val="00A21BA6"/>
    <w:rsid w:val="00A24D1F"/>
    <w:rsid w:val="00A31538"/>
    <w:rsid w:val="00A33034"/>
    <w:rsid w:val="00A33C38"/>
    <w:rsid w:val="00A40FC6"/>
    <w:rsid w:val="00A418DC"/>
    <w:rsid w:val="00A44ECC"/>
    <w:rsid w:val="00A45B6E"/>
    <w:rsid w:val="00A46FA6"/>
    <w:rsid w:val="00A505AB"/>
    <w:rsid w:val="00A50704"/>
    <w:rsid w:val="00A53B02"/>
    <w:rsid w:val="00A549C0"/>
    <w:rsid w:val="00A609D4"/>
    <w:rsid w:val="00A618B3"/>
    <w:rsid w:val="00A61A1B"/>
    <w:rsid w:val="00A6242B"/>
    <w:rsid w:val="00A64979"/>
    <w:rsid w:val="00A6588B"/>
    <w:rsid w:val="00A65EE4"/>
    <w:rsid w:val="00A6786E"/>
    <w:rsid w:val="00A700D3"/>
    <w:rsid w:val="00A70637"/>
    <w:rsid w:val="00A70E3A"/>
    <w:rsid w:val="00A7179E"/>
    <w:rsid w:val="00A71B71"/>
    <w:rsid w:val="00A72D9D"/>
    <w:rsid w:val="00A72E89"/>
    <w:rsid w:val="00A7304D"/>
    <w:rsid w:val="00A81DD8"/>
    <w:rsid w:val="00A8386E"/>
    <w:rsid w:val="00A83E1F"/>
    <w:rsid w:val="00A845C2"/>
    <w:rsid w:val="00A85F1C"/>
    <w:rsid w:val="00A90DE6"/>
    <w:rsid w:val="00A90FD7"/>
    <w:rsid w:val="00A92575"/>
    <w:rsid w:val="00A946D6"/>
    <w:rsid w:val="00A9586C"/>
    <w:rsid w:val="00A95EC6"/>
    <w:rsid w:val="00A97679"/>
    <w:rsid w:val="00A97DD8"/>
    <w:rsid w:val="00AA0CB3"/>
    <w:rsid w:val="00AA0E58"/>
    <w:rsid w:val="00AA2B2B"/>
    <w:rsid w:val="00AA4B81"/>
    <w:rsid w:val="00AA4C54"/>
    <w:rsid w:val="00AA6540"/>
    <w:rsid w:val="00AA67A9"/>
    <w:rsid w:val="00AA7056"/>
    <w:rsid w:val="00AA74C5"/>
    <w:rsid w:val="00AB106B"/>
    <w:rsid w:val="00AB1692"/>
    <w:rsid w:val="00AB18B6"/>
    <w:rsid w:val="00AB317C"/>
    <w:rsid w:val="00AB3733"/>
    <w:rsid w:val="00AB46CC"/>
    <w:rsid w:val="00AB63E3"/>
    <w:rsid w:val="00AB646D"/>
    <w:rsid w:val="00AB6A7E"/>
    <w:rsid w:val="00AC12E1"/>
    <w:rsid w:val="00AC17F0"/>
    <w:rsid w:val="00AC37D6"/>
    <w:rsid w:val="00AC3932"/>
    <w:rsid w:val="00AC678B"/>
    <w:rsid w:val="00AC6B1F"/>
    <w:rsid w:val="00AD3366"/>
    <w:rsid w:val="00AD78D4"/>
    <w:rsid w:val="00AE1BEA"/>
    <w:rsid w:val="00AE24D4"/>
    <w:rsid w:val="00AE2A8F"/>
    <w:rsid w:val="00AE2BE3"/>
    <w:rsid w:val="00AE48D7"/>
    <w:rsid w:val="00AE52CC"/>
    <w:rsid w:val="00AE53F9"/>
    <w:rsid w:val="00AE602B"/>
    <w:rsid w:val="00AE60BD"/>
    <w:rsid w:val="00AE6248"/>
    <w:rsid w:val="00AE63B7"/>
    <w:rsid w:val="00AE6720"/>
    <w:rsid w:val="00AF2A2A"/>
    <w:rsid w:val="00AF363A"/>
    <w:rsid w:val="00AF4DD6"/>
    <w:rsid w:val="00B0237E"/>
    <w:rsid w:val="00B02EC9"/>
    <w:rsid w:val="00B034FF"/>
    <w:rsid w:val="00B04FA8"/>
    <w:rsid w:val="00B0558D"/>
    <w:rsid w:val="00B05ED5"/>
    <w:rsid w:val="00B06785"/>
    <w:rsid w:val="00B0764F"/>
    <w:rsid w:val="00B07B6C"/>
    <w:rsid w:val="00B10794"/>
    <w:rsid w:val="00B131E0"/>
    <w:rsid w:val="00B165F8"/>
    <w:rsid w:val="00B206BD"/>
    <w:rsid w:val="00B2154E"/>
    <w:rsid w:val="00B21AAC"/>
    <w:rsid w:val="00B2340E"/>
    <w:rsid w:val="00B238B1"/>
    <w:rsid w:val="00B23E23"/>
    <w:rsid w:val="00B249A8"/>
    <w:rsid w:val="00B24A61"/>
    <w:rsid w:val="00B25A4E"/>
    <w:rsid w:val="00B2667E"/>
    <w:rsid w:val="00B272E8"/>
    <w:rsid w:val="00B27959"/>
    <w:rsid w:val="00B27A5C"/>
    <w:rsid w:val="00B30838"/>
    <w:rsid w:val="00B30A13"/>
    <w:rsid w:val="00B322FB"/>
    <w:rsid w:val="00B33A7F"/>
    <w:rsid w:val="00B34A9B"/>
    <w:rsid w:val="00B40F6E"/>
    <w:rsid w:val="00B4598C"/>
    <w:rsid w:val="00B4746F"/>
    <w:rsid w:val="00B47D32"/>
    <w:rsid w:val="00B511B8"/>
    <w:rsid w:val="00B53915"/>
    <w:rsid w:val="00B5402F"/>
    <w:rsid w:val="00B54271"/>
    <w:rsid w:val="00B55E1E"/>
    <w:rsid w:val="00B56109"/>
    <w:rsid w:val="00B61AB0"/>
    <w:rsid w:val="00B625F3"/>
    <w:rsid w:val="00B62A22"/>
    <w:rsid w:val="00B64E16"/>
    <w:rsid w:val="00B65328"/>
    <w:rsid w:val="00B662CA"/>
    <w:rsid w:val="00B71EA4"/>
    <w:rsid w:val="00B810AA"/>
    <w:rsid w:val="00B82ABB"/>
    <w:rsid w:val="00B83ABC"/>
    <w:rsid w:val="00B864C0"/>
    <w:rsid w:val="00B902CB"/>
    <w:rsid w:val="00B90F32"/>
    <w:rsid w:val="00B91863"/>
    <w:rsid w:val="00B92D8D"/>
    <w:rsid w:val="00B9554A"/>
    <w:rsid w:val="00BA1BF0"/>
    <w:rsid w:val="00BA3AF2"/>
    <w:rsid w:val="00BA476C"/>
    <w:rsid w:val="00BA7C31"/>
    <w:rsid w:val="00BA7DD9"/>
    <w:rsid w:val="00BB0079"/>
    <w:rsid w:val="00BB12D4"/>
    <w:rsid w:val="00BB2D9E"/>
    <w:rsid w:val="00BB315A"/>
    <w:rsid w:val="00BB3A70"/>
    <w:rsid w:val="00BB697C"/>
    <w:rsid w:val="00BB765F"/>
    <w:rsid w:val="00BB7668"/>
    <w:rsid w:val="00BC0B00"/>
    <w:rsid w:val="00BC2620"/>
    <w:rsid w:val="00BC30CF"/>
    <w:rsid w:val="00BC617E"/>
    <w:rsid w:val="00BD376B"/>
    <w:rsid w:val="00BD4308"/>
    <w:rsid w:val="00BD480E"/>
    <w:rsid w:val="00BD7EA7"/>
    <w:rsid w:val="00BE0F1C"/>
    <w:rsid w:val="00BE1D97"/>
    <w:rsid w:val="00BE3017"/>
    <w:rsid w:val="00BE3CD4"/>
    <w:rsid w:val="00BE4CC3"/>
    <w:rsid w:val="00BE5616"/>
    <w:rsid w:val="00BE5F97"/>
    <w:rsid w:val="00BE67A9"/>
    <w:rsid w:val="00BE6E73"/>
    <w:rsid w:val="00BE73DF"/>
    <w:rsid w:val="00BE7494"/>
    <w:rsid w:val="00BF0A44"/>
    <w:rsid w:val="00BF1D36"/>
    <w:rsid w:val="00BF27C5"/>
    <w:rsid w:val="00BF4538"/>
    <w:rsid w:val="00BF4FFA"/>
    <w:rsid w:val="00BF76BA"/>
    <w:rsid w:val="00C0283E"/>
    <w:rsid w:val="00C029C1"/>
    <w:rsid w:val="00C1441E"/>
    <w:rsid w:val="00C1560D"/>
    <w:rsid w:val="00C161F4"/>
    <w:rsid w:val="00C1709C"/>
    <w:rsid w:val="00C20590"/>
    <w:rsid w:val="00C22BE3"/>
    <w:rsid w:val="00C2349E"/>
    <w:rsid w:val="00C2596D"/>
    <w:rsid w:val="00C25D49"/>
    <w:rsid w:val="00C26283"/>
    <w:rsid w:val="00C26E55"/>
    <w:rsid w:val="00C27C0D"/>
    <w:rsid w:val="00C36C69"/>
    <w:rsid w:val="00C37997"/>
    <w:rsid w:val="00C40A5B"/>
    <w:rsid w:val="00C44EDA"/>
    <w:rsid w:val="00C44EF8"/>
    <w:rsid w:val="00C466FF"/>
    <w:rsid w:val="00C50140"/>
    <w:rsid w:val="00C508B5"/>
    <w:rsid w:val="00C5424F"/>
    <w:rsid w:val="00C54CD6"/>
    <w:rsid w:val="00C56ED6"/>
    <w:rsid w:val="00C616E7"/>
    <w:rsid w:val="00C617D7"/>
    <w:rsid w:val="00C621E9"/>
    <w:rsid w:val="00C64835"/>
    <w:rsid w:val="00C64A0D"/>
    <w:rsid w:val="00C66391"/>
    <w:rsid w:val="00C67324"/>
    <w:rsid w:val="00C7055D"/>
    <w:rsid w:val="00C711AE"/>
    <w:rsid w:val="00C724C3"/>
    <w:rsid w:val="00C7701C"/>
    <w:rsid w:val="00C7766D"/>
    <w:rsid w:val="00C77DF5"/>
    <w:rsid w:val="00C8559C"/>
    <w:rsid w:val="00C864C4"/>
    <w:rsid w:val="00C8718D"/>
    <w:rsid w:val="00C878CF"/>
    <w:rsid w:val="00C92D45"/>
    <w:rsid w:val="00C93639"/>
    <w:rsid w:val="00C93794"/>
    <w:rsid w:val="00C94A74"/>
    <w:rsid w:val="00C979C1"/>
    <w:rsid w:val="00CA02E0"/>
    <w:rsid w:val="00CA0DD4"/>
    <w:rsid w:val="00CA1C58"/>
    <w:rsid w:val="00CA6111"/>
    <w:rsid w:val="00CA638E"/>
    <w:rsid w:val="00CA7F5E"/>
    <w:rsid w:val="00CB5041"/>
    <w:rsid w:val="00CB72C7"/>
    <w:rsid w:val="00CC0017"/>
    <w:rsid w:val="00CC1C18"/>
    <w:rsid w:val="00CC4DA8"/>
    <w:rsid w:val="00CC7567"/>
    <w:rsid w:val="00CD01FD"/>
    <w:rsid w:val="00CD0EEB"/>
    <w:rsid w:val="00CD286F"/>
    <w:rsid w:val="00CE29B2"/>
    <w:rsid w:val="00CE3E1C"/>
    <w:rsid w:val="00CF141C"/>
    <w:rsid w:val="00CF1DA3"/>
    <w:rsid w:val="00CF309C"/>
    <w:rsid w:val="00CF4F24"/>
    <w:rsid w:val="00CF774E"/>
    <w:rsid w:val="00CF7ECF"/>
    <w:rsid w:val="00D01FE8"/>
    <w:rsid w:val="00D0419B"/>
    <w:rsid w:val="00D056D6"/>
    <w:rsid w:val="00D07039"/>
    <w:rsid w:val="00D0757F"/>
    <w:rsid w:val="00D0792F"/>
    <w:rsid w:val="00D109C5"/>
    <w:rsid w:val="00D1127B"/>
    <w:rsid w:val="00D12267"/>
    <w:rsid w:val="00D123E2"/>
    <w:rsid w:val="00D14631"/>
    <w:rsid w:val="00D1690C"/>
    <w:rsid w:val="00D173FE"/>
    <w:rsid w:val="00D17C85"/>
    <w:rsid w:val="00D207C4"/>
    <w:rsid w:val="00D21A36"/>
    <w:rsid w:val="00D24B2F"/>
    <w:rsid w:val="00D262B0"/>
    <w:rsid w:val="00D27FAE"/>
    <w:rsid w:val="00D31448"/>
    <w:rsid w:val="00D32BA6"/>
    <w:rsid w:val="00D32EC2"/>
    <w:rsid w:val="00D3379E"/>
    <w:rsid w:val="00D34061"/>
    <w:rsid w:val="00D343DA"/>
    <w:rsid w:val="00D35897"/>
    <w:rsid w:val="00D366A4"/>
    <w:rsid w:val="00D401CA"/>
    <w:rsid w:val="00D41209"/>
    <w:rsid w:val="00D41D49"/>
    <w:rsid w:val="00D41D8F"/>
    <w:rsid w:val="00D4406D"/>
    <w:rsid w:val="00D464F0"/>
    <w:rsid w:val="00D46639"/>
    <w:rsid w:val="00D470E5"/>
    <w:rsid w:val="00D50F97"/>
    <w:rsid w:val="00D51743"/>
    <w:rsid w:val="00D518BC"/>
    <w:rsid w:val="00D51EA4"/>
    <w:rsid w:val="00D523E9"/>
    <w:rsid w:val="00D52632"/>
    <w:rsid w:val="00D53400"/>
    <w:rsid w:val="00D54FE8"/>
    <w:rsid w:val="00D611D2"/>
    <w:rsid w:val="00D61857"/>
    <w:rsid w:val="00D619CD"/>
    <w:rsid w:val="00D61E32"/>
    <w:rsid w:val="00D62A0C"/>
    <w:rsid w:val="00D6419F"/>
    <w:rsid w:val="00D6451B"/>
    <w:rsid w:val="00D6531B"/>
    <w:rsid w:val="00D719CA"/>
    <w:rsid w:val="00D72387"/>
    <w:rsid w:val="00D72EAD"/>
    <w:rsid w:val="00D73053"/>
    <w:rsid w:val="00D73405"/>
    <w:rsid w:val="00D74B00"/>
    <w:rsid w:val="00D77106"/>
    <w:rsid w:val="00D80005"/>
    <w:rsid w:val="00D81725"/>
    <w:rsid w:val="00D84FD9"/>
    <w:rsid w:val="00D872F1"/>
    <w:rsid w:val="00D92C07"/>
    <w:rsid w:val="00DA0712"/>
    <w:rsid w:val="00DA1A46"/>
    <w:rsid w:val="00DA1F63"/>
    <w:rsid w:val="00DA43B1"/>
    <w:rsid w:val="00DA479B"/>
    <w:rsid w:val="00DA5B58"/>
    <w:rsid w:val="00DA5DE2"/>
    <w:rsid w:val="00DB0926"/>
    <w:rsid w:val="00DB0B71"/>
    <w:rsid w:val="00DB12EB"/>
    <w:rsid w:val="00DB1AFC"/>
    <w:rsid w:val="00DB1DA3"/>
    <w:rsid w:val="00DB39D7"/>
    <w:rsid w:val="00DB3E08"/>
    <w:rsid w:val="00DB52F4"/>
    <w:rsid w:val="00DB6ABE"/>
    <w:rsid w:val="00DC0277"/>
    <w:rsid w:val="00DC3869"/>
    <w:rsid w:val="00DC446D"/>
    <w:rsid w:val="00DC69DE"/>
    <w:rsid w:val="00DD1115"/>
    <w:rsid w:val="00DD1324"/>
    <w:rsid w:val="00DD1FBF"/>
    <w:rsid w:val="00DD43BD"/>
    <w:rsid w:val="00DD499A"/>
    <w:rsid w:val="00DD4DD1"/>
    <w:rsid w:val="00DD5CED"/>
    <w:rsid w:val="00DD7620"/>
    <w:rsid w:val="00DE02E9"/>
    <w:rsid w:val="00DE184E"/>
    <w:rsid w:val="00DE3171"/>
    <w:rsid w:val="00DE31B7"/>
    <w:rsid w:val="00DE5296"/>
    <w:rsid w:val="00DE776B"/>
    <w:rsid w:val="00DE7DE6"/>
    <w:rsid w:val="00DF0E86"/>
    <w:rsid w:val="00DF0F93"/>
    <w:rsid w:val="00DF105A"/>
    <w:rsid w:val="00DF45FE"/>
    <w:rsid w:val="00DF494B"/>
    <w:rsid w:val="00DF4A5D"/>
    <w:rsid w:val="00DF4B18"/>
    <w:rsid w:val="00DF4DB1"/>
    <w:rsid w:val="00DF4E5D"/>
    <w:rsid w:val="00E00928"/>
    <w:rsid w:val="00E01148"/>
    <w:rsid w:val="00E01B2E"/>
    <w:rsid w:val="00E02750"/>
    <w:rsid w:val="00E0372F"/>
    <w:rsid w:val="00E0558A"/>
    <w:rsid w:val="00E06A6F"/>
    <w:rsid w:val="00E07888"/>
    <w:rsid w:val="00E07C33"/>
    <w:rsid w:val="00E11FDD"/>
    <w:rsid w:val="00E1235F"/>
    <w:rsid w:val="00E12565"/>
    <w:rsid w:val="00E16B44"/>
    <w:rsid w:val="00E21DB5"/>
    <w:rsid w:val="00E225A6"/>
    <w:rsid w:val="00E23338"/>
    <w:rsid w:val="00E2339A"/>
    <w:rsid w:val="00E26AAA"/>
    <w:rsid w:val="00E27E7A"/>
    <w:rsid w:val="00E3064C"/>
    <w:rsid w:val="00E30C13"/>
    <w:rsid w:val="00E30CD4"/>
    <w:rsid w:val="00E312E0"/>
    <w:rsid w:val="00E3136F"/>
    <w:rsid w:val="00E31A4F"/>
    <w:rsid w:val="00E32B60"/>
    <w:rsid w:val="00E34ECD"/>
    <w:rsid w:val="00E3689D"/>
    <w:rsid w:val="00E37E85"/>
    <w:rsid w:val="00E40668"/>
    <w:rsid w:val="00E42057"/>
    <w:rsid w:val="00E421B7"/>
    <w:rsid w:val="00E430D3"/>
    <w:rsid w:val="00E437A5"/>
    <w:rsid w:val="00E477A7"/>
    <w:rsid w:val="00E477C9"/>
    <w:rsid w:val="00E47F4E"/>
    <w:rsid w:val="00E520D0"/>
    <w:rsid w:val="00E540BE"/>
    <w:rsid w:val="00E558CE"/>
    <w:rsid w:val="00E56386"/>
    <w:rsid w:val="00E56D68"/>
    <w:rsid w:val="00E57B5E"/>
    <w:rsid w:val="00E606C1"/>
    <w:rsid w:val="00E62920"/>
    <w:rsid w:val="00E64395"/>
    <w:rsid w:val="00E65B3B"/>
    <w:rsid w:val="00E65B3E"/>
    <w:rsid w:val="00E70E45"/>
    <w:rsid w:val="00E71CE4"/>
    <w:rsid w:val="00E720A9"/>
    <w:rsid w:val="00E728BF"/>
    <w:rsid w:val="00E735C7"/>
    <w:rsid w:val="00E7371C"/>
    <w:rsid w:val="00E73DB6"/>
    <w:rsid w:val="00E75E47"/>
    <w:rsid w:val="00E76B31"/>
    <w:rsid w:val="00E777D9"/>
    <w:rsid w:val="00E8083D"/>
    <w:rsid w:val="00E81AE2"/>
    <w:rsid w:val="00E81B0B"/>
    <w:rsid w:val="00E81EA5"/>
    <w:rsid w:val="00E81F66"/>
    <w:rsid w:val="00E83137"/>
    <w:rsid w:val="00E85B12"/>
    <w:rsid w:val="00E860A5"/>
    <w:rsid w:val="00E9035F"/>
    <w:rsid w:val="00E90C64"/>
    <w:rsid w:val="00E91A78"/>
    <w:rsid w:val="00E93D82"/>
    <w:rsid w:val="00E94674"/>
    <w:rsid w:val="00E9552B"/>
    <w:rsid w:val="00E958D1"/>
    <w:rsid w:val="00E96968"/>
    <w:rsid w:val="00E97930"/>
    <w:rsid w:val="00E97F54"/>
    <w:rsid w:val="00EA0951"/>
    <w:rsid w:val="00EA227E"/>
    <w:rsid w:val="00EA2862"/>
    <w:rsid w:val="00EA55E0"/>
    <w:rsid w:val="00EA5635"/>
    <w:rsid w:val="00EA57AF"/>
    <w:rsid w:val="00EA5C53"/>
    <w:rsid w:val="00EA634B"/>
    <w:rsid w:val="00EA641B"/>
    <w:rsid w:val="00EA73DD"/>
    <w:rsid w:val="00EA7810"/>
    <w:rsid w:val="00EA7D33"/>
    <w:rsid w:val="00EB202B"/>
    <w:rsid w:val="00EB3146"/>
    <w:rsid w:val="00EB3E51"/>
    <w:rsid w:val="00EB43AA"/>
    <w:rsid w:val="00EB5775"/>
    <w:rsid w:val="00EB6EBB"/>
    <w:rsid w:val="00EC26EF"/>
    <w:rsid w:val="00EC4A60"/>
    <w:rsid w:val="00EC4FAE"/>
    <w:rsid w:val="00EC546E"/>
    <w:rsid w:val="00EC60E4"/>
    <w:rsid w:val="00EC67B3"/>
    <w:rsid w:val="00ED0BBA"/>
    <w:rsid w:val="00ED2475"/>
    <w:rsid w:val="00ED3486"/>
    <w:rsid w:val="00ED3B52"/>
    <w:rsid w:val="00ED3D6F"/>
    <w:rsid w:val="00ED48F2"/>
    <w:rsid w:val="00ED4E0F"/>
    <w:rsid w:val="00ED7DE2"/>
    <w:rsid w:val="00EE0154"/>
    <w:rsid w:val="00EE0709"/>
    <w:rsid w:val="00EE2B41"/>
    <w:rsid w:val="00EE2BD7"/>
    <w:rsid w:val="00EE3941"/>
    <w:rsid w:val="00EE4659"/>
    <w:rsid w:val="00EE4A76"/>
    <w:rsid w:val="00EE4EE2"/>
    <w:rsid w:val="00EE62C0"/>
    <w:rsid w:val="00EE68D7"/>
    <w:rsid w:val="00EE7258"/>
    <w:rsid w:val="00EE7282"/>
    <w:rsid w:val="00EE7A79"/>
    <w:rsid w:val="00EF18BF"/>
    <w:rsid w:val="00EF3176"/>
    <w:rsid w:val="00EF4DC9"/>
    <w:rsid w:val="00F00E60"/>
    <w:rsid w:val="00F01306"/>
    <w:rsid w:val="00F01317"/>
    <w:rsid w:val="00F01763"/>
    <w:rsid w:val="00F02D87"/>
    <w:rsid w:val="00F0377A"/>
    <w:rsid w:val="00F03907"/>
    <w:rsid w:val="00F0515E"/>
    <w:rsid w:val="00F05F58"/>
    <w:rsid w:val="00F15B1E"/>
    <w:rsid w:val="00F2045F"/>
    <w:rsid w:val="00F21C7D"/>
    <w:rsid w:val="00F21E0A"/>
    <w:rsid w:val="00F22BDC"/>
    <w:rsid w:val="00F23653"/>
    <w:rsid w:val="00F244E7"/>
    <w:rsid w:val="00F2608A"/>
    <w:rsid w:val="00F3199C"/>
    <w:rsid w:val="00F34FF5"/>
    <w:rsid w:val="00F35754"/>
    <w:rsid w:val="00F35D74"/>
    <w:rsid w:val="00F370AE"/>
    <w:rsid w:val="00F40227"/>
    <w:rsid w:val="00F424F1"/>
    <w:rsid w:val="00F42A7E"/>
    <w:rsid w:val="00F4375B"/>
    <w:rsid w:val="00F4422E"/>
    <w:rsid w:val="00F45D05"/>
    <w:rsid w:val="00F51AC7"/>
    <w:rsid w:val="00F51B59"/>
    <w:rsid w:val="00F528BD"/>
    <w:rsid w:val="00F5324F"/>
    <w:rsid w:val="00F56710"/>
    <w:rsid w:val="00F567FB"/>
    <w:rsid w:val="00F64578"/>
    <w:rsid w:val="00F64F86"/>
    <w:rsid w:val="00F65037"/>
    <w:rsid w:val="00F65488"/>
    <w:rsid w:val="00F6676A"/>
    <w:rsid w:val="00F67748"/>
    <w:rsid w:val="00F71133"/>
    <w:rsid w:val="00F7452D"/>
    <w:rsid w:val="00F7516A"/>
    <w:rsid w:val="00F77C7E"/>
    <w:rsid w:val="00F77F5F"/>
    <w:rsid w:val="00F814D9"/>
    <w:rsid w:val="00F815BA"/>
    <w:rsid w:val="00F82539"/>
    <w:rsid w:val="00F82E38"/>
    <w:rsid w:val="00F840EF"/>
    <w:rsid w:val="00F86B49"/>
    <w:rsid w:val="00F90D39"/>
    <w:rsid w:val="00F93CC1"/>
    <w:rsid w:val="00F93DB0"/>
    <w:rsid w:val="00F9582B"/>
    <w:rsid w:val="00FA1638"/>
    <w:rsid w:val="00FA1B3E"/>
    <w:rsid w:val="00FA2EE6"/>
    <w:rsid w:val="00FA39AB"/>
    <w:rsid w:val="00FA51C8"/>
    <w:rsid w:val="00FA5BF9"/>
    <w:rsid w:val="00FA6A23"/>
    <w:rsid w:val="00FB021A"/>
    <w:rsid w:val="00FB0CEC"/>
    <w:rsid w:val="00FB2070"/>
    <w:rsid w:val="00FB5695"/>
    <w:rsid w:val="00FC14AE"/>
    <w:rsid w:val="00FC4D80"/>
    <w:rsid w:val="00FC5B35"/>
    <w:rsid w:val="00FC60C2"/>
    <w:rsid w:val="00FD7F6D"/>
    <w:rsid w:val="00FE0058"/>
    <w:rsid w:val="00FE22CD"/>
    <w:rsid w:val="00FE2760"/>
    <w:rsid w:val="00FE2D4F"/>
    <w:rsid w:val="00FE3BE7"/>
    <w:rsid w:val="00FE4DCC"/>
    <w:rsid w:val="00FE63C8"/>
    <w:rsid w:val="00FE6886"/>
    <w:rsid w:val="00FE7675"/>
    <w:rsid w:val="00FE77E4"/>
    <w:rsid w:val="00FF0532"/>
    <w:rsid w:val="00FF0D2C"/>
    <w:rsid w:val="00FF13C4"/>
    <w:rsid w:val="00FF2C4D"/>
    <w:rsid w:val="00FF3887"/>
    <w:rsid w:val="00FF448F"/>
    <w:rsid w:val="00FF5399"/>
    <w:rsid w:val="00FF542B"/>
    <w:rsid w:val="00FF5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63B593D-25C9-4A4E-B52F-C9D293AE19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5772A"/>
    <w:pPr>
      <w:spacing w:after="0" w:line="240" w:lineRule="auto"/>
    </w:pPr>
    <w:rPr>
      <w:rFonts w:ascii="Times" w:eastAsia="Times" w:hAnsi="Times" w:cs="Times"/>
      <w:sz w:val="24"/>
      <w:szCs w:val="24"/>
      <w:lang w:val="es-ES_tradnl" w:eastAsia="es-ES"/>
    </w:rPr>
  </w:style>
  <w:style w:type="paragraph" w:styleId="Ttulo1">
    <w:name w:val="heading 1"/>
    <w:basedOn w:val="Normal"/>
    <w:next w:val="Normal"/>
    <w:link w:val="Ttulo1Car"/>
    <w:qFormat/>
    <w:rsid w:val="003B2ABF"/>
    <w:pPr>
      <w:keepNext/>
      <w:ind w:left="-120"/>
      <w:jc w:val="center"/>
      <w:outlineLvl w:val="0"/>
    </w:pPr>
    <w:rPr>
      <w:rFonts w:ascii="Arial" w:eastAsia="Times New Roman" w:hAnsi="Arial" w:cs="Times New Roman"/>
      <w:b/>
      <w:bCs/>
      <w:lang w:val="es-MX"/>
    </w:rPr>
  </w:style>
  <w:style w:type="paragraph" w:styleId="Ttulo2">
    <w:name w:val="heading 2"/>
    <w:basedOn w:val="Normal"/>
    <w:next w:val="Normal"/>
    <w:link w:val="Ttulo2Car"/>
    <w:qFormat/>
    <w:rsid w:val="003B2ABF"/>
    <w:pPr>
      <w:keepNext/>
      <w:jc w:val="both"/>
      <w:outlineLvl w:val="1"/>
    </w:pPr>
    <w:rPr>
      <w:rFonts w:ascii="Tahoma" w:eastAsia="Times New Roman" w:hAnsi="Tahoma" w:cs="Tahoma"/>
      <w:b/>
      <w:bCs/>
      <w:sz w:val="20"/>
      <w:lang w:val="es-ES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403CD7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D6733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9D6733"/>
  </w:style>
  <w:style w:type="paragraph" w:styleId="Piedepgina">
    <w:name w:val="footer"/>
    <w:basedOn w:val="Normal"/>
    <w:link w:val="PiedepginaCar"/>
    <w:uiPriority w:val="99"/>
    <w:unhideWhenUsed/>
    <w:rsid w:val="009D6733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9D6733"/>
  </w:style>
  <w:style w:type="paragraph" w:styleId="NormalWeb">
    <w:name w:val="Normal (Web)"/>
    <w:basedOn w:val="Normal"/>
    <w:uiPriority w:val="99"/>
    <w:semiHidden/>
    <w:unhideWhenUsed/>
    <w:rsid w:val="00EC546E"/>
    <w:pPr>
      <w:spacing w:before="100" w:beforeAutospacing="1" w:after="100" w:afterAutospacing="1"/>
    </w:pPr>
    <w:rPr>
      <w:rFonts w:ascii="Times New Roman" w:eastAsiaTheme="minorEastAsia" w:hAnsi="Times New Roman" w:cs="Times New Roman"/>
      <w:lang w:val="es-MX"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52DCB"/>
    <w:rPr>
      <w:rFonts w:ascii="Segoe UI" w:eastAsiaTheme="minorHAnsi" w:hAnsi="Segoe UI" w:cs="Segoe UI"/>
      <w:sz w:val="18"/>
      <w:szCs w:val="18"/>
      <w:lang w:val="es-MX"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52DCB"/>
    <w:rPr>
      <w:rFonts w:ascii="Segoe UI" w:hAnsi="Segoe UI" w:cs="Segoe UI"/>
      <w:sz w:val="18"/>
      <w:szCs w:val="18"/>
    </w:rPr>
  </w:style>
  <w:style w:type="table" w:styleId="Tablaconcuadrcula">
    <w:name w:val="Table Grid"/>
    <w:basedOn w:val="Tablanormal"/>
    <w:uiPriority w:val="39"/>
    <w:rsid w:val="00B076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uadrculamedia21">
    <w:name w:val="Cuadrícula media 21"/>
    <w:rsid w:val="006418B8"/>
    <w:pPr>
      <w:spacing w:after="0" w:line="240" w:lineRule="auto"/>
    </w:pPr>
    <w:rPr>
      <w:rFonts w:ascii="Times" w:eastAsia="Times" w:hAnsi="Times" w:cs="Times"/>
      <w:sz w:val="24"/>
      <w:szCs w:val="24"/>
      <w:lang w:val="es-ES_tradnl" w:eastAsia="es-ES"/>
    </w:rPr>
  </w:style>
  <w:style w:type="paragraph" w:customStyle="1" w:styleId="Estilo">
    <w:name w:val="Estilo"/>
    <w:basedOn w:val="Sinespaciado"/>
    <w:link w:val="EstiloCar"/>
    <w:qFormat/>
    <w:rsid w:val="0038364B"/>
    <w:pPr>
      <w:jc w:val="both"/>
    </w:pPr>
    <w:rPr>
      <w:rFonts w:ascii="Arial" w:eastAsiaTheme="minorHAnsi" w:hAnsi="Arial" w:cstheme="minorBidi"/>
      <w:szCs w:val="22"/>
      <w:lang w:val="es-MX" w:eastAsia="en-US"/>
    </w:rPr>
  </w:style>
  <w:style w:type="character" w:customStyle="1" w:styleId="EstiloCar">
    <w:name w:val="Estilo Car"/>
    <w:basedOn w:val="Fuentedeprrafopredeter"/>
    <w:link w:val="Estilo"/>
    <w:rsid w:val="0038364B"/>
    <w:rPr>
      <w:rFonts w:ascii="Arial" w:hAnsi="Arial"/>
      <w:sz w:val="24"/>
    </w:rPr>
  </w:style>
  <w:style w:type="paragraph" w:styleId="Sinespaciado">
    <w:name w:val="No Spacing"/>
    <w:uiPriority w:val="1"/>
    <w:qFormat/>
    <w:rsid w:val="0038364B"/>
    <w:pPr>
      <w:spacing w:after="0" w:line="240" w:lineRule="auto"/>
    </w:pPr>
    <w:rPr>
      <w:rFonts w:ascii="Times" w:eastAsia="Times" w:hAnsi="Times" w:cs="Times"/>
      <w:sz w:val="24"/>
      <w:szCs w:val="24"/>
      <w:lang w:val="es-ES_tradnl" w:eastAsia="es-ES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D72387"/>
    <w:pPr>
      <w:spacing w:after="120"/>
    </w:pPr>
    <w:rPr>
      <w:rFonts w:asciiTheme="minorHAnsi" w:eastAsiaTheme="minorHAnsi" w:hAnsiTheme="minorHAnsi" w:cstheme="minorBidi"/>
      <w:lang w:eastAsia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D72387"/>
    <w:rPr>
      <w:sz w:val="24"/>
      <w:szCs w:val="24"/>
      <w:lang w:val="es-ES_tradnl"/>
    </w:rPr>
  </w:style>
  <w:style w:type="character" w:styleId="Hipervnculo">
    <w:name w:val="Hyperlink"/>
    <w:basedOn w:val="Fuentedeprrafopredeter"/>
    <w:uiPriority w:val="99"/>
    <w:unhideWhenUsed/>
    <w:rsid w:val="00291389"/>
    <w:rPr>
      <w:color w:val="0563C1" w:themeColor="hyperlink"/>
      <w:u w:val="single"/>
    </w:rPr>
  </w:style>
  <w:style w:type="paragraph" w:styleId="Prrafodelista">
    <w:name w:val="List Paragraph"/>
    <w:basedOn w:val="Normal"/>
    <w:uiPriority w:val="34"/>
    <w:qFormat/>
    <w:rsid w:val="00543BAF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rsid w:val="003B2ABF"/>
    <w:rPr>
      <w:rFonts w:ascii="Arial" w:eastAsia="Times New Roman" w:hAnsi="Arial" w:cs="Times New Roman"/>
      <w:b/>
      <w:bCs/>
      <w:sz w:val="24"/>
      <w:szCs w:val="24"/>
      <w:lang w:eastAsia="es-ES"/>
    </w:rPr>
  </w:style>
  <w:style w:type="character" w:customStyle="1" w:styleId="Ttulo2Car">
    <w:name w:val="Título 2 Car"/>
    <w:basedOn w:val="Fuentedeprrafopredeter"/>
    <w:link w:val="Ttulo2"/>
    <w:rsid w:val="003B2ABF"/>
    <w:rPr>
      <w:rFonts w:ascii="Tahoma" w:eastAsia="Times New Roman" w:hAnsi="Tahoma" w:cs="Tahoma"/>
      <w:b/>
      <w:bCs/>
      <w:sz w:val="20"/>
      <w:szCs w:val="24"/>
      <w:lang w:val="es-ES" w:eastAsia="es-ES"/>
    </w:rPr>
  </w:style>
  <w:style w:type="paragraph" w:customStyle="1" w:styleId="a">
    <w:basedOn w:val="Normal"/>
    <w:next w:val="Ttulo"/>
    <w:qFormat/>
    <w:rsid w:val="003B2ABF"/>
    <w:pPr>
      <w:jc w:val="center"/>
    </w:pPr>
    <w:rPr>
      <w:rFonts w:ascii="Times New Roman" w:eastAsia="Times New Roman" w:hAnsi="Times New Roman" w:cs="Times New Roman"/>
      <w:b/>
      <w:bCs/>
      <w:sz w:val="28"/>
      <w:lang w:val="es-ES"/>
    </w:rPr>
  </w:style>
  <w:style w:type="paragraph" w:styleId="Ttulo">
    <w:name w:val="Title"/>
    <w:basedOn w:val="Normal"/>
    <w:next w:val="Normal"/>
    <w:link w:val="TtuloCar"/>
    <w:uiPriority w:val="10"/>
    <w:qFormat/>
    <w:rsid w:val="003B2ABF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B2ABF"/>
    <w:rPr>
      <w:rFonts w:asciiTheme="majorHAnsi" w:eastAsiaTheme="majorEastAsia" w:hAnsiTheme="majorHAnsi" w:cstheme="majorBidi"/>
      <w:spacing w:val="-10"/>
      <w:kern w:val="28"/>
      <w:sz w:val="56"/>
      <w:szCs w:val="56"/>
      <w:lang w:val="es-ES_tradnl" w:eastAsia="es-ES"/>
    </w:rPr>
  </w:style>
  <w:style w:type="paragraph" w:customStyle="1" w:styleId="a0">
    <w:basedOn w:val="Normal"/>
    <w:next w:val="Ttulo"/>
    <w:qFormat/>
    <w:rsid w:val="00403CD7"/>
    <w:pPr>
      <w:jc w:val="center"/>
    </w:pPr>
    <w:rPr>
      <w:rFonts w:ascii="Times New Roman" w:eastAsia="Times New Roman" w:hAnsi="Times New Roman" w:cs="Times New Roman"/>
      <w:b/>
      <w:bCs/>
      <w:sz w:val="28"/>
      <w:lang w:val="es-ES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403CD7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es-ES_tradnl" w:eastAsia="es-ES"/>
    </w:rPr>
  </w:style>
  <w:style w:type="character" w:styleId="Mencinsinresolver">
    <w:name w:val="Unresolved Mention"/>
    <w:basedOn w:val="Fuentedeprrafopredeter"/>
    <w:uiPriority w:val="99"/>
    <w:semiHidden/>
    <w:unhideWhenUsed/>
    <w:rsid w:val="004E0EAD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71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7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96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78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05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67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57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9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18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36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09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06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9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28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52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36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95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056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90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63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6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3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69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77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7ED55E-A57F-4D81-ABA5-77793FEC2F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45</Words>
  <Characters>249</Characters>
  <Application>Microsoft Office Word</Application>
  <DocSecurity>4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CARLA2</dc:creator>
  <cp:lastModifiedBy>CLAUDIA ALEJANDRA MORENO</cp:lastModifiedBy>
  <cp:revision>2</cp:revision>
  <cp:lastPrinted>2018-11-05T17:14:00Z</cp:lastPrinted>
  <dcterms:created xsi:type="dcterms:W3CDTF">2019-02-08T18:17:00Z</dcterms:created>
  <dcterms:modified xsi:type="dcterms:W3CDTF">2019-02-08T18:17:00Z</dcterms:modified>
</cp:coreProperties>
</file>