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BF1" w:rsidRDefault="00DD5BF1" w:rsidP="00DD5BF1">
      <w:pPr>
        <w:tabs>
          <w:tab w:val="left" w:pos="2610"/>
        </w:tabs>
        <w:jc w:val="center"/>
      </w:pPr>
      <w:bookmarkStart w:id="0" w:name="_GoBack"/>
      <w:bookmarkEnd w:id="0"/>
      <w:r>
        <w:rPr>
          <w:noProof/>
          <w:lang w:eastAsia="es-MX"/>
        </w:rPr>
        <w:drawing>
          <wp:inline distT="0" distB="0" distL="0" distR="0">
            <wp:extent cx="2722728" cy="1937982"/>
            <wp:effectExtent l="0" t="0" r="1905" b="5715"/>
            <wp:docPr id="1" name="Imagen 1" descr="C:\Users\SECRETARIO-\Desktop\logotip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CRETARIO-\Desktop\logotip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1964" cy="1937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5BF1" w:rsidRDefault="00DD5BF1" w:rsidP="00DD5BF1">
      <w:pPr>
        <w:pStyle w:val="Sinespaciado"/>
        <w:jc w:val="both"/>
        <w:rPr>
          <w:rFonts w:cstheme="minorHAnsi"/>
          <w:sz w:val="24"/>
          <w:szCs w:val="24"/>
        </w:rPr>
      </w:pPr>
    </w:p>
    <w:p w:rsidR="00DD5BF1" w:rsidRDefault="00DD5BF1" w:rsidP="00DD5BF1">
      <w:pPr>
        <w:pStyle w:val="Sinespaciado"/>
        <w:jc w:val="both"/>
        <w:rPr>
          <w:rFonts w:cstheme="minorHAnsi"/>
          <w:sz w:val="24"/>
          <w:szCs w:val="24"/>
        </w:rPr>
      </w:pPr>
    </w:p>
    <w:p w:rsidR="00DD5BF1" w:rsidRDefault="00DD5BF1" w:rsidP="00DD5BF1">
      <w:pPr>
        <w:pStyle w:val="Sinespaciad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QUIEN SUSCRIBE LA PRESENTE LIC. JESSICA DANIELA OLIVARES MARTÍNEZ CONTRALOR INTERNO DEL H. AYUNTAMIENTO DE VENADO SAN LUIS POTOSÍ  POR MEDIO DEL PRESENTE ME DIRIJO A USTED PARA INFORMARLE QUE LOS MANUALES DE ORGANIZACIÓN </w:t>
      </w:r>
      <w:r>
        <w:rPr>
          <w:sz w:val="24"/>
          <w:szCs w:val="24"/>
        </w:rPr>
        <w:t xml:space="preserve">DE ESTE H. AYUNTAMIENTO SE ENCUENTRAN EN PROCESO DE ELABORACIÓN </w:t>
      </w:r>
    </w:p>
    <w:p w:rsidR="00026856" w:rsidRDefault="00C76B28"/>
    <w:sectPr w:rsidR="000268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F1"/>
    <w:rsid w:val="002927A6"/>
    <w:rsid w:val="008B2CDD"/>
    <w:rsid w:val="00C76B28"/>
    <w:rsid w:val="00D05CB7"/>
    <w:rsid w:val="00DD5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5B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D5BF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D5B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5B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5B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D5BF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D5B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5B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07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SECRETARIO-</dc:creator>
  <cp:lastModifiedBy>SECRETARIO-</cp:lastModifiedBy>
  <cp:revision>2</cp:revision>
  <dcterms:created xsi:type="dcterms:W3CDTF">2019-03-02T18:35:00Z</dcterms:created>
  <dcterms:modified xsi:type="dcterms:W3CDTF">2019-03-02T18:35:00Z</dcterms:modified>
</cp:coreProperties>
</file>