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3D4" w:rsidRDefault="00BB53D4" w:rsidP="0088042C">
      <w:pPr>
        <w:jc w:val="right"/>
        <w:rPr>
          <w:rFonts w:ascii="Arial" w:hAnsi="Arial" w:cs="Arial"/>
          <w:b/>
          <w:lang w:val="es-ES_tradnl"/>
        </w:rPr>
      </w:pPr>
    </w:p>
    <w:p w:rsidR="00982BE4" w:rsidRPr="00816058" w:rsidRDefault="009104F4" w:rsidP="0088042C">
      <w:pPr>
        <w:jc w:val="right"/>
        <w:rPr>
          <w:rFonts w:ascii="Arial" w:hAnsi="Arial" w:cs="Arial"/>
          <w:b/>
          <w:lang w:val="es-ES_tradnl"/>
        </w:rPr>
      </w:pPr>
      <w:proofErr w:type="spellStart"/>
      <w:r w:rsidRPr="00816058">
        <w:rPr>
          <w:rFonts w:ascii="Arial" w:hAnsi="Arial" w:cs="Arial"/>
          <w:b/>
          <w:lang w:val="es-ES_tradnl"/>
        </w:rPr>
        <w:t>Tamuín</w:t>
      </w:r>
      <w:proofErr w:type="spellEnd"/>
      <w:r w:rsidRPr="00816058">
        <w:rPr>
          <w:rFonts w:ascii="Arial" w:hAnsi="Arial" w:cs="Arial"/>
          <w:b/>
          <w:lang w:val="es-ES_tradnl"/>
        </w:rPr>
        <w:t>, S.</w:t>
      </w:r>
      <w:r w:rsidR="007F6807" w:rsidRPr="00816058">
        <w:rPr>
          <w:rFonts w:ascii="Arial" w:hAnsi="Arial" w:cs="Arial"/>
          <w:b/>
          <w:lang w:val="es-ES_tradnl"/>
        </w:rPr>
        <w:t xml:space="preserve"> P. L</w:t>
      </w:r>
      <w:r w:rsidR="00BB53D4">
        <w:rPr>
          <w:rFonts w:ascii="Arial" w:hAnsi="Arial" w:cs="Arial"/>
          <w:b/>
          <w:lang w:val="es-ES_tradnl"/>
        </w:rPr>
        <w:t>.</w:t>
      </w:r>
    </w:p>
    <w:p w:rsidR="0072121D" w:rsidRPr="00816058" w:rsidRDefault="0072121D" w:rsidP="0072121D">
      <w:pPr>
        <w:spacing w:after="0"/>
        <w:jc w:val="both"/>
        <w:rPr>
          <w:rFonts w:ascii="Arial" w:hAnsi="Arial" w:cs="Arial"/>
          <w:b/>
          <w:lang w:val="es-ES_tradnl"/>
        </w:rPr>
      </w:pPr>
    </w:p>
    <w:p w:rsidR="00BB53D4" w:rsidRDefault="00BB53D4" w:rsidP="00816058">
      <w:pPr>
        <w:spacing w:line="360" w:lineRule="auto"/>
        <w:jc w:val="both"/>
        <w:rPr>
          <w:rFonts w:ascii="Arial" w:hAnsi="Arial" w:cs="Arial"/>
          <w:lang w:val="es-ES_tradnl"/>
        </w:rPr>
      </w:pPr>
    </w:p>
    <w:p w:rsidR="00BB53D4" w:rsidRDefault="00BB53D4" w:rsidP="00816058">
      <w:pPr>
        <w:spacing w:line="360" w:lineRule="auto"/>
        <w:jc w:val="both"/>
        <w:rPr>
          <w:rFonts w:ascii="Arial" w:hAnsi="Arial" w:cs="Arial"/>
          <w:lang w:val="es-ES_tradnl"/>
        </w:rPr>
      </w:pPr>
    </w:p>
    <w:p w:rsidR="00BB53D4" w:rsidRDefault="000538CF" w:rsidP="00816058">
      <w:pPr>
        <w:spacing w:line="360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No se generan </w:t>
      </w:r>
      <w:bookmarkStart w:id="0" w:name="_GoBack"/>
      <w:bookmarkEnd w:id="0"/>
      <w:r w:rsidRPr="000538CF">
        <w:rPr>
          <w:rFonts w:ascii="Arial" w:hAnsi="Arial" w:cs="Arial"/>
          <w:lang w:val="es-ES_tradnl"/>
        </w:rPr>
        <w:t>mapas de apoyo</w:t>
      </w:r>
    </w:p>
    <w:p w:rsidR="00BB53D4" w:rsidRDefault="00BB53D4" w:rsidP="00816058">
      <w:pPr>
        <w:spacing w:line="360" w:lineRule="auto"/>
        <w:jc w:val="both"/>
        <w:rPr>
          <w:rFonts w:ascii="Arial" w:hAnsi="Arial" w:cs="Arial"/>
          <w:lang w:val="es-ES_tradnl"/>
        </w:rPr>
      </w:pPr>
    </w:p>
    <w:p w:rsidR="00BB53D4" w:rsidRDefault="00BB53D4" w:rsidP="00816058">
      <w:pPr>
        <w:spacing w:line="360" w:lineRule="auto"/>
        <w:jc w:val="both"/>
        <w:rPr>
          <w:rFonts w:ascii="Arial" w:hAnsi="Arial" w:cs="Arial"/>
          <w:lang w:val="es-ES_tradnl"/>
        </w:rPr>
      </w:pPr>
    </w:p>
    <w:p w:rsidR="00BB53D4" w:rsidRDefault="00BB53D4" w:rsidP="00816058">
      <w:pPr>
        <w:spacing w:line="360" w:lineRule="auto"/>
        <w:jc w:val="both"/>
        <w:rPr>
          <w:rFonts w:ascii="Arial" w:hAnsi="Arial" w:cs="Arial"/>
          <w:lang w:val="es-ES_tradnl"/>
        </w:rPr>
      </w:pPr>
    </w:p>
    <w:p w:rsidR="00BB53D4" w:rsidRDefault="00BB53D4" w:rsidP="00816058">
      <w:pPr>
        <w:spacing w:line="360" w:lineRule="auto"/>
        <w:jc w:val="both"/>
        <w:rPr>
          <w:rFonts w:ascii="Arial" w:hAnsi="Arial" w:cs="Arial"/>
          <w:lang w:val="es-ES_tradnl"/>
        </w:rPr>
      </w:pPr>
    </w:p>
    <w:p w:rsidR="007F6807" w:rsidRDefault="007F6807" w:rsidP="00816058">
      <w:pPr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A T E N T A M E N T E</w:t>
      </w:r>
    </w:p>
    <w:p w:rsidR="007F6807" w:rsidRDefault="007F6807" w:rsidP="007F6807">
      <w:pPr>
        <w:spacing w:after="0"/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______________________________</w:t>
      </w:r>
    </w:p>
    <w:p w:rsidR="007F6807" w:rsidRDefault="007F6807" w:rsidP="007F6807">
      <w:pPr>
        <w:spacing w:after="0"/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ING. CARLA REBECA VEGA EVARISTO</w:t>
      </w:r>
    </w:p>
    <w:p w:rsidR="009104F4" w:rsidRPr="00816058" w:rsidRDefault="007F6807" w:rsidP="00816058">
      <w:pPr>
        <w:spacing w:after="0"/>
        <w:jc w:val="center"/>
        <w:rPr>
          <w:rFonts w:ascii="Arial" w:hAnsi="Arial" w:cs="Arial"/>
          <w:lang w:val="es-ES_tradnl"/>
        </w:rPr>
      </w:pPr>
      <w:r w:rsidRPr="00925C98">
        <w:rPr>
          <w:rFonts w:ascii="Arial" w:hAnsi="Arial" w:cs="Arial"/>
          <w:lang w:val="es-ES_tradnl"/>
        </w:rPr>
        <w:t xml:space="preserve">DIRECTORA DE </w:t>
      </w:r>
      <w:r>
        <w:rPr>
          <w:rFonts w:ascii="Arial" w:hAnsi="Arial" w:cs="Arial"/>
          <w:lang w:val="es-ES_tradnl"/>
        </w:rPr>
        <w:t>ECOLOGÍA</w:t>
      </w:r>
    </w:p>
    <w:p w:rsidR="00BB53D4" w:rsidRDefault="00BB53D4" w:rsidP="00816058">
      <w:pPr>
        <w:tabs>
          <w:tab w:val="left" w:pos="224"/>
        </w:tabs>
        <w:rPr>
          <w:rFonts w:ascii="Arial" w:hAnsi="Arial" w:cs="Arial"/>
          <w:sz w:val="24"/>
          <w:szCs w:val="24"/>
          <w:lang w:val="fr-FR"/>
        </w:rPr>
      </w:pPr>
    </w:p>
    <w:p w:rsidR="00BB53D4" w:rsidRDefault="00BB53D4" w:rsidP="00816058">
      <w:pPr>
        <w:tabs>
          <w:tab w:val="left" w:pos="224"/>
        </w:tabs>
        <w:rPr>
          <w:rFonts w:ascii="Arial" w:hAnsi="Arial" w:cs="Arial"/>
          <w:sz w:val="24"/>
          <w:szCs w:val="24"/>
          <w:lang w:val="fr-FR"/>
        </w:rPr>
      </w:pPr>
    </w:p>
    <w:p w:rsidR="00BB53D4" w:rsidRDefault="00BB53D4" w:rsidP="00816058">
      <w:pPr>
        <w:tabs>
          <w:tab w:val="left" w:pos="224"/>
        </w:tabs>
        <w:rPr>
          <w:rFonts w:ascii="Arial" w:hAnsi="Arial" w:cs="Arial"/>
          <w:sz w:val="24"/>
          <w:szCs w:val="24"/>
          <w:lang w:val="fr-FR"/>
        </w:rPr>
      </w:pPr>
    </w:p>
    <w:p w:rsidR="00BB53D4" w:rsidRDefault="00BB53D4" w:rsidP="00816058">
      <w:pPr>
        <w:tabs>
          <w:tab w:val="left" w:pos="224"/>
        </w:tabs>
        <w:rPr>
          <w:rFonts w:ascii="Arial" w:hAnsi="Arial" w:cs="Arial"/>
          <w:sz w:val="24"/>
          <w:szCs w:val="24"/>
          <w:lang w:val="fr-FR"/>
        </w:rPr>
      </w:pPr>
    </w:p>
    <w:p w:rsidR="00BB53D4" w:rsidRDefault="00BB53D4" w:rsidP="00816058">
      <w:pPr>
        <w:tabs>
          <w:tab w:val="left" w:pos="224"/>
        </w:tabs>
        <w:rPr>
          <w:rFonts w:ascii="Arial" w:hAnsi="Arial" w:cs="Arial"/>
          <w:sz w:val="24"/>
          <w:szCs w:val="24"/>
          <w:lang w:val="fr-FR"/>
        </w:rPr>
      </w:pPr>
    </w:p>
    <w:p w:rsidR="00BB53D4" w:rsidRDefault="00BB53D4" w:rsidP="00816058">
      <w:pPr>
        <w:tabs>
          <w:tab w:val="left" w:pos="224"/>
        </w:tabs>
        <w:rPr>
          <w:rFonts w:ascii="Arial" w:hAnsi="Arial" w:cs="Arial"/>
          <w:sz w:val="24"/>
          <w:szCs w:val="24"/>
          <w:lang w:val="fr-FR"/>
        </w:rPr>
      </w:pPr>
    </w:p>
    <w:p w:rsidR="002B0597" w:rsidRPr="009104F4" w:rsidRDefault="002B0597" w:rsidP="00816058">
      <w:pPr>
        <w:tabs>
          <w:tab w:val="left" w:pos="224"/>
        </w:tabs>
        <w:rPr>
          <w:rFonts w:ascii="Arial" w:hAnsi="Arial" w:cs="Arial"/>
          <w:b/>
          <w:sz w:val="24"/>
          <w:szCs w:val="24"/>
          <w:lang w:val="fr-FR"/>
        </w:rPr>
      </w:pPr>
    </w:p>
    <w:p w:rsidR="006E7439" w:rsidRPr="009104F4" w:rsidRDefault="006E7439" w:rsidP="00851E9A">
      <w:pPr>
        <w:rPr>
          <w:rFonts w:ascii="Arial" w:hAnsi="Arial" w:cs="Arial"/>
          <w:sz w:val="28"/>
          <w:szCs w:val="28"/>
          <w:lang w:val="fr-FR"/>
        </w:rPr>
      </w:pPr>
    </w:p>
    <w:sectPr w:rsidR="006E7439" w:rsidRPr="009104F4" w:rsidSect="00FA5AF8">
      <w:headerReference w:type="default" r:id="rId7"/>
      <w:footerReference w:type="default" r:id="rId8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6520" w:rsidRDefault="004F6520" w:rsidP="00F73CB8">
      <w:pPr>
        <w:spacing w:after="0" w:line="240" w:lineRule="auto"/>
      </w:pPr>
      <w:r>
        <w:separator/>
      </w:r>
    </w:p>
  </w:endnote>
  <w:endnote w:type="continuationSeparator" w:id="0">
    <w:p w:rsidR="004F6520" w:rsidRDefault="004F6520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="005520E4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2018-2021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="005520E4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2018-2021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6520" w:rsidRDefault="004F6520" w:rsidP="00F73CB8">
      <w:pPr>
        <w:spacing w:after="0" w:line="240" w:lineRule="auto"/>
      </w:pPr>
      <w:r>
        <w:separator/>
      </w:r>
    </w:p>
  </w:footnote>
  <w:footnote w:type="continuationSeparator" w:id="0">
    <w:p w:rsidR="004F6520" w:rsidRDefault="004F6520" w:rsidP="00F73C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pPr w:leftFromText="141" w:rightFromText="141" w:horzAnchor="margin" w:tblpY="-645"/>
      <w:tblW w:w="94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97"/>
      <w:gridCol w:w="4745"/>
    </w:tblGrid>
    <w:tr w:rsidR="002F708E" w:rsidTr="005A39EE">
      <w:trPr>
        <w:trHeight w:val="1600"/>
      </w:trPr>
      <w:tc>
        <w:tcPr>
          <w:tcW w:w="4697" w:type="dxa"/>
          <w:tcBorders>
            <w:right w:val="double" w:sz="4" w:space="0" w:color="auto"/>
          </w:tcBorders>
        </w:tcPr>
        <w:p w:rsidR="002F708E" w:rsidRDefault="002F708E" w:rsidP="007C1EBA">
          <w:pPr>
            <w:rPr>
              <w:rFonts w:ascii="Arial" w:hAnsi="Arial" w:cs="Arial"/>
              <w:b/>
              <w:sz w:val="24"/>
              <w:szCs w:val="24"/>
              <w:lang w:val="es-ES_tradnl"/>
            </w:rPr>
          </w:pPr>
          <w:r>
            <w:rPr>
              <w:noProof/>
              <w:lang w:eastAsia="es-MX"/>
            </w:rPr>
            <w:drawing>
              <wp:inline distT="0" distB="0" distL="0" distR="0" wp14:anchorId="2DBF3CEF" wp14:editId="1C9156BF">
                <wp:extent cx="1587366" cy="1438275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806" t="12250" r="11070" b="13339"/>
                        <a:stretch/>
                      </pic:blipFill>
                      <pic:spPr bwMode="auto">
                        <a:xfrm>
                          <a:off x="0" y="0"/>
                          <a:ext cx="1608038" cy="1457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45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</w:tcPr>
        <w:p w:rsidR="002F708E" w:rsidRDefault="002F708E" w:rsidP="007C1EBA">
          <w:pPr>
            <w:rPr>
              <w:rFonts w:ascii="Arial" w:hAnsi="Arial" w:cs="Arial"/>
              <w:b/>
              <w:szCs w:val="24"/>
            </w:rPr>
          </w:pPr>
        </w:p>
        <w:p w:rsidR="002F708E" w:rsidRDefault="002F708E" w:rsidP="007C1EBA">
          <w:pPr>
            <w:rPr>
              <w:rFonts w:ascii="Arial" w:hAnsi="Arial" w:cs="Arial"/>
              <w:b/>
              <w:szCs w:val="24"/>
            </w:rPr>
          </w:pPr>
        </w:p>
        <w:p w:rsidR="002F708E" w:rsidRPr="004E01FA" w:rsidRDefault="002F708E" w:rsidP="007C1EBA">
          <w:pPr>
            <w:rPr>
              <w:rFonts w:ascii="Arial" w:hAnsi="Arial" w:cs="Arial"/>
              <w:szCs w:val="24"/>
            </w:rPr>
          </w:pPr>
          <w:r w:rsidRPr="004E01FA">
            <w:rPr>
              <w:rFonts w:ascii="Arial" w:hAnsi="Arial" w:cs="Arial"/>
              <w:b/>
              <w:szCs w:val="24"/>
            </w:rPr>
            <w:t>DEPENDENCIA:</w:t>
          </w:r>
          <w:r w:rsidRPr="004E01FA">
            <w:rPr>
              <w:rFonts w:ascii="Arial" w:hAnsi="Arial" w:cs="Arial"/>
              <w:szCs w:val="24"/>
            </w:rPr>
            <w:t xml:space="preserve"> PRESIDENCIA MUNICIPAL</w:t>
          </w:r>
        </w:p>
        <w:p w:rsidR="002F708E" w:rsidRPr="004E01FA" w:rsidRDefault="002F708E" w:rsidP="007C1EBA">
          <w:pPr>
            <w:rPr>
              <w:rFonts w:ascii="Arial" w:hAnsi="Arial" w:cs="Arial"/>
              <w:szCs w:val="24"/>
            </w:rPr>
          </w:pPr>
        </w:p>
        <w:p w:rsidR="002F708E" w:rsidRPr="004E01FA" w:rsidRDefault="002F708E" w:rsidP="007C1EBA">
          <w:pPr>
            <w:rPr>
              <w:rFonts w:ascii="Arial" w:hAnsi="Arial" w:cs="Arial"/>
              <w:szCs w:val="24"/>
            </w:rPr>
          </w:pPr>
          <w:r w:rsidRPr="004E01FA">
            <w:rPr>
              <w:rFonts w:ascii="Arial" w:hAnsi="Arial" w:cs="Arial"/>
              <w:b/>
              <w:szCs w:val="24"/>
            </w:rPr>
            <w:t>ÁREA:</w:t>
          </w:r>
          <w:r w:rsidR="007F6807">
            <w:rPr>
              <w:rFonts w:ascii="Arial" w:hAnsi="Arial" w:cs="Arial"/>
              <w:szCs w:val="24"/>
            </w:rPr>
            <w:t xml:space="preserve"> ECOLOGÍA</w:t>
          </w:r>
          <w:r w:rsidR="00BB53D4">
            <w:rPr>
              <w:rFonts w:ascii="Arial" w:hAnsi="Arial" w:cs="Arial"/>
              <w:szCs w:val="24"/>
            </w:rPr>
            <w:t xml:space="preserve"> Y DESARROLLO URBANO</w:t>
          </w:r>
        </w:p>
        <w:p w:rsidR="002F708E" w:rsidRPr="00CE159C" w:rsidRDefault="002F708E" w:rsidP="007C1EBA">
          <w:pPr>
            <w:rPr>
              <w:rFonts w:ascii="Arial" w:hAnsi="Arial" w:cs="Arial"/>
              <w:szCs w:val="24"/>
            </w:rPr>
          </w:pPr>
        </w:p>
      </w:tc>
    </w:tr>
  </w:tbl>
  <w:p w:rsidR="002F708E" w:rsidRDefault="002F708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E001B"/>
    <w:multiLevelType w:val="hybridMultilevel"/>
    <w:tmpl w:val="B78C2DFA"/>
    <w:lvl w:ilvl="0" w:tplc="ABA67B10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F46F33"/>
    <w:multiLevelType w:val="hybridMultilevel"/>
    <w:tmpl w:val="9D06955E"/>
    <w:lvl w:ilvl="0" w:tplc="5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64B0098"/>
    <w:multiLevelType w:val="hybridMultilevel"/>
    <w:tmpl w:val="F7D679F2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AA48A6"/>
    <w:multiLevelType w:val="hybridMultilevel"/>
    <w:tmpl w:val="96721C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704265"/>
    <w:multiLevelType w:val="hybridMultilevel"/>
    <w:tmpl w:val="DC2C1A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E509B3"/>
    <w:multiLevelType w:val="hybridMultilevel"/>
    <w:tmpl w:val="F07C5D5C"/>
    <w:lvl w:ilvl="0" w:tplc="FC8062D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82163D"/>
    <w:multiLevelType w:val="hybridMultilevel"/>
    <w:tmpl w:val="461AB4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AE0641"/>
    <w:multiLevelType w:val="hybridMultilevel"/>
    <w:tmpl w:val="4E9C4A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855EFB"/>
    <w:multiLevelType w:val="hybridMultilevel"/>
    <w:tmpl w:val="166C82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0"/>
  </w:num>
  <w:num w:numId="5">
    <w:abstractNumId w:val="5"/>
  </w:num>
  <w:num w:numId="6">
    <w:abstractNumId w:val="8"/>
  </w:num>
  <w:num w:numId="7">
    <w:abstractNumId w:val="2"/>
  </w:num>
  <w:num w:numId="8">
    <w:abstractNumId w:val="3"/>
  </w:num>
  <w:num w:numId="9">
    <w:abstractNumId w:val="9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5AA0"/>
    <w:rsid w:val="00026552"/>
    <w:rsid w:val="0002708B"/>
    <w:rsid w:val="0003563C"/>
    <w:rsid w:val="000538CF"/>
    <w:rsid w:val="00063FE6"/>
    <w:rsid w:val="00072C88"/>
    <w:rsid w:val="000747BA"/>
    <w:rsid w:val="00084CFF"/>
    <w:rsid w:val="00091B07"/>
    <w:rsid w:val="000A097E"/>
    <w:rsid w:val="000A2A04"/>
    <w:rsid w:val="000B277F"/>
    <w:rsid w:val="000B6F08"/>
    <w:rsid w:val="000C6219"/>
    <w:rsid w:val="000D4AEE"/>
    <w:rsid w:val="000D6AE6"/>
    <w:rsid w:val="000F4716"/>
    <w:rsid w:val="00136CF1"/>
    <w:rsid w:val="00155172"/>
    <w:rsid w:val="0015620C"/>
    <w:rsid w:val="00174A90"/>
    <w:rsid w:val="001B7C42"/>
    <w:rsid w:val="001E7EBF"/>
    <w:rsid w:val="00206080"/>
    <w:rsid w:val="00207D16"/>
    <w:rsid w:val="00213A88"/>
    <w:rsid w:val="002226B9"/>
    <w:rsid w:val="00222833"/>
    <w:rsid w:val="00223A36"/>
    <w:rsid w:val="00253D41"/>
    <w:rsid w:val="002731DA"/>
    <w:rsid w:val="002800E6"/>
    <w:rsid w:val="00283A06"/>
    <w:rsid w:val="0028506F"/>
    <w:rsid w:val="00297924"/>
    <w:rsid w:val="002B0597"/>
    <w:rsid w:val="002D439D"/>
    <w:rsid w:val="002E135C"/>
    <w:rsid w:val="002E178C"/>
    <w:rsid w:val="002F31A1"/>
    <w:rsid w:val="002F708E"/>
    <w:rsid w:val="003206F6"/>
    <w:rsid w:val="003218F6"/>
    <w:rsid w:val="0033725B"/>
    <w:rsid w:val="00346105"/>
    <w:rsid w:val="003512DE"/>
    <w:rsid w:val="00371F48"/>
    <w:rsid w:val="00385176"/>
    <w:rsid w:val="003B140C"/>
    <w:rsid w:val="003B300C"/>
    <w:rsid w:val="003B734B"/>
    <w:rsid w:val="003C59F2"/>
    <w:rsid w:val="003D5839"/>
    <w:rsid w:val="003D77AA"/>
    <w:rsid w:val="003E638A"/>
    <w:rsid w:val="003E7288"/>
    <w:rsid w:val="004006B0"/>
    <w:rsid w:val="004012EC"/>
    <w:rsid w:val="00402C3F"/>
    <w:rsid w:val="00404D4B"/>
    <w:rsid w:val="00414446"/>
    <w:rsid w:val="004169EF"/>
    <w:rsid w:val="004538DE"/>
    <w:rsid w:val="00470C7A"/>
    <w:rsid w:val="00477462"/>
    <w:rsid w:val="004813EB"/>
    <w:rsid w:val="004A162E"/>
    <w:rsid w:val="004B2ADE"/>
    <w:rsid w:val="004D38F4"/>
    <w:rsid w:val="004E01FA"/>
    <w:rsid w:val="004E2EC2"/>
    <w:rsid w:val="004F6520"/>
    <w:rsid w:val="005102C1"/>
    <w:rsid w:val="00514F39"/>
    <w:rsid w:val="005202FC"/>
    <w:rsid w:val="00521067"/>
    <w:rsid w:val="00526670"/>
    <w:rsid w:val="00527A28"/>
    <w:rsid w:val="0053046B"/>
    <w:rsid w:val="005520E4"/>
    <w:rsid w:val="00562BF1"/>
    <w:rsid w:val="0057322F"/>
    <w:rsid w:val="0058402E"/>
    <w:rsid w:val="00585E1E"/>
    <w:rsid w:val="00590D9E"/>
    <w:rsid w:val="00595E48"/>
    <w:rsid w:val="005A39EE"/>
    <w:rsid w:val="005B35E2"/>
    <w:rsid w:val="005C2469"/>
    <w:rsid w:val="005D4FD3"/>
    <w:rsid w:val="005E23E2"/>
    <w:rsid w:val="006101CF"/>
    <w:rsid w:val="0061207E"/>
    <w:rsid w:val="006239A2"/>
    <w:rsid w:val="00624364"/>
    <w:rsid w:val="006556B9"/>
    <w:rsid w:val="00680AE7"/>
    <w:rsid w:val="00697FF4"/>
    <w:rsid w:val="006B1480"/>
    <w:rsid w:val="006C394B"/>
    <w:rsid w:val="006E7439"/>
    <w:rsid w:val="006E7CA5"/>
    <w:rsid w:val="006F0E84"/>
    <w:rsid w:val="0070473E"/>
    <w:rsid w:val="007102F9"/>
    <w:rsid w:val="00711D94"/>
    <w:rsid w:val="007158B6"/>
    <w:rsid w:val="0072121D"/>
    <w:rsid w:val="007479FD"/>
    <w:rsid w:val="00751907"/>
    <w:rsid w:val="00754D16"/>
    <w:rsid w:val="0077466D"/>
    <w:rsid w:val="00790DB6"/>
    <w:rsid w:val="007C047F"/>
    <w:rsid w:val="007C1EBA"/>
    <w:rsid w:val="007C5C55"/>
    <w:rsid w:val="007D5736"/>
    <w:rsid w:val="007F123E"/>
    <w:rsid w:val="007F6807"/>
    <w:rsid w:val="008071EE"/>
    <w:rsid w:val="008103F6"/>
    <w:rsid w:val="00816058"/>
    <w:rsid w:val="0082579E"/>
    <w:rsid w:val="00836BAB"/>
    <w:rsid w:val="00841D3D"/>
    <w:rsid w:val="00851E9A"/>
    <w:rsid w:val="00865C7A"/>
    <w:rsid w:val="00872ACF"/>
    <w:rsid w:val="008779F8"/>
    <w:rsid w:val="0088042C"/>
    <w:rsid w:val="00882C0C"/>
    <w:rsid w:val="0089514C"/>
    <w:rsid w:val="008976EF"/>
    <w:rsid w:val="008D3F55"/>
    <w:rsid w:val="008E07EF"/>
    <w:rsid w:val="008E4728"/>
    <w:rsid w:val="008F3B14"/>
    <w:rsid w:val="008F6446"/>
    <w:rsid w:val="009104F4"/>
    <w:rsid w:val="009149F8"/>
    <w:rsid w:val="00922949"/>
    <w:rsid w:val="00925C98"/>
    <w:rsid w:val="00937875"/>
    <w:rsid w:val="0094167E"/>
    <w:rsid w:val="00947F41"/>
    <w:rsid w:val="009718D3"/>
    <w:rsid w:val="00975BB7"/>
    <w:rsid w:val="00982583"/>
    <w:rsid w:val="00982BE4"/>
    <w:rsid w:val="009869F5"/>
    <w:rsid w:val="00992C7B"/>
    <w:rsid w:val="009A276D"/>
    <w:rsid w:val="009C02A9"/>
    <w:rsid w:val="009C361B"/>
    <w:rsid w:val="009D7395"/>
    <w:rsid w:val="009E39DB"/>
    <w:rsid w:val="00A07D0E"/>
    <w:rsid w:val="00A223F0"/>
    <w:rsid w:val="00A3517A"/>
    <w:rsid w:val="00A402D4"/>
    <w:rsid w:val="00A42389"/>
    <w:rsid w:val="00A45E1D"/>
    <w:rsid w:val="00A51F77"/>
    <w:rsid w:val="00A5534A"/>
    <w:rsid w:val="00A70675"/>
    <w:rsid w:val="00A82FDF"/>
    <w:rsid w:val="00A84BD7"/>
    <w:rsid w:val="00A87F6E"/>
    <w:rsid w:val="00A92BA7"/>
    <w:rsid w:val="00AC7116"/>
    <w:rsid w:val="00AF29B5"/>
    <w:rsid w:val="00B162A2"/>
    <w:rsid w:val="00B30430"/>
    <w:rsid w:val="00B36B7E"/>
    <w:rsid w:val="00B426C6"/>
    <w:rsid w:val="00B448F8"/>
    <w:rsid w:val="00B5722C"/>
    <w:rsid w:val="00B81A2F"/>
    <w:rsid w:val="00BA5DF6"/>
    <w:rsid w:val="00BB0A7B"/>
    <w:rsid w:val="00BB2E33"/>
    <w:rsid w:val="00BB53D4"/>
    <w:rsid w:val="00BC0D9D"/>
    <w:rsid w:val="00BD6057"/>
    <w:rsid w:val="00BE275D"/>
    <w:rsid w:val="00C11533"/>
    <w:rsid w:val="00C3646B"/>
    <w:rsid w:val="00C44886"/>
    <w:rsid w:val="00C44BBD"/>
    <w:rsid w:val="00C615FF"/>
    <w:rsid w:val="00C71263"/>
    <w:rsid w:val="00C71770"/>
    <w:rsid w:val="00C7600A"/>
    <w:rsid w:val="00C765F7"/>
    <w:rsid w:val="00C91F16"/>
    <w:rsid w:val="00C93F10"/>
    <w:rsid w:val="00C9663A"/>
    <w:rsid w:val="00C96B76"/>
    <w:rsid w:val="00CD17F5"/>
    <w:rsid w:val="00CE159C"/>
    <w:rsid w:val="00D07232"/>
    <w:rsid w:val="00D17997"/>
    <w:rsid w:val="00D93F8B"/>
    <w:rsid w:val="00DA31D6"/>
    <w:rsid w:val="00DA76FB"/>
    <w:rsid w:val="00DB0F30"/>
    <w:rsid w:val="00DC2095"/>
    <w:rsid w:val="00DF78C1"/>
    <w:rsid w:val="00E003BF"/>
    <w:rsid w:val="00E10D3F"/>
    <w:rsid w:val="00E37162"/>
    <w:rsid w:val="00E703BD"/>
    <w:rsid w:val="00E81220"/>
    <w:rsid w:val="00E84BE8"/>
    <w:rsid w:val="00EA124B"/>
    <w:rsid w:val="00EA629D"/>
    <w:rsid w:val="00EB7FB1"/>
    <w:rsid w:val="00ED3EE6"/>
    <w:rsid w:val="00EF5C66"/>
    <w:rsid w:val="00F06588"/>
    <w:rsid w:val="00F42CCD"/>
    <w:rsid w:val="00F469B3"/>
    <w:rsid w:val="00F619DE"/>
    <w:rsid w:val="00F73CB8"/>
    <w:rsid w:val="00F84773"/>
    <w:rsid w:val="00F9733F"/>
    <w:rsid w:val="00FA0329"/>
    <w:rsid w:val="00FA5AF8"/>
    <w:rsid w:val="00FB6C85"/>
    <w:rsid w:val="00FC08E1"/>
    <w:rsid w:val="00FD61B7"/>
    <w:rsid w:val="00FE58A4"/>
    <w:rsid w:val="00FF1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38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C93F1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Oficialia</dc:creator>
  <cp:lastModifiedBy>BRENDA GALICIA</cp:lastModifiedBy>
  <cp:revision>2</cp:revision>
  <cp:lastPrinted>2018-11-08T17:21:00Z</cp:lastPrinted>
  <dcterms:created xsi:type="dcterms:W3CDTF">2019-04-02T20:39:00Z</dcterms:created>
  <dcterms:modified xsi:type="dcterms:W3CDTF">2019-04-02T20:39:00Z</dcterms:modified>
</cp:coreProperties>
</file>