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65F" w:rsidRDefault="00FF565F" w:rsidP="006913B8">
      <w:pPr>
        <w:jc w:val="center"/>
        <w:rPr>
          <w:sz w:val="96"/>
        </w:rPr>
      </w:pPr>
      <w:bookmarkStart w:id="0" w:name="_GoBack"/>
      <w:bookmarkEnd w:id="0"/>
    </w:p>
    <w:p w:rsidR="003A13A7" w:rsidRDefault="003A13A7" w:rsidP="006913B8">
      <w:pPr>
        <w:jc w:val="center"/>
        <w:rPr>
          <w:sz w:val="96"/>
        </w:rPr>
      </w:pPr>
    </w:p>
    <w:p w:rsidR="00572215" w:rsidRDefault="00D76436" w:rsidP="006913B8">
      <w:pPr>
        <w:jc w:val="center"/>
      </w:pPr>
      <w:r>
        <w:rPr>
          <w:sz w:val="96"/>
        </w:rPr>
        <w:t xml:space="preserve">FEBRERO </w:t>
      </w:r>
      <w:r w:rsidR="002A2B4B">
        <w:rPr>
          <w:sz w:val="96"/>
        </w:rPr>
        <w:t>2019</w:t>
      </w:r>
      <w:r w:rsidR="003C4F4A">
        <w:rPr>
          <w:sz w:val="96"/>
        </w:rPr>
        <w:t xml:space="preserve"> </w:t>
      </w:r>
      <w:r w:rsidR="003C4F4A" w:rsidRPr="00F739AE">
        <w:rPr>
          <w:sz w:val="96"/>
        </w:rPr>
        <w:t xml:space="preserve"> AUN NO SE CUMPLE PERIODO PARA INFORME ANUAL DE ACTIVIDADES</w:t>
      </w:r>
      <w:r w:rsidR="003C4F4A">
        <w:t>.</w:t>
      </w:r>
    </w:p>
    <w:sectPr w:rsidR="00572215" w:rsidSect="00E9146C">
      <w:headerReference w:type="default" r:id="rId6"/>
      <w:pgSz w:w="12240" w:h="15840"/>
      <w:pgMar w:top="1948" w:right="1325" w:bottom="1417" w:left="1701" w:header="708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63A6" w:rsidRDefault="008B63A6" w:rsidP="00D313F1">
      <w:pPr>
        <w:spacing w:after="0" w:line="240" w:lineRule="auto"/>
      </w:pPr>
      <w:r>
        <w:separator/>
      </w:r>
    </w:p>
  </w:endnote>
  <w:endnote w:type="continuationSeparator" w:id="0">
    <w:p w:rsidR="008B63A6" w:rsidRDefault="008B63A6" w:rsidP="00D3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63A6" w:rsidRDefault="008B63A6" w:rsidP="00D313F1">
      <w:pPr>
        <w:spacing w:after="0" w:line="240" w:lineRule="auto"/>
      </w:pPr>
      <w:r>
        <w:separator/>
      </w:r>
    </w:p>
  </w:footnote>
  <w:footnote w:type="continuationSeparator" w:id="0">
    <w:p w:rsidR="008B63A6" w:rsidRDefault="008B63A6" w:rsidP="00D31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3F1" w:rsidRDefault="002A2B4B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7D10864" wp14:editId="393BC3CA">
          <wp:simplePos x="0" y="0"/>
          <wp:positionH relativeFrom="margin">
            <wp:posOffset>-985867</wp:posOffset>
          </wp:positionH>
          <wp:positionV relativeFrom="margin">
            <wp:posOffset>-1199273</wp:posOffset>
          </wp:positionV>
          <wp:extent cx="1772239" cy="1114326"/>
          <wp:effectExtent l="0" t="0" r="0" b="0"/>
          <wp:wrapNone/>
          <wp:docPr id="1" name="Imagen 1" descr="F:\LOGO CDFDZ 2018-2021\LOGO CDFDZ 2018-2021 SIN FO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LOGO CDFDZ 2018-2021\LOGO CDFDZ 2018-2021 SIN FO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5967" cy="11355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3F1"/>
    <w:rsid w:val="000A0FD8"/>
    <w:rsid w:val="00114E70"/>
    <w:rsid w:val="00183B71"/>
    <w:rsid w:val="00190C76"/>
    <w:rsid w:val="002076C5"/>
    <w:rsid w:val="00212504"/>
    <w:rsid w:val="0022509F"/>
    <w:rsid w:val="002A2B4B"/>
    <w:rsid w:val="003A13A7"/>
    <w:rsid w:val="003C4F4A"/>
    <w:rsid w:val="00572215"/>
    <w:rsid w:val="00680536"/>
    <w:rsid w:val="006913B8"/>
    <w:rsid w:val="006A02C2"/>
    <w:rsid w:val="006C1508"/>
    <w:rsid w:val="006C6EA9"/>
    <w:rsid w:val="00750A92"/>
    <w:rsid w:val="00837AB9"/>
    <w:rsid w:val="008B63A6"/>
    <w:rsid w:val="008D4B29"/>
    <w:rsid w:val="00946296"/>
    <w:rsid w:val="00990038"/>
    <w:rsid w:val="009B7EC3"/>
    <w:rsid w:val="00A609CF"/>
    <w:rsid w:val="00CC1810"/>
    <w:rsid w:val="00D313F1"/>
    <w:rsid w:val="00D76436"/>
    <w:rsid w:val="00E840A5"/>
    <w:rsid w:val="00E9146C"/>
    <w:rsid w:val="00FC1029"/>
    <w:rsid w:val="00FF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2519D68A-5092-4125-89C5-64AF72709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 Social</dc:creator>
  <cp:lastModifiedBy>Daniel Martínez Torres</cp:lastModifiedBy>
  <cp:revision>2</cp:revision>
  <dcterms:created xsi:type="dcterms:W3CDTF">2019-03-11T00:00:00Z</dcterms:created>
  <dcterms:modified xsi:type="dcterms:W3CDTF">2019-03-11T00:00:00Z</dcterms:modified>
</cp:coreProperties>
</file>