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0EF" w:rsidRDefault="00C670E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SECRETARIA</w:t>
            </w:r>
          </w:p>
        </w:tc>
      </w:tr>
      <w:tr w:rsidR="005C3D73" w:rsidTr="005C3D73">
        <w:tc>
          <w:tcPr>
            <w:tcW w:w="1975" w:type="dxa"/>
            <w:gridSpan w:val="2"/>
            <w:shd w:val="clear" w:color="auto" w:fill="FFCC00"/>
            <w:vAlign w:val="center"/>
          </w:tcPr>
          <w:p w:rsidR="005C3D73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RE</w:t>
            </w:r>
            <w:r w:rsidR="005C3D73" w:rsidRPr="005C3D73">
              <w:rPr>
                <w:rFonts w:ascii="Adobe Devanagari" w:hAnsi="Adobe Devanagari" w:cs="Adobe Devanagari"/>
                <w:b/>
                <w:szCs w:val="24"/>
              </w:rPr>
              <w:t>SPONSABLE</w:t>
            </w:r>
          </w:p>
        </w:tc>
        <w:tc>
          <w:tcPr>
            <w:tcW w:w="4399" w:type="dxa"/>
            <w:gridSpan w:val="2"/>
          </w:tcPr>
          <w:p w:rsidR="005C3D73" w:rsidRPr="005C3D73" w:rsidRDefault="005C3D73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 xml:space="preserve">LIC. GLORIA YADIRA MÉNDEZ RAMÍREZ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5C3D73" w:rsidRPr="005C3D73" w:rsidRDefault="005C3D73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5C3D73" w:rsidTr="005C3D73">
        <w:tc>
          <w:tcPr>
            <w:tcW w:w="1975" w:type="dxa"/>
            <w:gridSpan w:val="2"/>
            <w:shd w:val="clear" w:color="auto" w:fill="FFCC00"/>
            <w:vAlign w:val="center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5C3D73" w:rsidRPr="005C3D73" w:rsidRDefault="005C3D73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SECRETARIA GRAL. DEL H. AYUNTAMIENTO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5C3D73" w:rsidRPr="005C3D73" w:rsidRDefault="005C3D73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4823870120   EXT. 104</w:t>
            </w:r>
          </w:p>
        </w:tc>
      </w:tr>
      <w:tr w:rsidR="005C3D73" w:rsidTr="005C3D73">
        <w:tc>
          <w:tcPr>
            <w:tcW w:w="1975" w:type="dxa"/>
            <w:gridSpan w:val="2"/>
            <w:shd w:val="clear" w:color="auto" w:fill="FFCC00"/>
            <w:vAlign w:val="center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5C3D73" w:rsidRPr="005C3D73" w:rsidRDefault="005C3D73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GOBERNACIÓN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5C3D73" w:rsidRPr="005C3D73" w:rsidRDefault="00A340A4" w:rsidP="00925CE0">
            <w:pPr>
              <w:rPr>
                <w:rFonts w:ascii="Bookman Old Style" w:hAnsi="Bookman Old Style"/>
                <w:b/>
              </w:rPr>
            </w:pPr>
            <w:hyperlink r:id="rId7" w:history="1">
              <w:r w:rsidR="005C3D73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5C3D73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5C3D73" w:rsidTr="005C3D73">
        <w:tc>
          <w:tcPr>
            <w:tcW w:w="1975" w:type="dxa"/>
            <w:gridSpan w:val="2"/>
            <w:shd w:val="clear" w:color="auto" w:fill="FFCC00"/>
            <w:vAlign w:val="center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5C3D73" w:rsidRPr="005C3D73" w:rsidRDefault="005C3D73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 xml:space="preserve">GOBERNACIÓN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5C3D73" w:rsidRPr="005C3D73" w:rsidRDefault="005C3D73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5C3D73" w:rsidTr="005C3D73">
        <w:tc>
          <w:tcPr>
            <w:tcW w:w="3354" w:type="dxa"/>
            <w:gridSpan w:val="3"/>
            <w:shd w:val="clear" w:color="auto" w:fill="00B0F0"/>
            <w:vAlign w:val="center"/>
          </w:tcPr>
          <w:p w:rsidR="005C3D73" w:rsidRPr="00D26943" w:rsidRDefault="005C3D73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5C3D73" w:rsidRPr="00D26943" w:rsidRDefault="005C3D73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5C3D73" w:rsidTr="005C3D73">
        <w:tc>
          <w:tcPr>
            <w:tcW w:w="1701" w:type="dxa"/>
            <w:shd w:val="clear" w:color="auto" w:fill="00B0F0"/>
            <w:vAlign w:val="center"/>
          </w:tcPr>
          <w:p w:rsidR="005C3D73" w:rsidRPr="00D26943" w:rsidRDefault="005C3D73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5C3D73" w:rsidRPr="00D26943" w:rsidRDefault="005C3D73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5C3D73" w:rsidRDefault="005C3D73" w:rsidP="00925CE0"/>
        </w:tc>
      </w:tr>
      <w:tr w:rsidR="005C3D73" w:rsidTr="005C3D73">
        <w:tc>
          <w:tcPr>
            <w:tcW w:w="1701" w:type="dxa"/>
          </w:tcPr>
          <w:p w:rsidR="005C3D73" w:rsidRDefault="005C3D73" w:rsidP="005C3D73">
            <w:pPr>
              <w:jc w:val="center"/>
            </w:pPr>
            <w:r>
              <w:t>100.1</w:t>
            </w:r>
          </w:p>
        </w:tc>
        <w:tc>
          <w:tcPr>
            <w:tcW w:w="1653" w:type="dxa"/>
            <w:gridSpan w:val="2"/>
          </w:tcPr>
          <w:p w:rsidR="005C3D73" w:rsidRDefault="005C3D73" w:rsidP="00925CE0"/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CERTIFICACIÓN DE DOCUMENTOS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5C3D73">
            <w:pPr>
              <w:jc w:val="center"/>
            </w:pPr>
            <w:r>
              <w:t>100.2</w:t>
            </w:r>
          </w:p>
        </w:tc>
        <w:tc>
          <w:tcPr>
            <w:tcW w:w="1653" w:type="dxa"/>
            <w:gridSpan w:val="2"/>
          </w:tcPr>
          <w:p w:rsidR="005C3D73" w:rsidRDefault="005C3D73" w:rsidP="00925CE0"/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ACTAS O SESIONES DE CABILDO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5C3D73">
            <w:pPr>
              <w:jc w:val="center"/>
            </w:pPr>
            <w:r>
              <w:t>100.3</w:t>
            </w:r>
          </w:p>
        </w:tc>
        <w:tc>
          <w:tcPr>
            <w:tcW w:w="1653" w:type="dxa"/>
            <w:gridSpan w:val="2"/>
          </w:tcPr>
          <w:p w:rsidR="005C3D73" w:rsidRDefault="005C3D73" w:rsidP="00925CE0"/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APÉNDICES O ANEXOS DE ACTAS DE CABILDO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5C3D73">
            <w:pPr>
              <w:jc w:val="center"/>
            </w:pPr>
            <w:r>
              <w:t>100.4</w:t>
            </w:r>
          </w:p>
        </w:tc>
        <w:tc>
          <w:tcPr>
            <w:tcW w:w="1653" w:type="dxa"/>
            <w:gridSpan w:val="2"/>
          </w:tcPr>
          <w:p w:rsidR="005C3D73" w:rsidRDefault="005C3D73" w:rsidP="00925CE0"/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INFORMES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5C3D73">
            <w:pPr>
              <w:jc w:val="center"/>
            </w:pPr>
            <w:r>
              <w:t>100.5</w:t>
            </w:r>
          </w:p>
        </w:tc>
        <w:tc>
          <w:tcPr>
            <w:tcW w:w="1653" w:type="dxa"/>
            <w:gridSpan w:val="2"/>
          </w:tcPr>
          <w:p w:rsidR="005C3D73" w:rsidRDefault="005C3D73" w:rsidP="00925CE0"/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ACTAS DE COMISIONES PERMANENTES DE REGIDORES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5C3D73">
            <w:pPr>
              <w:jc w:val="center"/>
            </w:pPr>
            <w:r>
              <w:t>100.6</w:t>
            </w:r>
          </w:p>
        </w:tc>
        <w:tc>
          <w:tcPr>
            <w:tcW w:w="1653" w:type="dxa"/>
            <w:gridSpan w:val="2"/>
          </w:tcPr>
          <w:p w:rsidR="005C3D73" w:rsidRDefault="005C3D73" w:rsidP="00925CE0"/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APÉNDICES O ANEXOS DE COMISIONES PERMANENTES DE REGIDORES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5C3D73">
            <w:pPr>
              <w:jc w:val="center"/>
            </w:pPr>
            <w:r>
              <w:t>100.7</w:t>
            </w:r>
          </w:p>
        </w:tc>
        <w:tc>
          <w:tcPr>
            <w:tcW w:w="1653" w:type="dxa"/>
            <w:gridSpan w:val="2"/>
          </w:tcPr>
          <w:p w:rsidR="005C3D73" w:rsidRDefault="005C3D73" w:rsidP="00925CE0"/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ACTAS DE COMITÉ DE ADQUISICIONES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5C3D73">
            <w:pPr>
              <w:jc w:val="center"/>
            </w:pPr>
            <w:r>
              <w:t>100.8</w:t>
            </w:r>
          </w:p>
        </w:tc>
        <w:tc>
          <w:tcPr>
            <w:tcW w:w="1653" w:type="dxa"/>
            <w:gridSpan w:val="2"/>
          </w:tcPr>
          <w:p w:rsidR="005C3D73" w:rsidRDefault="005C3D73" w:rsidP="00925CE0"/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ACTAS DE COMITÉ DE INFORMACIÓN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5C3D73">
            <w:pPr>
              <w:jc w:val="center"/>
            </w:pPr>
            <w:r>
              <w:t>100.9</w:t>
            </w:r>
          </w:p>
        </w:tc>
        <w:tc>
          <w:tcPr>
            <w:tcW w:w="1653" w:type="dxa"/>
            <w:gridSpan w:val="2"/>
          </w:tcPr>
          <w:p w:rsidR="005C3D73" w:rsidRDefault="005C3D73" w:rsidP="00925CE0"/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ACTAS DE COMITÉ DE DESARROLLO SOCIAL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5C3D73">
            <w:pPr>
              <w:jc w:val="center"/>
            </w:pPr>
            <w:r>
              <w:t>100.10</w:t>
            </w:r>
          </w:p>
        </w:tc>
        <w:tc>
          <w:tcPr>
            <w:tcW w:w="1653" w:type="dxa"/>
            <w:gridSpan w:val="2"/>
          </w:tcPr>
          <w:p w:rsidR="005C3D73" w:rsidRDefault="005C3D73" w:rsidP="00925CE0"/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EMISIÓN DE NORMATIVIDAD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5C3D73">
            <w:pPr>
              <w:jc w:val="center"/>
            </w:pPr>
            <w:r>
              <w:t>100.11</w:t>
            </w:r>
          </w:p>
        </w:tc>
        <w:tc>
          <w:tcPr>
            <w:tcW w:w="1653" w:type="dxa"/>
            <w:gridSpan w:val="2"/>
          </w:tcPr>
          <w:p w:rsidR="005C3D73" w:rsidRDefault="005C3D73" w:rsidP="00925CE0"/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CARGOS DE GOBIERNOS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925CE0"/>
        </w:tc>
        <w:tc>
          <w:tcPr>
            <w:tcW w:w="1653" w:type="dxa"/>
            <w:gridSpan w:val="2"/>
          </w:tcPr>
          <w:p w:rsidR="005C3D73" w:rsidRDefault="005C3D73" w:rsidP="005C3D73">
            <w:pPr>
              <w:jc w:val="center"/>
            </w:pPr>
            <w:r>
              <w:t>100.11.1</w:t>
            </w: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NOMBRAMIENTOS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925CE0"/>
        </w:tc>
        <w:tc>
          <w:tcPr>
            <w:tcW w:w="1653" w:type="dxa"/>
            <w:gridSpan w:val="2"/>
          </w:tcPr>
          <w:p w:rsidR="005C3D73" w:rsidRDefault="005C3D73" w:rsidP="005C3D73">
            <w:pPr>
              <w:jc w:val="center"/>
            </w:pPr>
            <w:r>
              <w:t>100.11.2</w:t>
            </w: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CESE</w:t>
            </w:r>
          </w:p>
        </w:tc>
      </w:tr>
      <w:tr w:rsidR="005C3D73" w:rsidTr="005C3D73">
        <w:tc>
          <w:tcPr>
            <w:tcW w:w="1701" w:type="dxa"/>
          </w:tcPr>
          <w:p w:rsidR="005C3D73" w:rsidRDefault="005C3D73" w:rsidP="00925CE0"/>
        </w:tc>
        <w:tc>
          <w:tcPr>
            <w:tcW w:w="1653" w:type="dxa"/>
            <w:gridSpan w:val="2"/>
          </w:tcPr>
          <w:p w:rsidR="005C3D73" w:rsidRDefault="005C3D73" w:rsidP="005C3D73">
            <w:pPr>
              <w:jc w:val="center"/>
            </w:pPr>
            <w:r>
              <w:t>100.11.3</w:t>
            </w:r>
          </w:p>
        </w:tc>
        <w:tc>
          <w:tcPr>
            <w:tcW w:w="9642" w:type="dxa"/>
            <w:gridSpan w:val="3"/>
          </w:tcPr>
          <w:p w:rsidR="005C3D73" w:rsidRPr="00E762DC" w:rsidRDefault="005C3D73" w:rsidP="005C3D73">
            <w:pPr>
              <w:jc w:val="center"/>
              <w:rPr>
                <w:rFonts w:ascii="Adobe Devanagari" w:hAnsi="Adobe Devanagari" w:cs="Adobe Devanagari"/>
              </w:rPr>
            </w:pPr>
            <w:r w:rsidRPr="00E762DC">
              <w:rPr>
                <w:rFonts w:ascii="Adobe Devanagari" w:hAnsi="Adobe Devanagari" w:cs="Adobe Devanagari"/>
              </w:rPr>
              <w:t>REGISTRO</w:t>
            </w:r>
          </w:p>
        </w:tc>
      </w:tr>
    </w:tbl>
    <w:p w:rsidR="005C3D73" w:rsidRDefault="005C3D73"/>
    <w:p w:rsidR="005C3D73" w:rsidRDefault="005C3D73"/>
    <w:p w:rsidR="005C3D73" w:rsidRDefault="005C3D73"/>
    <w:p w:rsidR="0082695A" w:rsidRDefault="0082695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5C3D73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5C3D73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PLANEACIÓN </w:t>
            </w:r>
          </w:p>
        </w:tc>
      </w:tr>
      <w:tr w:rsidR="00A97BD8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 xml:space="preserve">LIC. GLORIA YADIRA MÉNDEZ RAMÍREZ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A97BD8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SECRETARIA GRAL. DEL H. AYUNTAMIENTO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auto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4823870120   EXT. </w:t>
            </w:r>
            <w:r>
              <w:rPr>
                <w:rFonts w:ascii="Adobe Devanagari" w:hAnsi="Adobe Devanagari" w:cs="Adobe Devanagari"/>
                <w:b/>
              </w:rPr>
              <w:t>104</w:t>
            </w:r>
          </w:p>
        </w:tc>
      </w:tr>
      <w:tr w:rsidR="00A97BD8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GOBERNACIÓN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A97BD8" w:rsidRPr="005C3D73" w:rsidRDefault="00A340A4" w:rsidP="00A97BD8">
            <w:pPr>
              <w:rPr>
                <w:rFonts w:ascii="Bookman Old Style" w:hAnsi="Bookman Old Style"/>
                <w:b/>
              </w:rPr>
            </w:pPr>
            <w:hyperlink r:id="rId8" w:history="1">
              <w:r w:rsidR="00A97BD8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A97BD8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A97BD8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A97BD8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A97BD8" w:rsidTr="00925CE0">
        <w:tc>
          <w:tcPr>
            <w:tcW w:w="1701" w:type="dxa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A97BD8" w:rsidRDefault="00A97BD8" w:rsidP="00A97BD8"/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101.1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INFORMACIÓN Y EVALUACIÓN MUNICIPAL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101.2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PLANEACIÓN MUNICIPAL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101.3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POLÍTICAS MUNICIPALES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101.4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PROYECTOS DE INFORMACIÓN Y EVALUACIÓN MUNICIPAL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101.5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PLANES MUNICIPALES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101.6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SISTEMAS DE INFORMACIÓN ESTADÍSTICA MUNICIPAL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101.7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NORMAS DE ELABORACIÓN Y ACTUALIZACIÓN DE LA INFORMACIÓN ESTADÍSTICA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101.8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DE ENCUESTAS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101.9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GRUPO INTERINSTITUCIONAL DE INFORMACIÓN (COMITÉS)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101.10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 ANUAL DE LABORES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101.11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 DE GOBIERNO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101.12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INDICADORES DE DESEMPEÑO, CALIDAD Y PRODUCTIVIDAD</w:t>
            </w:r>
          </w:p>
        </w:tc>
      </w:tr>
    </w:tbl>
    <w:p w:rsidR="005C3D73" w:rsidRDefault="005C3D73"/>
    <w:p w:rsidR="005C3D73" w:rsidRDefault="005C3D73"/>
    <w:p w:rsidR="005C3D73" w:rsidRDefault="005C3D73"/>
    <w:p w:rsidR="00925CE0" w:rsidRDefault="00925CE0"/>
    <w:p w:rsidR="005C3D73" w:rsidRDefault="005C3D73"/>
    <w:p w:rsidR="005C3D73" w:rsidRDefault="005C3D7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5C3D73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5C3D73" w:rsidRPr="005C3D73" w:rsidRDefault="005C3D73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5C3D73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PROTOCOLO</w:t>
            </w:r>
          </w:p>
        </w:tc>
      </w:tr>
      <w:tr w:rsidR="00A97BD8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 xml:space="preserve">LIC. GLORIA YADIRA MÉNDEZ RAMÍREZ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A97BD8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SECRETARIA GRAL. DEL H. AYUNTAMIENTO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auto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4823870120   EXT. 104</w:t>
            </w:r>
          </w:p>
        </w:tc>
      </w:tr>
      <w:tr w:rsidR="00A97BD8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PROTOCOLO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A97BD8" w:rsidRPr="005C3D73" w:rsidRDefault="00A340A4" w:rsidP="00A97BD8">
            <w:pPr>
              <w:rPr>
                <w:rFonts w:ascii="Bookman Old Style" w:hAnsi="Bookman Old Style"/>
                <w:b/>
              </w:rPr>
            </w:pPr>
            <w:hyperlink r:id="rId9" w:history="1">
              <w:r w:rsidR="00A97BD8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A97BD8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A97BD8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PROTOCOLO E IMAGEN (SECRETARIA)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A97BD8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A97BD8" w:rsidTr="00925CE0">
        <w:tc>
          <w:tcPr>
            <w:tcW w:w="1701" w:type="dxa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A97BD8" w:rsidRDefault="00A97BD8" w:rsidP="00A97BD8"/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102.1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RELACIONES EXTERNAS SECRETARIA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102.2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ACTOS PROTOCOLARIOS SECRETARIA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102.3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 DE EVENTOS SECRETARIA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102.4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DIRECTORIO SECRETARIA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102.5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CAMPAÑAS DE IMAGEN Y PROMOCIÓN SECRETARIA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102.6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LOGÍSTICA DE SESIONES DE GABINETE SECRETARIA</w:t>
            </w:r>
          </w:p>
        </w:tc>
      </w:tr>
    </w:tbl>
    <w:p w:rsidR="005C3D73" w:rsidRDefault="005C3D73"/>
    <w:p w:rsidR="00925CE0" w:rsidRDefault="00925CE0"/>
    <w:p w:rsidR="00925CE0" w:rsidRDefault="00925CE0"/>
    <w:p w:rsidR="00925CE0" w:rsidRDefault="00925CE0"/>
    <w:p w:rsidR="00AB5327" w:rsidRDefault="00AB5327"/>
    <w:p w:rsidR="00AB5327" w:rsidRDefault="00AB5327" w:rsidP="00FD7BD8">
      <w:pPr>
        <w:tabs>
          <w:tab w:val="left" w:pos="9108"/>
        </w:tabs>
      </w:pPr>
    </w:p>
    <w:p w:rsidR="00AB5327" w:rsidRDefault="00AB5327"/>
    <w:p w:rsidR="00FD7BD8" w:rsidRDefault="00FD7BD8"/>
    <w:p w:rsidR="00AB5327" w:rsidRDefault="00AB5327"/>
    <w:p w:rsidR="00AB5327" w:rsidRDefault="00AB5327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SINDICATURA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FD7BD8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LIC. ELVIA RODRÍGUEZ LÓPEZ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FD7BD8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SÍNDICO MUNICIPAL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4</w:t>
            </w:r>
            <w:r w:rsidR="00FD7BD8">
              <w:rPr>
                <w:rFonts w:ascii="Adobe Devanagari" w:hAnsi="Adobe Devanagari" w:cs="Adobe Devanagari"/>
                <w:b/>
              </w:rPr>
              <w:t>823870120   EXT. 119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GOBERNACIÓN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A340A4" w:rsidP="00925CE0">
            <w:pPr>
              <w:rPr>
                <w:rFonts w:ascii="Bookman Old Style" w:hAnsi="Bookman Old Style"/>
                <w:b/>
              </w:rPr>
            </w:pPr>
            <w:hyperlink r:id="rId10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FD7BD8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ASUNTOS JURÍDICOS (SINDICATURA)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925CE0" w:rsidRPr="00E762DC" w:rsidTr="00925CE0">
        <w:tc>
          <w:tcPr>
            <w:tcW w:w="1701" w:type="dxa"/>
          </w:tcPr>
          <w:p w:rsidR="00925CE0" w:rsidRDefault="00FD7BD8" w:rsidP="00925CE0">
            <w:pPr>
              <w:jc w:val="center"/>
            </w:pPr>
            <w:r>
              <w:t>103.1</w:t>
            </w:r>
          </w:p>
        </w:tc>
        <w:tc>
          <w:tcPr>
            <w:tcW w:w="1653" w:type="dxa"/>
            <w:gridSpan w:val="2"/>
          </w:tcPr>
          <w:p w:rsidR="00925CE0" w:rsidRDefault="00925CE0" w:rsidP="00925CE0"/>
        </w:tc>
        <w:tc>
          <w:tcPr>
            <w:tcW w:w="9642" w:type="dxa"/>
            <w:gridSpan w:val="3"/>
          </w:tcPr>
          <w:p w:rsidR="00925CE0" w:rsidRPr="00E762DC" w:rsidRDefault="00FD7BD8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LEGALES EN MATERIA JURÍDICA MUNICIPAL</w:t>
            </w:r>
          </w:p>
        </w:tc>
      </w:tr>
      <w:tr w:rsidR="00FD7BD8" w:rsidRPr="00E762DC" w:rsidTr="00925CE0">
        <w:tc>
          <w:tcPr>
            <w:tcW w:w="1701" w:type="dxa"/>
          </w:tcPr>
          <w:p w:rsidR="00FD7BD8" w:rsidRDefault="00FD7BD8" w:rsidP="00925CE0">
            <w:pPr>
              <w:jc w:val="center"/>
            </w:pPr>
            <w:r>
              <w:t>103.2</w:t>
            </w:r>
          </w:p>
        </w:tc>
        <w:tc>
          <w:tcPr>
            <w:tcW w:w="1653" w:type="dxa"/>
            <w:gridSpan w:val="2"/>
          </w:tcPr>
          <w:p w:rsidR="00FD7BD8" w:rsidRDefault="00FD7BD8" w:rsidP="00925CE0"/>
        </w:tc>
        <w:tc>
          <w:tcPr>
            <w:tcW w:w="9642" w:type="dxa"/>
            <w:gridSpan w:val="3"/>
          </w:tcPr>
          <w:p w:rsidR="00FD7BD8" w:rsidRPr="00E762DC" w:rsidRDefault="00FD7BD8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CONVENIOS</w:t>
            </w:r>
          </w:p>
        </w:tc>
      </w:tr>
      <w:tr w:rsidR="00FD7BD8" w:rsidRPr="00E762DC" w:rsidTr="00925CE0">
        <w:tc>
          <w:tcPr>
            <w:tcW w:w="1701" w:type="dxa"/>
          </w:tcPr>
          <w:p w:rsidR="00FD7BD8" w:rsidRDefault="00FD7BD8" w:rsidP="00925CE0">
            <w:pPr>
              <w:jc w:val="center"/>
            </w:pPr>
            <w:r>
              <w:t>103.3</w:t>
            </w:r>
          </w:p>
        </w:tc>
        <w:tc>
          <w:tcPr>
            <w:tcW w:w="1653" w:type="dxa"/>
            <w:gridSpan w:val="2"/>
          </w:tcPr>
          <w:p w:rsidR="00FD7BD8" w:rsidRDefault="00FD7BD8" w:rsidP="00925CE0"/>
        </w:tc>
        <w:tc>
          <w:tcPr>
            <w:tcW w:w="9642" w:type="dxa"/>
            <w:gridSpan w:val="3"/>
          </w:tcPr>
          <w:p w:rsidR="00FD7BD8" w:rsidRPr="00E762DC" w:rsidRDefault="00FD7BD8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JUICIOS CONTRA EL AYUNTAMIENTO</w:t>
            </w:r>
          </w:p>
        </w:tc>
      </w:tr>
      <w:tr w:rsidR="00FD7BD8" w:rsidRPr="00E762DC" w:rsidTr="00925CE0">
        <w:tc>
          <w:tcPr>
            <w:tcW w:w="1701" w:type="dxa"/>
          </w:tcPr>
          <w:p w:rsidR="00FD7BD8" w:rsidRDefault="00FD7BD8" w:rsidP="00925CE0">
            <w:pPr>
              <w:jc w:val="center"/>
            </w:pPr>
            <w:r>
              <w:t>103.4</w:t>
            </w:r>
          </w:p>
        </w:tc>
        <w:tc>
          <w:tcPr>
            <w:tcW w:w="1653" w:type="dxa"/>
            <w:gridSpan w:val="2"/>
          </w:tcPr>
          <w:p w:rsidR="00FD7BD8" w:rsidRDefault="00FD7BD8" w:rsidP="00925CE0"/>
        </w:tc>
        <w:tc>
          <w:tcPr>
            <w:tcW w:w="9642" w:type="dxa"/>
            <w:gridSpan w:val="3"/>
          </w:tcPr>
          <w:p w:rsidR="00FD7BD8" w:rsidRPr="00E762DC" w:rsidRDefault="00FD7BD8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JUICIOS DEL AYUNTAMIENTO</w:t>
            </w:r>
          </w:p>
        </w:tc>
      </w:tr>
    </w:tbl>
    <w:p w:rsidR="00925CE0" w:rsidRDefault="00925CE0"/>
    <w:p w:rsidR="00925CE0" w:rsidRDefault="00925CE0"/>
    <w:p w:rsidR="00925CE0" w:rsidRDefault="00925CE0"/>
    <w:p w:rsidR="00FD7BD8" w:rsidRDefault="00FD7BD8"/>
    <w:p w:rsidR="00FD7BD8" w:rsidRDefault="00FD7BD8"/>
    <w:p w:rsidR="00FD7BD8" w:rsidRDefault="00FD7BD8"/>
    <w:p w:rsidR="00FD7BD8" w:rsidRDefault="00FD7BD8"/>
    <w:p w:rsidR="00FD7BD8" w:rsidRDefault="00FD7BD8"/>
    <w:p w:rsidR="00FD7BD8" w:rsidRDefault="00FD7BD8"/>
    <w:p w:rsidR="00FD7BD8" w:rsidRDefault="00FD7BD8"/>
    <w:p w:rsidR="00925CE0" w:rsidRDefault="00925CE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3C7872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TESORERÍA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3C7872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C.P. LUIS ANTONIO HERMOSILLO DÁVILA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3C7872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TESORERO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BB6CE6" w:rsidP="00925CE0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  EXT. 10</w:t>
            </w:r>
            <w:r w:rsidR="003C7872">
              <w:rPr>
                <w:rFonts w:ascii="Adobe Devanagari" w:hAnsi="Adobe Devanagari" w:cs="Adobe Devanagari"/>
                <w:b/>
              </w:rPr>
              <w:t>6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3C7872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HACIENDA MUNICIPAL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A340A4" w:rsidP="00925CE0">
            <w:pPr>
              <w:rPr>
                <w:rFonts w:ascii="Bookman Old Style" w:hAnsi="Bookman Old Style"/>
                <w:b/>
              </w:rPr>
            </w:pPr>
            <w:hyperlink r:id="rId11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3C7872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HACIENDA MUNICIPAL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925CE0" w:rsidRPr="00E762DC" w:rsidTr="00925CE0">
        <w:tc>
          <w:tcPr>
            <w:tcW w:w="1701" w:type="dxa"/>
          </w:tcPr>
          <w:p w:rsidR="00925CE0" w:rsidRDefault="003C7872" w:rsidP="00925CE0">
            <w:pPr>
              <w:jc w:val="center"/>
            </w:pPr>
            <w:r>
              <w:t>200.1</w:t>
            </w:r>
          </w:p>
        </w:tc>
        <w:tc>
          <w:tcPr>
            <w:tcW w:w="1653" w:type="dxa"/>
            <w:gridSpan w:val="2"/>
          </w:tcPr>
          <w:p w:rsidR="00925CE0" w:rsidRDefault="00925CE0" w:rsidP="00925CE0"/>
        </w:tc>
        <w:tc>
          <w:tcPr>
            <w:tcW w:w="9642" w:type="dxa"/>
            <w:gridSpan w:val="3"/>
          </w:tcPr>
          <w:p w:rsidR="00925CE0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RECURSOS FINANCIEROS Y CONTABILIDAD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200.2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PROYECTOS EN MATERIA DE RECURSOS FINANCIEROS Y CONTABILIDAD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200.3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ESTADOS FINANCIEROS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200.4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CERTIFICACIÓN DE DOCUMENTOS FINANCIEROS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200.5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AUDITORIAS FISCALES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200.6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EGRESOS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200.7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EXPEDIENTE DE CUENTA PUBLICA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200.8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INGRESOS MUNICIPALES PROPIOS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200.9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INGRESOS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200.10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LIBROS Y REGISTROS CONTABLES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200.11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EMPRÉSTITOS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200.12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FINANCIAMIENTO EXTERNO (CRÉDITOS)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200.13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ESQUEMAS DE FINANCIAMIENTO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200.14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APLICACIÓN Y OPTIMIZACIÓN DE RECURSOS FINANCIEROS</w:t>
            </w:r>
          </w:p>
        </w:tc>
      </w:tr>
      <w:tr w:rsidR="003C7872" w:rsidRPr="00E762DC" w:rsidTr="00925CE0">
        <w:tc>
          <w:tcPr>
            <w:tcW w:w="1701" w:type="dxa"/>
          </w:tcPr>
          <w:p w:rsidR="003C7872" w:rsidRDefault="003C7872" w:rsidP="00925CE0">
            <w:pPr>
              <w:jc w:val="center"/>
            </w:pPr>
            <w:r>
              <w:t>200.15</w:t>
            </w:r>
          </w:p>
        </w:tc>
        <w:tc>
          <w:tcPr>
            <w:tcW w:w="1653" w:type="dxa"/>
            <w:gridSpan w:val="2"/>
          </w:tcPr>
          <w:p w:rsidR="003C7872" w:rsidRDefault="003C7872" w:rsidP="00925CE0"/>
        </w:tc>
        <w:tc>
          <w:tcPr>
            <w:tcW w:w="9642" w:type="dxa"/>
            <w:gridSpan w:val="3"/>
          </w:tcPr>
          <w:p w:rsidR="003C7872" w:rsidRPr="00E762DC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TRANSFERENCIA DEL PRESUPUESTO 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BB6CE6" w:rsidP="00925CE0">
            <w:pPr>
              <w:jc w:val="center"/>
            </w:pPr>
            <w:r>
              <w:t>200.16</w:t>
            </w:r>
          </w:p>
        </w:tc>
        <w:tc>
          <w:tcPr>
            <w:tcW w:w="1653" w:type="dxa"/>
            <w:gridSpan w:val="2"/>
          </w:tcPr>
          <w:p w:rsidR="00BB6CE6" w:rsidRDefault="00BB6CE6" w:rsidP="00925CE0"/>
        </w:tc>
        <w:tc>
          <w:tcPr>
            <w:tcW w:w="9642" w:type="dxa"/>
            <w:gridSpan w:val="3"/>
          </w:tcPr>
          <w:p w:rsidR="00BB6CE6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AMPLIACIONES DEL PRESUPUESTO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BB6CE6" w:rsidP="00925CE0">
            <w:pPr>
              <w:jc w:val="center"/>
            </w:pPr>
            <w:r>
              <w:t>200.17</w:t>
            </w:r>
          </w:p>
        </w:tc>
        <w:tc>
          <w:tcPr>
            <w:tcW w:w="1653" w:type="dxa"/>
            <w:gridSpan w:val="2"/>
          </w:tcPr>
          <w:p w:rsidR="00BB6CE6" w:rsidRDefault="00BB6CE6" w:rsidP="00925CE0"/>
        </w:tc>
        <w:tc>
          <w:tcPr>
            <w:tcW w:w="9642" w:type="dxa"/>
            <w:gridSpan w:val="3"/>
          </w:tcPr>
          <w:p w:rsidR="00BB6CE6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CONCILIACIONES BANCARIAS</w:t>
            </w:r>
          </w:p>
        </w:tc>
      </w:tr>
    </w:tbl>
    <w:p w:rsidR="00BB6CE6" w:rsidRDefault="00BB6CE6"/>
    <w:p w:rsidR="00BB6CE6" w:rsidRDefault="00BB6CE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1653"/>
        <w:gridCol w:w="9642"/>
      </w:tblGrid>
      <w:tr w:rsidR="00BB6CE6" w:rsidRPr="00E762DC" w:rsidTr="00925CE0">
        <w:tc>
          <w:tcPr>
            <w:tcW w:w="1701" w:type="dxa"/>
          </w:tcPr>
          <w:p w:rsidR="00BB6CE6" w:rsidRDefault="00BB6CE6" w:rsidP="00925CE0">
            <w:pPr>
              <w:jc w:val="center"/>
            </w:pPr>
            <w:r>
              <w:t>200.18</w:t>
            </w:r>
          </w:p>
        </w:tc>
        <w:tc>
          <w:tcPr>
            <w:tcW w:w="1653" w:type="dxa"/>
          </w:tcPr>
          <w:p w:rsidR="00BB6CE6" w:rsidRDefault="00BB6CE6" w:rsidP="00925CE0"/>
        </w:tc>
        <w:tc>
          <w:tcPr>
            <w:tcW w:w="9642" w:type="dxa"/>
          </w:tcPr>
          <w:p w:rsidR="00BB6CE6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AUXILIARES DE CUENTAS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BB6CE6" w:rsidP="00925CE0">
            <w:pPr>
              <w:jc w:val="center"/>
            </w:pPr>
            <w:r>
              <w:t>200.19</w:t>
            </w:r>
          </w:p>
        </w:tc>
        <w:tc>
          <w:tcPr>
            <w:tcW w:w="1653" w:type="dxa"/>
          </w:tcPr>
          <w:p w:rsidR="00BB6CE6" w:rsidRDefault="00BB6CE6" w:rsidP="00925CE0"/>
        </w:tc>
        <w:tc>
          <w:tcPr>
            <w:tcW w:w="9642" w:type="dxa"/>
          </w:tcPr>
          <w:p w:rsidR="00BB6CE6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FACTURAS DE BIENES MUEBLES E INMUEBLES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BB6CE6" w:rsidP="00925CE0">
            <w:pPr>
              <w:jc w:val="center"/>
            </w:pPr>
            <w:r>
              <w:t>200.20</w:t>
            </w:r>
          </w:p>
        </w:tc>
        <w:tc>
          <w:tcPr>
            <w:tcW w:w="1653" w:type="dxa"/>
          </w:tcPr>
          <w:p w:rsidR="00BB6CE6" w:rsidRDefault="00BB6CE6" w:rsidP="00925CE0"/>
        </w:tc>
        <w:tc>
          <w:tcPr>
            <w:tcW w:w="9642" w:type="dxa"/>
          </w:tcPr>
          <w:p w:rsidR="00BB6CE6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DEUDA PUBLICA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BB6CE6" w:rsidP="00925CE0">
            <w:pPr>
              <w:jc w:val="center"/>
            </w:pPr>
            <w:r>
              <w:t>200.21</w:t>
            </w:r>
          </w:p>
        </w:tc>
        <w:tc>
          <w:tcPr>
            <w:tcW w:w="1653" w:type="dxa"/>
          </w:tcPr>
          <w:p w:rsidR="00BB6CE6" w:rsidRDefault="00BB6CE6" w:rsidP="00925CE0"/>
        </w:tc>
        <w:tc>
          <w:tcPr>
            <w:tcW w:w="9642" w:type="dxa"/>
          </w:tcPr>
          <w:p w:rsidR="00BB6CE6" w:rsidRDefault="00BB6CE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GARANTÍAS, FINANZAS Y DEPÓSITOS</w:t>
            </w:r>
          </w:p>
        </w:tc>
      </w:tr>
    </w:tbl>
    <w:p w:rsidR="00925CE0" w:rsidRDefault="00925CE0"/>
    <w:p w:rsidR="00925CE0" w:rsidRDefault="00925CE0"/>
    <w:p w:rsidR="00BB6CE6" w:rsidRDefault="00BB6CE6"/>
    <w:p w:rsidR="00925CE0" w:rsidRDefault="00925CE0"/>
    <w:p w:rsidR="00925CE0" w:rsidRDefault="00925CE0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p w:rsidR="00BB6CE6" w:rsidRDefault="00BB6CE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025694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RECURSOS HUMANOS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DF596A" w:rsidP="00DF596A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C. MA. MAGDALENA CASTILLO MENDOZA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DF596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ENCARGADA  RECURSOS HUMANOS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BB6CE6" w:rsidP="00DF596A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025694" w:rsidP="00BB6CE6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ADMINISTRACIÓN MUNICIPAL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DF596A" w:rsidRDefault="00A340A4" w:rsidP="00925CE0">
            <w:pPr>
              <w:rPr>
                <w:rStyle w:val="Hipervnculo"/>
                <w:rFonts w:ascii="Bookman Old Style" w:hAnsi="Bookman Old Style"/>
                <w:b/>
              </w:rPr>
            </w:pPr>
            <w:hyperlink r:id="rId12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</w:p>
          <w:p w:rsidR="00925CE0" w:rsidRPr="005C3D73" w:rsidRDefault="00DF596A" w:rsidP="00925CE0">
            <w:pPr>
              <w:rPr>
                <w:rFonts w:ascii="Bookman Old Style" w:hAnsi="Bookman Old Style"/>
                <w:b/>
              </w:rPr>
            </w:pPr>
            <w:r>
              <w:rPr>
                <w:rStyle w:val="Hipervnculo"/>
                <w:rFonts w:ascii="Bookman Old Style" w:hAnsi="Bookman Old Style"/>
                <w:b/>
              </w:rPr>
              <w:t>ma.castillo3@hotmail.com</w:t>
            </w:r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025694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RECURSOS HUMANOS (CONTRALORÍA)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925CE0" w:rsidRPr="00E762DC" w:rsidTr="00925CE0">
        <w:tc>
          <w:tcPr>
            <w:tcW w:w="1701" w:type="dxa"/>
          </w:tcPr>
          <w:p w:rsidR="00925CE0" w:rsidRDefault="00025694" w:rsidP="00925CE0">
            <w:pPr>
              <w:jc w:val="center"/>
            </w:pPr>
            <w:r>
              <w:t>301.1</w:t>
            </w:r>
          </w:p>
        </w:tc>
        <w:tc>
          <w:tcPr>
            <w:tcW w:w="1653" w:type="dxa"/>
            <w:gridSpan w:val="2"/>
          </w:tcPr>
          <w:p w:rsidR="00925CE0" w:rsidRDefault="00925CE0" w:rsidP="00925CE0"/>
        </w:tc>
        <w:tc>
          <w:tcPr>
            <w:tcW w:w="9642" w:type="dxa"/>
            <w:gridSpan w:val="3"/>
          </w:tcPr>
          <w:p w:rsidR="00925CE0" w:rsidRPr="00E762DC" w:rsidRDefault="0002569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RECURSOS HUMANOS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025694" w:rsidP="00925CE0">
            <w:pPr>
              <w:jc w:val="center"/>
            </w:pPr>
            <w:r>
              <w:t>301.2</w:t>
            </w:r>
          </w:p>
        </w:tc>
        <w:tc>
          <w:tcPr>
            <w:tcW w:w="1653" w:type="dxa"/>
            <w:gridSpan w:val="2"/>
          </w:tcPr>
          <w:p w:rsidR="00BB6CE6" w:rsidRDefault="00BB6CE6" w:rsidP="00925CE0"/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EXPEDIENTES DE PERSONAL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025694" w:rsidP="00925CE0">
            <w:pPr>
              <w:jc w:val="center"/>
            </w:pPr>
            <w:r>
              <w:t>301.3</w:t>
            </w:r>
          </w:p>
        </w:tc>
        <w:tc>
          <w:tcPr>
            <w:tcW w:w="1653" w:type="dxa"/>
            <w:gridSpan w:val="2"/>
          </w:tcPr>
          <w:p w:rsidR="00BB6CE6" w:rsidRDefault="00BB6CE6" w:rsidP="00925CE0"/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REGISTRO Y CONTROL DE PRESUPUESTO Y PLAZAS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025694" w:rsidP="00925CE0">
            <w:pPr>
              <w:jc w:val="center"/>
            </w:pPr>
            <w:r>
              <w:t>301.4</w:t>
            </w:r>
          </w:p>
        </w:tc>
        <w:tc>
          <w:tcPr>
            <w:tcW w:w="1653" w:type="dxa"/>
            <w:gridSpan w:val="2"/>
          </w:tcPr>
          <w:p w:rsidR="00BB6CE6" w:rsidRDefault="00BB6CE6" w:rsidP="00925CE0"/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NOMBRAMIENTOS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025694" w:rsidP="00925CE0">
            <w:pPr>
              <w:jc w:val="center"/>
            </w:pPr>
            <w:r>
              <w:t>301.5</w:t>
            </w:r>
          </w:p>
        </w:tc>
        <w:tc>
          <w:tcPr>
            <w:tcW w:w="1653" w:type="dxa"/>
            <w:gridSpan w:val="2"/>
          </w:tcPr>
          <w:p w:rsidR="00BB6CE6" w:rsidRDefault="00BB6CE6" w:rsidP="00925CE0"/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ORGANIGRAMAS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025694" w:rsidP="00925CE0">
            <w:pPr>
              <w:jc w:val="center"/>
            </w:pPr>
            <w:r>
              <w:t>301.6</w:t>
            </w:r>
          </w:p>
        </w:tc>
        <w:tc>
          <w:tcPr>
            <w:tcW w:w="1653" w:type="dxa"/>
            <w:gridSpan w:val="2"/>
          </w:tcPr>
          <w:p w:rsidR="00BB6CE6" w:rsidRDefault="00BB6CE6" w:rsidP="00925CE0"/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CAPACITACIONES Y DESARROLLO PROFESIONAL DEL PERSONAL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025694" w:rsidP="00925CE0">
            <w:pPr>
              <w:jc w:val="center"/>
            </w:pPr>
            <w:r>
              <w:t>301.7</w:t>
            </w:r>
          </w:p>
        </w:tc>
        <w:tc>
          <w:tcPr>
            <w:tcW w:w="1653" w:type="dxa"/>
            <w:gridSpan w:val="2"/>
          </w:tcPr>
          <w:p w:rsidR="00BB6CE6" w:rsidRDefault="00BB6CE6" w:rsidP="00925CE0"/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DE ASISTENCIA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025694" w:rsidP="00925CE0">
            <w:pPr>
              <w:jc w:val="center"/>
            </w:pPr>
            <w:r>
              <w:t>301.8</w:t>
            </w:r>
          </w:p>
        </w:tc>
        <w:tc>
          <w:tcPr>
            <w:tcW w:w="1653" w:type="dxa"/>
            <w:gridSpan w:val="2"/>
          </w:tcPr>
          <w:p w:rsidR="00BB6CE6" w:rsidRDefault="00BB6CE6" w:rsidP="00925CE0"/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NOMINAS </w:t>
            </w:r>
          </w:p>
        </w:tc>
      </w:tr>
      <w:tr w:rsidR="00BB6CE6" w:rsidRPr="00E762DC" w:rsidTr="00925CE0">
        <w:tc>
          <w:tcPr>
            <w:tcW w:w="1701" w:type="dxa"/>
          </w:tcPr>
          <w:p w:rsidR="00BB6CE6" w:rsidRDefault="00025694" w:rsidP="00925CE0">
            <w:pPr>
              <w:jc w:val="center"/>
            </w:pPr>
            <w:r>
              <w:t>301.9</w:t>
            </w:r>
          </w:p>
        </w:tc>
        <w:tc>
          <w:tcPr>
            <w:tcW w:w="1653" w:type="dxa"/>
            <w:gridSpan w:val="2"/>
          </w:tcPr>
          <w:p w:rsidR="00BB6CE6" w:rsidRDefault="00BB6CE6" w:rsidP="00925CE0"/>
        </w:tc>
        <w:tc>
          <w:tcPr>
            <w:tcW w:w="9642" w:type="dxa"/>
            <w:gridSpan w:val="3"/>
          </w:tcPr>
          <w:p w:rsidR="00BB6CE6" w:rsidRPr="00E762DC" w:rsidRDefault="0002569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PRESTACIONES </w:t>
            </w:r>
          </w:p>
        </w:tc>
      </w:tr>
      <w:tr w:rsidR="00025694" w:rsidRPr="00E762DC" w:rsidTr="00925CE0">
        <w:tc>
          <w:tcPr>
            <w:tcW w:w="1701" w:type="dxa"/>
          </w:tcPr>
          <w:p w:rsidR="00025694" w:rsidRDefault="00025694" w:rsidP="00925CE0">
            <w:pPr>
              <w:jc w:val="center"/>
            </w:pPr>
            <w:r>
              <w:t>301.10</w:t>
            </w:r>
          </w:p>
        </w:tc>
        <w:tc>
          <w:tcPr>
            <w:tcW w:w="1653" w:type="dxa"/>
            <w:gridSpan w:val="2"/>
          </w:tcPr>
          <w:p w:rsidR="00025694" w:rsidRDefault="00025694" w:rsidP="00925CE0"/>
        </w:tc>
        <w:tc>
          <w:tcPr>
            <w:tcW w:w="9642" w:type="dxa"/>
            <w:gridSpan w:val="3"/>
          </w:tcPr>
          <w:p w:rsidR="00025694" w:rsidRPr="00E762DC" w:rsidRDefault="0002569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JUBILACIONES Y PENSIONES</w:t>
            </w:r>
          </w:p>
        </w:tc>
      </w:tr>
    </w:tbl>
    <w:p w:rsidR="00925CE0" w:rsidRDefault="00925CE0"/>
    <w:p w:rsidR="00925CE0" w:rsidRDefault="00925CE0"/>
    <w:p w:rsidR="00925CE0" w:rsidRDefault="00925CE0"/>
    <w:p w:rsidR="00025694" w:rsidRDefault="00025694"/>
    <w:p w:rsidR="00025694" w:rsidRDefault="00025694"/>
    <w:p w:rsidR="00025694" w:rsidRDefault="00025694"/>
    <w:p w:rsidR="00925CE0" w:rsidRDefault="00925CE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304CCD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CONTROL PATRIMONIAL </w:t>
            </w:r>
          </w:p>
        </w:tc>
      </w:tr>
      <w:tr w:rsidR="00A97BD8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 xml:space="preserve">LIC. GLORIA YADIRA MÉNDEZ RAMÍREZ </w:t>
            </w:r>
            <w:r>
              <w:rPr>
                <w:rFonts w:ascii="Adobe Devanagari" w:hAnsi="Adobe Devanagari" w:cs="Adobe Devanagari"/>
                <w:b/>
                <w:szCs w:val="24"/>
              </w:rPr>
              <w:t>LIC. ELVIA RODRÍGUEZ LÓPEZ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A97BD8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SECRETARIA GRAL. DEL H. AYUNTAMIENTO</w:t>
            </w:r>
            <w:r>
              <w:rPr>
                <w:rFonts w:ascii="Adobe Devanagari" w:hAnsi="Adobe Devanagari" w:cs="Adobe Devanagari"/>
                <w:b/>
                <w:szCs w:val="24"/>
              </w:rPr>
              <w:t xml:space="preserve"> SÍNDICO MUNICIPAL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FFFFFF" w:themeFill="background1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48238701</w:t>
            </w:r>
            <w:r>
              <w:rPr>
                <w:rFonts w:ascii="Adobe Devanagari" w:hAnsi="Adobe Devanagari" w:cs="Adobe Devanagari"/>
                <w:b/>
              </w:rPr>
              <w:t xml:space="preserve">20   </w:t>
            </w:r>
          </w:p>
        </w:tc>
      </w:tr>
      <w:tr w:rsidR="00A97BD8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ADMINISTRACIÓN MUNICIPAL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A97BD8" w:rsidRPr="005C3D73" w:rsidRDefault="00A340A4" w:rsidP="00A97BD8">
            <w:pPr>
              <w:rPr>
                <w:rFonts w:ascii="Bookman Old Style" w:hAnsi="Bookman Old Style"/>
                <w:b/>
              </w:rPr>
            </w:pPr>
            <w:hyperlink r:id="rId13" w:history="1">
              <w:r w:rsidR="00A97BD8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A97BD8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A97BD8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PATRIMONIO MUNICIPAL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A97BD8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A97BD8" w:rsidTr="00925CE0">
        <w:tc>
          <w:tcPr>
            <w:tcW w:w="1701" w:type="dxa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A97BD8" w:rsidRDefault="00A97BD8" w:rsidP="00A97BD8"/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304.1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PATRIMONIO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304.2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DE BIENES MEBLES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304.3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DE BIENES INMUEBLES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304.4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DE BIENES SEMOVIENTES</w:t>
            </w:r>
          </w:p>
        </w:tc>
      </w:tr>
      <w:tr w:rsidR="00A97BD8" w:rsidRPr="00E762DC" w:rsidTr="00925CE0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304.5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DEL  PARQUE VEHICULAR</w:t>
            </w:r>
          </w:p>
        </w:tc>
      </w:tr>
    </w:tbl>
    <w:p w:rsidR="00925CE0" w:rsidRDefault="00925CE0"/>
    <w:p w:rsidR="00925CE0" w:rsidRDefault="00925CE0"/>
    <w:p w:rsidR="00925CE0" w:rsidRDefault="00925CE0"/>
    <w:p w:rsidR="00925CE0" w:rsidRDefault="00925CE0"/>
    <w:p w:rsidR="00DB2F74" w:rsidRDefault="00DB2F74"/>
    <w:p w:rsidR="00DB2F74" w:rsidRDefault="00DB2F74"/>
    <w:p w:rsidR="00DB2F74" w:rsidRDefault="00DB2F74"/>
    <w:p w:rsidR="00DB2F74" w:rsidRDefault="00DB2F74"/>
    <w:p w:rsidR="0082695A" w:rsidRDefault="0082695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DB2F74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RECURSOS MATERIALES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DB2F74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C. JAIME RUÍZ RODRÍGUEZ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DB2F74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DB2F74" w:rsidP="00925CE0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  EXT. 124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DB2F74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ADMINISTRACIÓN MUNICIPAL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A340A4" w:rsidP="00925CE0">
            <w:pPr>
              <w:rPr>
                <w:rFonts w:ascii="Bookman Old Style" w:hAnsi="Bookman Old Style"/>
                <w:b/>
              </w:rPr>
            </w:pPr>
            <w:hyperlink r:id="rId14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DB2F74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GENERALES (OBRAS PÚBLICAS)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925CE0" w:rsidRPr="00E762DC" w:rsidTr="00925CE0">
        <w:tc>
          <w:tcPr>
            <w:tcW w:w="1701" w:type="dxa"/>
          </w:tcPr>
          <w:p w:rsidR="00925CE0" w:rsidRDefault="00DB2F74" w:rsidP="00925CE0">
            <w:pPr>
              <w:jc w:val="center"/>
            </w:pPr>
            <w:r>
              <w:t>305.1</w:t>
            </w:r>
          </w:p>
        </w:tc>
        <w:tc>
          <w:tcPr>
            <w:tcW w:w="1653" w:type="dxa"/>
            <w:gridSpan w:val="2"/>
          </w:tcPr>
          <w:p w:rsidR="00925CE0" w:rsidRDefault="00925CE0" w:rsidP="00925CE0"/>
        </w:tc>
        <w:tc>
          <w:tcPr>
            <w:tcW w:w="9642" w:type="dxa"/>
            <w:gridSpan w:val="3"/>
          </w:tcPr>
          <w:p w:rsidR="00925CE0" w:rsidRPr="00E762DC" w:rsidRDefault="00DB2F7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SERVICIOS GENERALES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DB2F74" w:rsidP="00925CE0">
            <w:pPr>
              <w:jc w:val="center"/>
            </w:pPr>
            <w:r>
              <w:t>305.2</w:t>
            </w:r>
          </w:p>
        </w:tc>
        <w:tc>
          <w:tcPr>
            <w:tcW w:w="1653" w:type="dxa"/>
            <w:gridSpan w:val="2"/>
          </w:tcPr>
          <w:p w:rsidR="00DB2F74" w:rsidRDefault="00DB2F74" w:rsidP="00925CE0"/>
        </w:tc>
        <w:tc>
          <w:tcPr>
            <w:tcW w:w="9642" w:type="dxa"/>
            <w:gridSpan w:val="3"/>
          </w:tcPr>
          <w:p w:rsidR="00DB2F74" w:rsidRPr="00E762DC" w:rsidRDefault="00DB2F7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INTENDENCIA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DB2F74" w:rsidP="00925CE0">
            <w:pPr>
              <w:jc w:val="center"/>
            </w:pPr>
            <w:r>
              <w:t>305.3</w:t>
            </w:r>
          </w:p>
        </w:tc>
        <w:tc>
          <w:tcPr>
            <w:tcW w:w="1653" w:type="dxa"/>
            <w:gridSpan w:val="2"/>
          </w:tcPr>
          <w:p w:rsidR="00DB2F74" w:rsidRDefault="00DB2F74" w:rsidP="00925CE0"/>
        </w:tc>
        <w:tc>
          <w:tcPr>
            <w:tcW w:w="9642" w:type="dxa"/>
            <w:gridSpan w:val="3"/>
          </w:tcPr>
          <w:p w:rsidR="00DB2F74" w:rsidRPr="00E762DC" w:rsidRDefault="00DB2F7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MANTENIMIENTO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DB2F74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DB2F74" w:rsidRDefault="00DB2F74" w:rsidP="00DB2F74">
            <w:pPr>
              <w:jc w:val="center"/>
            </w:pPr>
            <w:r>
              <w:t>305.1</w:t>
            </w:r>
          </w:p>
        </w:tc>
        <w:tc>
          <w:tcPr>
            <w:tcW w:w="9642" w:type="dxa"/>
            <w:gridSpan w:val="3"/>
          </w:tcPr>
          <w:p w:rsidR="00DB2F74" w:rsidRPr="00E762DC" w:rsidRDefault="00DB2F7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BIENES MUEBLES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DB2F74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DB2F74" w:rsidRDefault="00DB2F74" w:rsidP="00DB2F74">
            <w:pPr>
              <w:jc w:val="center"/>
            </w:pPr>
            <w:r>
              <w:t>305.2</w:t>
            </w:r>
          </w:p>
        </w:tc>
        <w:tc>
          <w:tcPr>
            <w:tcW w:w="9642" w:type="dxa"/>
            <w:gridSpan w:val="3"/>
          </w:tcPr>
          <w:p w:rsidR="00DB2F74" w:rsidRPr="00E762DC" w:rsidRDefault="00DB2F7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BIENES INMUEBLES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DB2F74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DB2F74" w:rsidRDefault="00DB2F74" w:rsidP="00DB2F74">
            <w:pPr>
              <w:jc w:val="center"/>
            </w:pPr>
            <w:r>
              <w:t>305.3</w:t>
            </w:r>
          </w:p>
        </w:tc>
        <w:tc>
          <w:tcPr>
            <w:tcW w:w="9642" w:type="dxa"/>
            <w:gridSpan w:val="3"/>
          </w:tcPr>
          <w:p w:rsidR="00DB2F74" w:rsidRPr="00E762DC" w:rsidRDefault="00DB2F7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BIENES SEMOVIENTES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DB2F74" w:rsidP="00925CE0">
            <w:pPr>
              <w:jc w:val="center"/>
            </w:pPr>
            <w:r>
              <w:t>305.4</w:t>
            </w:r>
          </w:p>
        </w:tc>
        <w:tc>
          <w:tcPr>
            <w:tcW w:w="1653" w:type="dxa"/>
            <w:gridSpan w:val="2"/>
          </w:tcPr>
          <w:p w:rsidR="00DB2F74" w:rsidRDefault="00DB2F74" w:rsidP="00925CE0"/>
        </w:tc>
        <w:tc>
          <w:tcPr>
            <w:tcW w:w="9642" w:type="dxa"/>
            <w:gridSpan w:val="3"/>
          </w:tcPr>
          <w:p w:rsidR="00DB2F74" w:rsidRPr="00E762DC" w:rsidRDefault="00DB2F74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CONTROL DE COMBUSTIBLE </w:t>
            </w:r>
          </w:p>
        </w:tc>
      </w:tr>
    </w:tbl>
    <w:p w:rsidR="00925CE0" w:rsidRDefault="00925CE0"/>
    <w:p w:rsidR="00DB2F74" w:rsidRDefault="00DB2F74"/>
    <w:p w:rsidR="00DB2F74" w:rsidRDefault="00DB2F74"/>
    <w:p w:rsidR="00DB2F74" w:rsidRDefault="00DB2F74"/>
    <w:p w:rsidR="00DB2F74" w:rsidRDefault="00DB2F74"/>
    <w:p w:rsidR="00DB2F74" w:rsidRDefault="00DB2F74"/>
    <w:p w:rsidR="00DB2F74" w:rsidRDefault="00DB2F74"/>
    <w:p w:rsidR="00DB2F74" w:rsidRDefault="00DB2F74"/>
    <w:p w:rsidR="00DB2F74" w:rsidRDefault="00DB2F74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DB2F74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CONTRALORÍA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3713D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C.P. DIANA CAROLINA PESINA CUELLAR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3713D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CONTRALOR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3713DA" w:rsidP="00925CE0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  EXT. 116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3713D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ADMINISTRACIÓN MUNICIPAL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A340A4" w:rsidP="00925CE0">
            <w:pPr>
              <w:rPr>
                <w:rFonts w:ascii="Bookman Old Style" w:hAnsi="Bookman Old Style"/>
                <w:b/>
              </w:rPr>
            </w:pPr>
            <w:hyperlink r:id="rId15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3713D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CONTROL Y AUDITORIA MUNICIPAL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925CE0" w:rsidRPr="00E762DC" w:rsidTr="00925CE0">
        <w:tc>
          <w:tcPr>
            <w:tcW w:w="1701" w:type="dxa"/>
          </w:tcPr>
          <w:p w:rsidR="00925CE0" w:rsidRDefault="003713DA" w:rsidP="00925CE0">
            <w:pPr>
              <w:jc w:val="center"/>
            </w:pPr>
            <w:r>
              <w:t>306.1</w:t>
            </w:r>
          </w:p>
        </w:tc>
        <w:tc>
          <w:tcPr>
            <w:tcW w:w="1653" w:type="dxa"/>
            <w:gridSpan w:val="2"/>
          </w:tcPr>
          <w:p w:rsidR="00925CE0" w:rsidRDefault="00925CE0" w:rsidP="00925CE0"/>
        </w:tc>
        <w:tc>
          <w:tcPr>
            <w:tcW w:w="9642" w:type="dxa"/>
            <w:gridSpan w:val="3"/>
          </w:tcPr>
          <w:p w:rsidR="00925CE0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CONTROL Y AUDITORIA MUNICIPAL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3713DA" w:rsidP="00925CE0">
            <w:pPr>
              <w:jc w:val="center"/>
            </w:pPr>
            <w:r>
              <w:t>306.2</w:t>
            </w:r>
          </w:p>
        </w:tc>
        <w:tc>
          <w:tcPr>
            <w:tcW w:w="1653" w:type="dxa"/>
            <w:gridSpan w:val="2"/>
          </w:tcPr>
          <w:p w:rsidR="00DB2F74" w:rsidRDefault="00DB2F74" w:rsidP="00925CE0"/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 AUDITORIAS Y REVISIONES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DB2F74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DB2F74" w:rsidRDefault="003713DA" w:rsidP="003713DA">
            <w:pPr>
              <w:jc w:val="center"/>
            </w:pPr>
            <w:r>
              <w:t>306.2.1</w:t>
            </w:r>
          </w:p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INTERNAS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DB2F74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DB2F74" w:rsidRDefault="003713DA" w:rsidP="003713DA">
            <w:pPr>
              <w:jc w:val="center"/>
            </w:pPr>
            <w:r>
              <w:t>306.2.2</w:t>
            </w:r>
          </w:p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EXTERNAS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3713DA" w:rsidP="00925CE0">
            <w:pPr>
              <w:jc w:val="center"/>
            </w:pPr>
            <w:r>
              <w:t>306.3</w:t>
            </w:r>
          </w:p>
        </w:tc>
        <w:tc>
          <w:tcPr>
            <w:tcW w:w="1653" w:type="dxa"/>
            <w:gridSpan w:val="2"/>
          </w:tcPr>
          <w:p w:rsidR="00DB2F74" w:rsidRDefault="00DB2F74" w:rsidP="00925CE0"/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DECLARACIONES PATRIMONIALES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3713DA" w:rsidP="00925CE0">
            <w:pPr>
              <w:jc w:val="center"/>
            </w:pPr>
            <w:r>
              <w:t>306.4</w:t>
            </w:r>
          </w:p>
        </w:tc>
        <w:tc>
          <w:tcPr>
            <w:tcW w:w="1653" w:type="dxa"/>
            <w:gridSpan w:val="2"/>
          </w:tcPr>
          <w:p w:rsidR="00DB2F74" w:rsidRDefault="00DB2F74" w:rsidP="00925CE0"/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REVISIÓN DE RUBROS ESPECÍFICOS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3713DA" w:rsidP="00925CE0">
            <w:pPr>
              <w:jc w:val="center"/>
            </w:pPr>
            <w:r>
              <w:t>306.5</w:t>
            </w:r>
          </w:p>
        </w:tc>
        <w:tc>
          <w:tcPr>
            <w:tcW w:w="1653" w:type="dxa"/>
            <w:gridSpan w:val="2"/>
          </w:tcPr>
          <w:p w:rsidR="00DB2F74" w:rsidRDefault="00DB2F74" w:rsidP="00925CE0"/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ACTOS DE ENTREGA RECEPCIÓN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3713DA" w:rsidP="00925CE0">
            <w:pPr>
              <w:jc w:val="center"/>
            </w:pPr>
            <w:r>
              <w:t>306.6</w:t>
            </w:r>
          </w:p>
        </w:tc>
        <w:tc>
          <w:tcPr>
            <w:tcW w:w="1653" w:type="dxa"/>
            <w:gridSpan w:val="2"/>
          </w:tcPr>
          <w:p w:rsidR="00DB2F74" w:rsidRDefault="00DB2F74" w:rsidP="00925CE0"/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PROCEDIMIENTOS DE RESPONSABILIDAD</w:t>
            </w:r>
          </w:p>
        </w:tc>
      </w:tr>
      <w:tr w:rsidR="00DB2F74" w:rsidRPr="00E762DC" w:rsidTr="00925CE0">
        <w:tc>
          <w:tcPr>
            <w:tcW w:w="1701" w:type="dxa"/>
          </w:tcPr>
          <w:p w:rsidR="00DB2F74" w:rsidRDefault="003713DA" w:rsidP="00925CE0">
            <w:pPr>
              <w:jc w:val="center"/>
            </w:pPr>
            <w:r>
              <w:t>306.7</w:t>
            </w:r>
          </w:p>
        </w:tc>
        <w:tc>
          <w:tcPr>
            <w:tcW w:w="1653" w:type="dxa"/>
            <w:gridSpan w:val="2"/>
          </w:tcPr>
          <w:p w:rsidR="00DB2F74" w:rsidRDefault="00DB2F74" w:rsidP="00925CE0"/>
        </w:tc>
        <w:tc>
          <w:tcPr>
            <w:tcW w:w="9642" w:type="dxa"/>
            <w:gridSpan w:val="3"/>
          </w:tcPr>
          <w:p w:rsidR="00DB2F74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PETICIONES DE SUGERENCIAS Y RECOMENDACIONES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3713DA" w:rsidP="00925CE0">
            <w:pPr>
              <w:jc w:val="center"/>
            </w:pPr>
            <w:r>
              <w:t>306.8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ACTAS DE COMITÉ AUDITADAS</w:t>
            </w:r>
          </w:p>
        </w:tc>
      </w:tr>
    </w:tbl>
    <w:p w:rsidR="00925CE0" w:rsidRDefault="00925CE0"/>
    <w:p w:rsidR="00925CE0" w:rsidRDefault="00925CE0"/>
    <w:p w:rsidR="003713DA" w:rsidRDefault="003713DA"/>
    <w:p w:rsidR="003713DA" w:rsidRDefault="003713DA"/>
    <w:p w:rsidR="003713DA" w:rsidRDefault="003713DA"/>
    <w:p w:rsidR="003713DA" w:rsidRDefault="003713DA"/>
    <w:p w:rsidR="00925CE0" w:rsidRDefault="00925CE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3713DA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ARCHIVO MUNICIPAL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3713D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PROFA. PERLA GUADALUPE RODRÍGUEZ MARTÍNEZ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3713D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4823870120   EXT.</w:t>
            </w:r>
            <w:r w:rsidR="003713DA">
              <w:rPr>
                <w:rFonts w:ascii="Adobe Devanagari" w:hAnsi="Adobe Devanagari" w:cs="Adobe Devanagari"/>
                <w:b/>
              </w:rPr>
              <w:t xml:space="preserve"> 113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3713DA" w:rsidP="003713DA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ADMINISTRACIÓN MUNICIPAL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A340A4" w:rsidP="003713DA">
            <w:pPr>
              <w:rPr>
                <w:rFonts w:ascii="Bookman Old Style" w:hAnsi="Bookman Old Style"/>
                <w:b/>
              </w:rPr>
            </w:pPr>
            <w:hyperlink r:id="rId16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</w:t>
              </w:r>
            </w:hyperlink>
            <w:r w:rsidR="003713DA">
              <w:rPr>
                <w:rStyle w:val="Hipervnculo"/>
                <w:rFonts w:ascii="Bookman Old Style" w:hAnsi="Bookman Old Style"/>
                <w:b/>
              </w:rPr>
              <w:t>erliitharm@gmail.com</w:t>
            </w:r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3713DA" w:rsidP="003713DA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ADMINISTRACIÓN DE SERVICIOS DOCUMENTALES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925CE0" w:rsidRPr="00E762DC" w:rsidTr="00925CE0">
        <w:tc>
          <w:tcPr>
            <w:tcW w:w="1701" w:type="dxa"/>
          </w:tcPr>
          <w:p w:rsidR="00925CE0" w:rsidRDefault="003713DA" w:rsidP="00925CE0">
            <w:pPr>
              <w:jc w:val="center"/>
            </w:pPr>
            <w:r>
              <w:t>307.1</w:t>
            </w:r>
          </w:p>
        </w:tc>
        <w:tc>
          <w:tcPr>
            <w:tcW w:w="1653" w:type="dxa"/>
            <w:gridSpan w:val="2"/>
          </w:tcPr>
          <w:p w:rsidR="00925CE0" w:rsidRDefault="00925CE0" w:rsidP="00925CE0"/>
        </w:tc>
        <w:tc>
          <w:tcPr>
            <w:tcW w:w="9642" w:type="dxa"/>
            <w:gridSpan w:val="3"/>
          </w:tcPr>
          <w:p w:rsidR="00925CE0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ADMINISTRACIÓN DOCUMENTAL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3713DA" w:rsidP="00925CE0">
            <w:pPr>
              <w:jc w:val="center"/>
            </w:pPr>
            <w:r>
              <w:t>307.2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INSTRUMENTOS  DE CONTROL ARCHIVÍSTICO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3713DA" w:rsidP="00925CE0">
            <w:pPr>
              <w:jc w:val="center"/>
            </w:pPr>
            <w:r>
              <w:t>307.3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 DE DESARROLLO DOCUMENTAL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3713DA" w:rsidP="00925CE0">
            <w:pPr>
              <w:jc w:val="center"/>
            </w:pPr>
            <w:r>
              <w:t>307.4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BAJAS DOCUMENTALES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3713DA" w:rsidP="00925CE0">
            <w:pPr>
              <w:jc w:val="center"/>
            </w:pPr>
            <w:r>
              <w:t>307.5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713D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INFORMES DE ACTIVIDADES</w:t>
            </w:r>
          </w:p>
        </w:tc>
      </w:tr>
    </w:tbl>
    <w:p w:rsidR="00925CE0" w:rsidRDefault="00925CE0"/>
    <w:p w:rsidR="00925CE0" w:rsidRDefault="00925CE0"/>
    <w:p w:rsidR="00925CE0" w:rsidRDefault="00925CE0"/>
    <w:p w:rsidR="003713DA" w:rsidRDefault="003713DA"/>
    <w:p w:rsidR="003713DA" w:rsidRDefault="003713DA"/>
    <w:p w:rsidR="003713DA" w:rsidRDefault="003713DA"/>
    <w:p w:rsidR="003713DA" w:rsidRDefault="003713DA"/>
    <w:p w:rsidR="003713DA" w:rsidRDefault="003713DA"/>
    <w:p w:rsidR="003713DA" w:rsidRDefault="003713D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5823C2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TRANSPARENCIA Y ACCESO A LA INFORMACIÓN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5823C2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C. SERGIO FORTANELLI HUERTA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5823C2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5823C2" w:rsidP="00925CE0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  EXT. 113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5823C2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ADMINISTRACIÓN MUNICIPAL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A340A4" w:rsidP="005823C2">
            <w:pPr>
              <w:rPr>
                <w:rFonts w:ascii="Bookman Old Style" w:hAnsi="Bookman Old Style"/>
                <w:b/>
              </w:rPr>
            </w:pPr>
            <w:hyperlink r:id="rId17" w:history="1">
              <w:r w:rsidR="005823C2" w:rsidRPr="006072AC">
                <w:rPr>
                  <w:rStyle w:val="Hipervnculo"/>
                  <w:b/>
                </w:rPr>
                <w:t>Unifo_tamasopo@hotmail.com</w:t>
              </w:r>
            </w:hyperlink>
            <w:r w:rsidR="005823C2">
              <w:rPr>
                <w:b/>
              </w:rPr>
              <w:t xml:space="preserve"> </w:t>
            </w:r>
            <w:hyperlink r:id="rId18" w:history="1"/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925CE0" w:rsidP="005823C2">
            <w:pPr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  <w:r w:rsidR="005823C2">
              <w:rPr>
                <w:rFonts w:ascii="Adobe Devanagari" w:hAnsi="Adobe Devanagari" w:cs="Adobe Devanagari"/>
                <w:b/>
                <w:szCs w:val="24"/>
              </w:rPr>
              <w:t>TRANSPARENCIA Y ACCESO A LA INFORMACIÓN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925CE0" w:rsidRPr="00E762DC" w:rsidTr="00925CE0">
        <w:tc>
          <w:tcPr>
            <w:tcW w:w="1701" w:type="dxa"/>
          </w:tcPr>
          <w:p w:rsidR="00925CE0" w:rsidRDefault="005823C2" w:rsidP="00925CE0">
            <w:pPr>
              <w:jc w:val="center"/>
            </w:pPr>
            <w:r>
              <w:t>308.1</w:t>
            </w:r>
          </w:p>
        </w:tc>
        <w:tc>
          <w:tcPr>
            <w:tcW w:w="1653" w:type="dxa"/>
            <w:gridSpan w:val="2"/>
          </w:tcPr>
          <w:p w:rsidR="00925CE0" w:rsidRDefault="00925CE0" w:rsidP="00925CE0"/>
        </w:tc>
        <w:tc>
          <w:tcPr>
            <w:tcW w:w="9642" w:type="dxa"/>
            <w:gridSpan w:val="3"/>
          </w:tcPr>
          <w:p w:rsidR="00925CE0" w:rsidRPr="00E762DC" w:rsidRDefault="00304CCD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ACCESO A LA INFORMACIÓN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5823C2" w:rsidP="00925CE0">
            <w:pPr>
              <w:jc w:val="center"/>
            </w:pPr>
            <w:r>
              <w:t>308.2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PROYECTOS DE ACCESO A LA INFORMACIÓN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5823C2" w:rsidP="00925CE0">
            <w:pPr>
              <w:jc w:val="center"/>
            </w:pPr>
            <w:r>
              <w:t>308.3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SOLICITUDES DE ACCESO A LA INFORMACIÓN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5823C2" w:rsidP="00925CE0">
            <w:pPr>
              <w:jc w:val="center"/>
            </w:pPr>
            <w:r>
              <w:t>308.4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PORTAL DE TRANSPARENCIA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5823C2" w:rsidP="00925CE0">
            <w:pPr>
              <w:jc w:val="center"/>
            </w:pPr>
            <w:r>
              <w:t>308.5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INFORMES DE SOLICITUDES DE ACCESO A LA INFORMACIÓN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5823C2" w:rsidP="00925CE0">
            <w:pPr>
              <w:jc w:val="center"/>
            </w:pPr>
            <w:r>
              <w:t>308.6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CLASIFICACIÓN DE INFORMACIÓN RESERVADA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5823C2" w:rsidP="00925CE0">
            <w:pPr>
              <w:jc w:val="center"/>
            </w:pPr>
            <w:r>
              <w:t>308.7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CLASIFICACIÓN DE INFORMACIÓN CONFIDENCIAL</w:t>
            </w:r>
          </w:p>
        </w:tc>
      </w:tr>
      <w:tr w:rsidR="003713DA" w:rsidRPr="00E762DC" w:rsidTr="00925CE0">
        <w:tc>
          <w:tcPr>
            <w:tcW w:w="1701" w:type="dxa"/>
          </w:tcPr>
          <w:p w:rsidR="003713DA" w:rsidRDefault="005823C2" w:rsidP="00925CE0">
            <w:pPr>
              <w:jc w:val="center"/>
            </w:pPr>
            <w:r>
              <w:t>308.8</w:t>
            </w:r>
          </w:p>
        </w:tc>
        <w:tc>
          <w:tcPr>
            <w:tcW w:w="1653" w:type="dxa"/>
            <w:gridSpan w:val="2"/>
          </w:tcPr>
          <w:p w:rsidR="003713DA" w:rsidRDefault="003713DA" w:rsidP="00925CE0"/>
        </w:tc>
        <w:tc>
          <w:tcPr>
            <w:tcW w:w="9642" w:type="dxa"/>
            <w:gridSpan w:val="3"/>
          </w:tcPr>
          <w:p w:rsidR="003713DA" w:rsidRPr="00E762DC" w:rsidRDefault="00304CCD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SISTEMA DE DATOS PERSONALES</w:t>
            </w:r>
          </w:p>
        </w:tc>
      </w:tr>
    </w:tbl>
    <w:p w:rsidR="00925CE0" w:rsidRDefault="00925CE0"/>
    <w:p w:rsidR="005823C2" w:rsidRDefault="005823C2"/>
    <w:p w:rsidR="00304CCD" w:rsidRDefault="00304CCD"/>
    <w:p w:rsidR="00304CCD" w:rsidRDefault="00304CCD"/>
    <w:p w:rsidR="005823C2" w:rsidRDefault="005823C2"/>
    <w:p w:rsidR="005823C2" w:rsidRDefault="005823C2"/>
    <w:p w:rsidR="005823C2" w:rsidRDefault="005823C2"/>
    <w:p w:rsidR="00925CE0" w:rsidRDefault="00925CE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304CCD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COMUNICACIÓN SOCIAL</w:t>
            </w:r>
          </w:p>
        </w:tc>
      </w:tr>
      <w:tr w:rsidR="00925CE0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FFFFFF" w:themeFill="background1"/>
          </w:tcPr>
          <w:p w:rsidR="00925CE0" w:rsidRPr="005C3D73" w:rsidRDefault="00304CCD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ING. SANTIAGO CASTRO MENDOZA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FFFFFF" w:themeFill="background1"/>
          </w:tcPr>
          <w:p w:rsidR="00925CE0" w:rsidRPr="005C3D73" w:rsidRDefault="00304CCD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FFFFFF" w:themeFill="background1"/>
          </w:tcPr>
          <w:p w:rsidR="00925CE0" w:rsidRPr="005C3D73" w:rsidRDefault="00A97BD8" w:rsidP="00304CCD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304CCD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ADMINISTRACIÓN MUNICIPAL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A340A4" w:rsidP="00925CE0">
            <w:pPr>
              <w:rPr>
                <w:rFonts w:ascii="Bookman Old Style" w:hAnsi="Bookman Old Style"/>
                <w:b/>
              </w:rPr>
            </w:pPr>
            <w:hyperlink r:id="rId19" w:history="1">
              <w:r w:rsidR="00304CCD" w:rsidRPr="00ED2813">
                <w:rPr>
                  <w:rStyle w:val="Hipervnculo"/>
                  <w:rFonts w:ascii="Bookman Old Style" w:hAnsi="Bookman Old Style"/>
                  <w:b/>
                </w:rPr>
                <w:t>turismo.tamasoposlp@gmail.com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304CCD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COMUNICACIÓN SOCIAL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925CE0" w:rsidRPr="00E762DC" w:rsidTr="00925CE0">
        <w:tc>
          <w:tcPr>
            <w:tcW w:w="1701" w:type="dxa"/>
          </w:tcPr>
          <w:p w:rsidR="00925CE0" w:rsidRDefault="0035674A" w:rsidP="00925CE0">
            <w:pPr>
              <w:jc w:val="center"/>
            </w:pPr>
            <w:r>
              <w:t>310.1</w:t>
            </w:r>
          </w:p>
        </w:tc>
        <w:tc>
          <w:tcPr>
            <w:tcW w:w="1653" w:type="dxa"/>
            <w:gridSpan w:val="2"/>
          </w:tcPr>
          <w:p w:rsidR="00925CE0" w:rsidRDefault="00925CE0" w:rsidP="00925CE0"/>
        </w:tc>
        <w:tc>
          <w:tcPr>
            <w:tcW w:w="9642" w:type="dxa"/>
            <w:gridSpan w:val="3"/>
          </w:tcPr>
          <w:p w:rsidR="00925CE0" w:rsidRPr="00E762DC" w:rsidRDefault="0035674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COMUNICACIÓN SOCIAL</w:t>
            </w:r>
          </w:p>
        </w:tc>
      </w:tr>
      <w:tr w:rsidR="00304CCD" w:rsidRPr="00E762DC" w:rsidTr="00925CE0">
        <w:tc>
          <w:tcPr>
            <w:tcW w:w="1701" w:type="dxa"/>
          </w:tcPr>
          <w:p w:rsidR="00304CCD" w:rsidRDefault="0035674A" w:rsidP="00925CE0">
            <w:pPr>
              <w:jc w:val="center"/>
            </w:pPr>
            <w:r>
              <w:t>310.2</w:t>
            </w:r>
          </w:p>
        </w:tc>
        <w:tc>
          <w:tcPr>
            <w:tcW w:w="1653" w:type="dxa"/>
            <w:gridSpan w:val="2"/>
          </w:tcPr>
          <w:p w:rsidR="00304CCD" w:rsidRDefault="00304CCD" w:rsidP="00925CE0"/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PUBLICACIÓN E IMPRESOS INSTITUCIONALES</w:t>
            </w:r>
          </w:p>
        </w:tc>
      </w:tr>
      <w:tr w:rsidR="00304CCD" w:rsidRPr="00E762DC" w:rsidTr="00925CE0">
        <w:tc>
          <w:tcPr>
            <w:tcW w:w="1701" w:type="dxa"/>
          </w:tcPr>
          <w:p w:rsidR="00304CCD" w:rsidRDefault="0035674A" w:rsidP="00925CE0">
            <w:pPr>
              <w:jc w:val="center"/>
            </w:pPr>
            <w:r>
              <w:t>310.3</w:t>
            </w:r>
          </w:p>
        </w:tc>
        <w:tc>
          <w:tcPr>
            <w:tcW w:w="1653" w:type="dxa"/>
            <w:gridSpan w:val="2"/>
          </w:tcPr>
          <w:p w:rsidR="00304CCD" w:rsidRDefault="00304CCD" w:rsidP="00925CE0"/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BOLETINES Y ENTREVISTAS</w:t>
            </w:r>
          </w:p>
        </w:tc>
      </w:tr>
      <w:tr w:rsidR="00304CCD" w:rsidRPr="00E762DC" w:rsidTr="00925CE0">
        <w:tc>
          <w:tcPr>
            <w:tcW w:w="1701" w:type="dxa"/>
          </w:tcPr>
          <w:p w:rsidR="00304CCD" w:rsidRDefault="0035674A" w:rsidP="00925CE0">
            <w:pPr>
              <w:jc w:val="center"/>
            </w:pPr>
            <w:r>
              <w:t>310.4</w:t>
            </w:r>
          </w:p>
        </w:tc>
        <w:tc>
          <w:tcPr>
            <w:tcW w:w="1653" w:type="dxa"/>
            <w:gridSpan w:val="2"/>
          </w:tcPr>
          <w:p w:rsidR="00304CCD" w:rsidRDefault="00304CCD" w:rsidP="00925CE0"/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BOLETINES INFORMATIVOS PARA MEDIOS DE COMUNICACIÓN</w:t>
            </w:r>
          </w:p>
        </w:tc>
      </w:tr>
      <w:tr w:rsidR="00304CCD" w:rsidRPr="00E762DC" w:rsidTr="00925CE0">
        <w:tc>
          <w:tcPr>
            <w:tcW w:w="1701" w:type="dxa"/>
          </w:tcPr>
          <w:p w:rsidR="00304CCD" w:rsidRDefault="0035674A" w:rsidP="00925CE0">
            <w:pPr>
              <w:jc w:val="center"/>
            </w:pPr>
            <w:r>
              <w:t>310.5</w:t>
            </w:r>
          </w:p>
        </w:tc>
        <w:tc>
          <w:tcPr>
            <w:tcW w:w="1653" w:type="dxa"/>
            <w:gridSpan w:val="2"/>
          </w:tcPr>
          <w:p w:rsidR="00304CCD" w:rsidRDefault="00304CCD" w:rsidP="00925CE0"/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INSERCIONES</w:t>
            </w:r>
          </w:p>
        </w:tc>
      </w:tr>
      <w:tr w:rsidR="00304CCD" w:rsidRPr="00E762DC" w:rsidTr="00925CE0">
        <w:tc>
          <w:tcPr>
            <w:tcW w:w="1701" w:type="dxa"/>
          </w:tcPr>
          <w:p w:rsidR="00304CCD" w:rsidRDefault="00304CCD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04CCD" w:rsidRDefault="0035674A" w:rsidP="0035674A">
            <w:pPr>
              <w:jc w:val="center"/>
            </w:pPr>
            <w:r>
              <w:t>310.5.1</w:t>
            </w: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PERIÓDICOS</w:t>
            </w:r>
          </w:p>
        </w:tc>
      </w:tr>
      <w:tr w:rsidR="00304CCD" w:rsidRPr="00E762DC" w:rsidTr="00925CE0">
        <w:tc>
          <w:tcPr>
            <w:tcW w:w="1701" w:type="dxa"/>
          </w:tcPr>
          <w:p w:rsidR="00304CCD" w:rsidRDefault="00304CCD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04CCD" w:rsidRDefault="0035674A" w:rsidP="0035674A">
            <w:pPr>
              <w:jc w:val="center"/>
            </w:pPr>
            <w:r>
              <w:t>310.5.2</w:t>
            </w: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RADIO</w:t>
            </w:r>
          </w:p>
        </w:tc>
      </w:tr>
      <w:tr w:rsidR="00304CCD" w:rsidRPr="00E762DC" w:rsidTr="00925CE0">
        <w:tc>
          <w:tcPr>
            <w:tcW w:w="1701" w:type="dxa"/>
          </w:tcPr>
          <w:p w:rsidR="00304CCD" w:rsidRDefault="0035674A" w:rsidP="00925CE0">
            <w:pPr>
              <w:jc w:val="center"/>
            </w:pPr>
            <w:r>
              <w:t>310.6</w:t>
            </w:r>
          </w:p>
        </w:tc>
        <w:tc>
          <w:tcPr>
            <w:tcW w:w="1653" w:type="dxa"/>
            <w:gridSpan w:val="2"/>
          </w:tcPr>
          <w:p w:rsidR="00304CCD" w:rsidRDefault="00304CCD" w:rsidP="0035674A">
            <w:pPr>
              <w:jc w:val="center"/>
            </w:pP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DIFUSIÓN DE ACTIVIDADES</w:t>
            </w:r>
          </w:p>
        </w:tc>
      </w:tr>
      <w:tr w:rsidR="00304CCD" w:rsidRPr="00E762DC" w:rsidTr="00925CE0">
        <w:tc>
          <w:tcPr>
            <w:tcW w:w="1701" w:type="dxa"/>
          </w:tcPr>
          <w:p w:rsidR="00304CCD" w:rsidRDefault="00304CCD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04CCD" w:rsidRDefault="0035674A" w:rsidP="0035674A">
            <w:pPr>
              <w:jc w:val="center"/>
            </w:pPr>
            <w:r>
              <w:t>310.6.1</w:t>
            </w: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MEDIOS ELECTRÓNICOS</w:t>
            </w:r>
          </w:p>
        </w:tc>
      </w:tr>
      <w:tr w:rsidR="00304CCD" w:rsidRPr="00E762DC" w:rsidTr="00925CE0">
        <w:tc>
          <w:tcPr>
            <w:tcW w:w="1701" w:type="dxa"/>
          </w:tcPr>
          <w:p w:rsidR="00304CCD" w:rsidRDefault="00304CCD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04CCD" w:rsidRDefault="0035674A" w:rsidP="0035674A">
            <w:pPr>
              <w:jc w:val="center"/>
            </w:pPr>
            <w:r>
              <w:t>310.6.2</w:t>
            </w:r>
          </w:p>
        </w:tc>
        <w:tc>
          <w:tcPr>
            <w:tcW w:w="9642" w:type="dxa"/>
            <w:gridSpan w:val="3"/>
          </w:tcPr>
          <w:p w:rsidR="00304CCD" w:rsidRPr="00E762DC" w:rsidRDefault="0035674A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MEDIOS IMPRESOS</w:t>
            </w:r>
          </w:p>
        </w:tc>
      </w:tr>
    </w:tbl>
    <w:p w:rsidR="00925CE0" w:rsidRDefault="00925CE0"/>
    <w:p w:rsidR="00925CE0" w:rsidRDefault="00925CE0"/>
    <w:p w:rsidR="0035674A" w:rsidRDefault="0035674A"/>
    <w:p w:rsidR="0035674A" w:rsidRDefault="0035674A"/>
    <w:p w:rsidR="0035674A" w:rsidRDefault="0035674A"/>
    <w:p w:rsidR="0035674A" w:rsidRDefault="0035674A"/>
    <w:p w:rsidR="0035674A" w:rsidRDefault="0035674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35674A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DSPYTM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35674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CMTE. RIGOBERTO VILLEGAS MUÑOZ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35674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35674A" w:rsidP="00925CE0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  EXT. 118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35674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A340A4" w:rsidP="0035674A">
            <w:pPr>
              <w:rPr>
                <w:rFonts w:ascii="Bookman Old Style" w:hAnsi="Bookman Old Style"/>
                <w:b/>
              </w:rPr>
            </w:pPr>
            <w:hyperlink r:id="rId20" w:history="1">
              <w:r w:rsidR="0035674A" w:rsidRPr="00ED2813">
                <w:rPr>
                  <w:rStyle w:val="Hipervnculo"/>
                </w:rPr>
                <w:t>Guerrero2valles@gmail.com</w:t>
              </w:r>
            </w:hyperlink>
            <w:r w:rsidR="0035674A">
              <w:t xml:space="preserve"> </w:t>
            </w:r>
            <w:hyperlink r:id="rId21" w:history="1"/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35674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SEGURIDAD PÚBICA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925CE0" w:rsidRPr="00E762DC" w:rsidTr="00925CE0">
        <w:tc>
          <w:tcPr>
            <w:tcW w:w="1701" w:type="dxa"/>
          </w:tcPr>
          <w:p w:rsidR="00925CE0" w:rsidRDefault="0035674A" w:rsidP="00925CE0">
            <w:pPr>
              <w:jc w:val="center"/>
            </w:pPr>
            <w:r>
              <w:t>401.1</w:t>
            </w:r>
          </w:p>
        </w:tc>
        <w:tc>
          <w:tcPr>
            <w:tcW w:w="1653" w:type="dxa"/>
            <w:gridSpan w:val="2"/>
          </w:tcPr>
          <w:p w:rsidR="00925CE0" w:rsidRDefault="00925CE0" w:rsidP="00925CE0"/>
        </w:tc>
        <w:tc>
          <w:tcPr>
            <w:tcW w:w="9642" w:type="dxa"/>
            <w:gridSpan w:val="3"/>
          </w:tcPr>
          <w:p w:rsidR="00925CE0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DISPOSICIÓN EN MATERIA DE SEGURIDAD Y ORDEN PUBLICA 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35674A" w:rsidP="00925CE0">
            <w:pPr>
              <w:jc w:val="center"/>
            </w:pPr>
            <w:r>
              <w:t>401.2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INFORMES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</w:pPr>
            <w:r>
              <w:t>401.2.1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OPERACIONES DIARIAS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35674A" w:rsidP="00925CE0">
            <w:pPr>
              <w:jc w:val="center"/>
            </w:pPr>
            <w:r>
              <w:t>401.3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OPERATIVIDAD Y CONTROL DE ACTOS DELICTIVOS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</w:pPr>
            <w:r>
              <w:t>401.3.1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REMISIONES POR FALTA ADMINISTRATIVA Y/O DELICTIVA DE INVESTIGACIÓN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9D2B39" w:rsidP="00925CE0">
            <w:pPr>
              <w:jc w:val="center"/>
            </w:pPr>
            <w:r>
              <w:t>401.4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FICHAS DELICTIVAS DE INVESTIGACIÓN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9D2B39" w:rsidP="00925CE0">
            <w:pPr>
              <w:jc w:val="center"/>
            </w:pPr>
            <w:r>
              <w:t>401.5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REGISTRO INTERNO DEL ÍNDICE DELICTIVO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9D2B39" w:rsidP="00925CE0">
            <w:pPr>
              <w:jc w:val="center"/>
            </w:pPr>
            <w:r>
              <w:t>401.6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BITÁCORAS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</w:pPr>
            <w:r>
              <w:t>401.6.1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SECCIÓN DE PATRULLAS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</w:pPr>
            <w:r>
              <w:t>401.6.2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SECCIÓN DE PIE-TIERRA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</w:pPr>
            <w:r>
              <w:t>401.6.3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HECHOS DE TRÁNSITO TERRESTRE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9D2B39" w:rsidP="00925CE0">
            <w:pPr>
              <w:jc w:val="center"/>
            </w:pPr>
            <w:r>
              <w:t>401.7</w:t>
            </w:r>
          </w:p>
        </w:tc>
        <w:tc>
          <w:tcPr>
            <w:tcW w:w="1653" w:type="dxa"/>
            <w:gridSpan w:val="2"/>
          </w:tcPr>
          <w:p w:rsidR="0035674A" w:rsidRDefault="0035674A" w:rsidP="00DD2E5F">
            <w:pPr>
              <w:jc w:val="center"/>
            </w:pP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EXPEDIENTES DE DETENCIÓN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</w:pPr>
            <w:r>
              <w:t>401.7.7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FALTAS ADMINISTRATIVAS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</w:pPr>
            <w:r>
              <w:t>401.7.2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REMISIONES O CANALIZACIONES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</w:pPr>
            <w:r>
              <w:t>401.7.3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ROLES DE SERVICIO</w:t>
            </w:r>
          </w:p>
        </w:tc>
      </w:tr>
      <w:tr w:rsidR="0035674A" w:rsidRPr="00E762DC" w:rsidTr="00925CE0">
        <w:tc>
          <w:tcPr>
            <w:tcW w:w="1701" w:type="dxa"/>
          </w:tcPr>
          <w:p w:rsidR="0035674A" w:rsidRDefault="0035674A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35674A" w:rsidRDefault="009D2B39" w:rsidP="00DD2E5F">
            <w:pPr>
              <w:jc w:val="center"/>
            </w:pPr>
            <w:r>
              <w:t>401.7.4</w:t>
            </w:r>
          </w:p>
        </w:tc>
        <w:tc>
          <w:tcPr>
            <w:tcW w:w="9642" w:type="dxa"/>
            <w:gridSpan w:val="3"/>
          </w:tcPr>
          <w:p w:rsidR="0035674A" w:rsidRPr="00E762DC" w:rsidRDefault="00DD2E5F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BITÁCORAS</w:t>
            </w:r>
          </w:p>
        </w:tc>
      </w:tr>
    </w:tbl>
    <w:p w:rsidR="00DD2E5F" w:rsidRDefault="00DD2E5F"/>
    <w:p w:rsidR="00DD2E5F" w:rsidRDefault="00DD2E5F"/>
    <w:p w:rsidR="00DD2E5F" w:rsidRDefault="00DD2E5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1653"/>
        <w:gridCol w:w="9642"/>
      </w:tblGrid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  <w:r>
              <w:t>401.8</w:t>
            </w: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PLANES, PROGRAMAS Y PROYECTOS EN MATERIA DE SEGURIDAD PUBLICA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  <w:r>
              <w:t>401.9</w:t>
            </w: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ARMAMENTO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401.9.1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INVENTARIO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401.9.2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PERMISO Y PORTACIÓN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  <w:r>
              <w:t>401.10</w:t>
            </w: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CAPACITACIÓN Y FORMACIÓN POLICIAL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401.10.1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ACADEMIA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401.10.2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CONTROL Y CONFIANZA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401.10.3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PSICOLOGÍA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  <w:r>
              <w:t>401.11</w:t>
            </w: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LICENCIAS Y PERMISOS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401.11.1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SEÑALÉTICA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401.11.2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OBSTRUCCIÓN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401.11.3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SEMAFORIZACIÓN</w:t>
            </w:r>
          </w:p>
        </w:tc>
      </w:tr>
      <w:tr w:rsidR="00DD2E5F" w:rsidRPr="00E762DC" w:rsidTr="00925CE0">
        <w:tc>
          <w:tcPr>
            <w:tcW w:w="1701" w:type="dxa"/>
          </w:tcPr>
          <w:p w:rsidR="00DD2E5F" w:rsidRDefault="00DD2E5F" w:rsidP="00925CE0">
            <w:pPr>
              <w:jc w:val="center"/>
            </w:pPr>
          </w:p>
        </w:tc>
        <w:tc>
          <w:tcPr>
            <w:tcW w:w="1653" w:type="dxa"/>
          </w:tcPr>
          <w:p w:rsidR="00DD2E5F" w:rsidRDefault="00DD2E5F" w:rsidP="00DD2E5F">
            <w:pPr>
              <w:jc w:val="center"/>
            </w:pPr>
            <w:r>
              <w:t>401.11.4</w:t>
            </w:r>
          </w:p>
        </w:tc>
        <w:tc>
          <w:tcPr>
            <w:tcW w:w="9642" w:type="dxa"/>
          </w:tcPr>
          <w:p w:rsidR="00DD2E5F" w:rsidRDefault="005136E1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DE CIRCULACIÓN </w:t>
            </w:r>
          </w:p>
        </w:tc>
      </w:tr>
    </w:tbl>
    <w:p w:rsidR="00925CE0" w:rsidRDefault="00925CE0"/>
    <w:p w:rsidR="00925CE0" w:rsidRDefault="00925CE0"/>
    <w:p w:rsidR="005136E1" w:rsidRDefault="005136E1"/>
    <w:p w:rsidR="005136E1" w:rsidRDefault="005136E1"/>
    <w:p w:rsidR="005136E1" w:rsidRDefault="005136E1"/>
    <w:p w:rsidR="005136E1" w:rsidRDefault="005136E1"/>
    <w:p w:rsidR="005136E1" w:rsidRDefault="005136E1"/>
    <w:p w:rsidR="005136E1" w:rsidRDefault="005136E1"/>
    <w:p w:rsidR="005136E1" w:rsidRDefault="005136E1"/>
    <w:p w:rsidR="005136E1" w:rsidRDefault="005136E1"/>
    <w:p w:rsidR="00925CE0" w:rsidRDefault="00925CE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5136E1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DESARROLLO SOCIAL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5136E1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ING. DIEGO ALEJANDRO ZAMUDIO GIL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5136E1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COORDINADOR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925CE0" w:rsidRPr="005C3D73" w:rsidRDefault="005136E1" w:rsidP="00925CE0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>4823870120   EXT. 105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5136E1" w:rsidP="005136E1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A340A4" w:rsidP="00925CE0">
            <w:pPr>
              <w:rPr>
                <w:rFonts w:ascii="Bookman Old Style" w:hAnsi="Bookman Old Style"/>
                <w:b/>
              </w:rPr>
            </w:pPr>
            <w:hyperlink r:id="rId22" w:history="1">
              <w:r w:rsidR="005136E1" w:rsidRPr="00ED2813">
                <w:rPr>
                  <w:rStyle w:val="Hipervnculo"/>
                  <w:rFonts w:ascii="Bookman Old Style" w:hAnsi="Bookman Old Style"/>
                  <w:b/>
                </w:rPr>
                <w:t>diego.zg27@hotmail.com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5136E1" w:rsidP="005136E1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DESARROLLO SOCIAL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925CE0" w:rsidRPr="00E762DC" w:rsidTr="00925CE0">
        <w:tc>
          <w:tcPr>
            <w:tcW w:w="1701" w:type="dxa"/>
          </w:tcPr>
          <w:p w:rsidR="00925CE0" w:rsidRDefault="005136E1" w:rsidP="00925CE0">
            <w:pPr>
              <w:jc w:val="center"/>
            </w:pPr>
            <w:r>
              <w:t>402.1</w:t>
            </w:r>
          </w:p>
        </w:tc>
        <w:tc>
          <w:tcPr>
            <w:tcW w:w="1653" w:type="dxa"/>
            <w:gridSpan w:val="2"/>
          </w:tcPr>
          <w:p w:rsidR="00925CE0" w:rsidRDefault="00925CE0" w:rsidP="00925CE0"/>
        </w:tc>
        <w:tc>
          <w:tcPr>
            <w:tcW w:w="9642" w:type="dxa"/>
            <w:gridSpan w:val="3"/>
          </w:tcPr>
          <w:p w:rsidR="00925CE0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DESARROLLO SOCIAL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  <w:r>
              <w:t>402.2</w:t>
            </w:r>
          </w:p>
        </w:tc>
        <w:tc>
          <w:tcPr>
            <w:tcW w:w="1653" w:type="dxa"/>
            <w:gridSpan w:val="2"/>
          </w:tcPr>
          <w:p w:rsidR="005136E1" w:rsidRDefault="005136E1" w:rsidP="00925CE0"/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PROYECTOS EN MATERIA DE DESARROLLO SOCIAL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402.2.1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ASISTENCIA Y DESARROLLO COMUNITARIO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402.2.2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INFRAESTRUCTURA EDUCATIVA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402.2.3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CULTURAL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402.2.4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DEL DEPORTE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402.2.5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INFRAESTRUCTURA AGRÍCOLA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402.2.6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PROMOCIÓN TURÍSTICA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402.2.7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AGUA POTABLE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402.2.8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ALCANTARILLADO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402.2.9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DRENAJE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402.2.10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LETRINA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402.2.11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MANEJO DE RESIDUOS SOLIDOS 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402.2.12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ELECTRIFICACIONES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402.2.13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URBANO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402.2.14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VIVIENDA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5136E1" w:rsidRDefault="005136E1" w:rsidP="004632F6">
            <w:pPr>
              <w:jc w:val="center"/>
            </w:pPr>
            <w:r>
              <w:t>402.2.15</w:t>
            </w:r>
          </w:p>
        </w:tc>
        <w:tc>
          <w:tcPr>
            <w:tcW w:w="9642" w:type="dxa"/>
            <w:gridSpan w:val="3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INFRAESTRUCTURA CARRETERA</w:t>
            </w:r>
          </w:p>
        </w:tc>
      </w:tr>
    </w:tbl>
    <w:p w:rsidR="004632F6" w:rsidRDefault="004632F6"/>
    <w:p w:rsidR="004632F6" w:rsidRDefault="004632F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1653"/>
        <w:gridCol w:w="9642"/>
      </w:tblGrid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</w:tcPr>
          <w:p w:rsidR="005136E1" w:rsidRDefault="005136E1" w:rsidP="004632F6">
            <w:pPr>
              <w:jc w:val="center"/>
            </w:pPr>
            <w:r>
              <w:t>402.2.16</w:t>
            </w:r>
          </w:p>
        </w:tc>
        <w:tc>
          <w:tcPr>
            <w:tcW w:w="9642" w:type="dxa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SEGURIDAD PUBLICA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</w:tcPr>
          <w:p w:rsidR="005136E1" w:rsidRDefault="005136E1" w:rsidP="004632F6">
            <w:pPr>
              <w:jc w:val="center"/>
            </w:pPr>
            <w:r>
              <w:t>402.2.17</w:t>
            </w:r>
          </w:p>
        </w:tc>
        <w:tc>
          <w:tcPr>
            <w:tcW w:w="9642" w:type="dxa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FORTALECIMIENTO MUNICIPAL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5136E1" w:rsidP="00925CE0">
            <w:pPr>
              <w:jc w:val="center"/>
            </w:pPr>
          </w:p>
        </w:tc>
        <w:tc>
          <w:tcPr>
            <w:tcW w:w="1653" w:type="dxa"/>
          </w:tcPr>
          <w:p w:rsidR="005136E1" w:rsidRDefault="004632F6" w:rsidP="004632F6">
            <w:pPr>
              <w:jc w:val="center"/>
            </w:pPr>
            <w:r>
              <w:t>402.2.18</w:t>
            </w:r>
          </w:p>
        </w:tc>
        <w:tc>
          <w:tcPr>
            <w:tcW w:w="9642" w:type="dxa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EMERGENTES Y CONTINGENCIAS 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4632F6" w:rsidP="00925CE0">
            <w:pPr>
              <w:jc w:val="center"/>
            </w:pPr>
            <w:r>
              <w:t>402.3</w:t>
            </w:r>
          </w:p>
        </w:tc>
        <w:tc>
          <w:tcPr>
            <w:tcW w:w="1653" w:type="dxa"/>
          </w:tcPr>
          <w:p w:rsidR="005136E1" w:rsidRDefault="005136E1" w:rsidP="00925CE0"/>
        </w:tc>
        <w:tc>
          <w:tcPr>
            <w:tcW w:w="9642" w:type="dxa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APOYOS Y ASISTENCIA SOCIAL</w:t>
            </w:r>
          </w:p>
        </w:tc>
      </w:tr>
      <w:tr w:rsidR="005136E1" w:rsidRPr="00E762DC" w:rsidTr="00925CE0">
        <w:tc>
          <w:tcPr>
            <w:tcW w:w="1701" w:type="dxa"/>
          </w:tcPr>
          <w:p w:rsidR="005136E1" w:rsidRDefault="004632F6" w:rsidP="00925CE0">
            <w:pPr>
              <w:jc w:val="center"/>
            </w:pPr>
            <w:r>
              <w:t>402.4</w:t>
            </w:r>
          </w:p>
        </w:tc>
        <w:tc>
          <w:tcPr>
            <w:tcW w:w="1653" w:type="dxa"/>
          </w:tcPr>
          <w:p w:rsidR="005136E1" w:rsidRDefault="005136E1" w:rsidP="00925CE0"/>
        </w:tc>
        <w:tc>
          <w:tcPr>
            <w:tcW w:w="9642" w:type="dxa"/>
          </w:tcPr>
          <w:p w:rsidR="005136E1" w:rsidRPr="00E762DC" w:rsidRDefault="004632F6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ACTAS DE CONSEJO DE DESARROLLO SOCIAL</w:t>
            </w:r>
          </w:p>
        </w:tc>
      </w:tr>
    </w:tbl>
    <w:p w:rsidR="00925CE0" w:rsidRDefault="00925CE0"/>
    <w:p w:rsidR="00925CE0" w:rsidRDefault="00925CE0"/>
    <w:p w:rsidR="00925CE0" w:rsidRDefault="00925CE0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p w:rsidR="004632F6" w:rsidRDefault="004632F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4632F6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PARTICIPACIÓN CIUDADANA </w:t>
            </w:r>
          </w:p>
        </w:tc>
      </w:tr>
      <w:tr w:rsidR="00925CE0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925CE0" w:rsidRPr="005C3D73" w:rsidRDefault="0045685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MA. DE LOS ANGELES ERIQUEZ GONZALES.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925CE0" w:rsidRPr="005C3D73" w:rsidRDefault="0045685A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auto"/>
          </w:tcPr>
          <w:p w:rsidR="00925CE0" w:rsidRPr="005C3D73" w:rsidRDefault="00A97BD8" w:rsidP="00925CE0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4632F6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A340A4" w:rsidP="00925CE0">
            <w:pPr>
              <w:rPr>
                <w:rFonts w:ascii="Bookman Old Style" w:hAnsi="Bookman Old Style"/>
                <w:b/>
              </w:rPr>
            </w:pPr>
            <w:hyperlink r:id="rId23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4632F6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PARTICIPACIÓN  CIUDADANA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4632F6" w:rsidRPr="00E762DC" w:rsidTr="00925CE0">
        <w:tc>
          <w:tcPr>
            <w:tcW w:w="1701" w:type="dxa"/>
          </w:tcPr>
          <w:p w:rsidR="004632F6" w:rsidRDefault="00B17FC3" w:rsidP="00925CE0">
            <w:pPr>
              <w:jc w:val="center"/>
            </w:pPr>
            <w:r>
              <w:t>403.2</w:t>
            </w:r>
          </w:p>
        </w:tc>
        <w:tc>
          <w:tcPr>
            <w:tcW w:w="1653" w:type="dxa"/>
            <w:gridSpan w:val="2"/>
          </w:tcPr>
          <w:p w:rsidR="004632F6" w:rsidRDefault="004632F6" w:rsidP="00B17FC3">
            <w:pPr>
              <w:jc w:val="center"/>
            </w:pPr>
          </w:p>
        </w:tc>
        <w:tc>
          <w:tcPr>
            <w:tcW w:w="9642" w:type="dxa"/>
            <w:gridSpan w:val="3"/>
          </w:tcPr>
          <w:p w:rsidR="004632F6" w:rsidRPr="00E762DC" w:rsidRDefault="00B17FC3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ESTÍMULOS A LA EDUCACIÓN </w:t>
            </w:r>
          </w:p>
        </w:tc>
      </w:tr>
      <w:tr w:rsidR="004632F6" w:rsidRPr="00E762DC" w:rsidTr="00925CE0">
        <w:tc>
          <w:tcPr>
            <w:tcW w:w="1701" w:type="dxa"/>
          </w:tcPr>
          <w:p w:rsidR="004632F6" w:rsidRDefault="004632F6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4632F6" w:rsidRDefault="00B17FC3" w:rsidP="00B17FC3">
            <w:pPr>
              <w:jc w:val="center"/>
            </w:pPr>
            <w:r>
              <w:t>403.2.1</w:t>
            </w:r>
          </w:p>
        </w:tc>
        <w:tc>
          <w:tcPr>
            <w:tcW w:w="9642" w:type="dxa"/>
            <w:gridSpan w:val="3"/>
          </w:tcPr>
          <w:p w:rsidR="004632F6" w:rsidRPr="00E762DC" w:rsidRDefault="00B17FC3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BÁSICA</w:t>
            </w:r>
          </w:p>
        </w:tc>
      </w:tr>
      <w:tr w:rsidR="004632F6" w:rsidRPr="00E762DC" w:rsidTr="00925CE0">
        <w:tc>
          <w:tcPr>
            <w:tcW w:w="1701" w:type="dxa"/>
          </w:tcPr>
          <w:p w:rsidR="004632F6" w:rsidRDefault="004632F6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4632F6" w:rsidRDefault="00B17FC3" w:rsidP="00B17FC3">
            <w:pPr>
              <w:jc w:val="center"/>
            </w:pPr>
            <w:r>
              <w:t>403.2.2</w:t>
            </w:r>
          </w:p>
        </w:tc>
        <w:tc>
          <w:tcPr>
            <w:tcW w:w="9642" w:type="dxa"/>
            <w:gridSpan w:val="3"/>
          </w:tcPr>
          <w:p w:rsidR="004632F6" w:rsidRPr="00E762DC" w:rsidRDefault="00B17FC3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MEDIA</w:t>
            </w:r>
          </w:p>
        </w:tc>
      </w:tr>
      <w:tr w:rsidR="004632F6" w:rsidRPr="00E762DC" w:rsidTr="00925CE0">
        <w:tc>
          <w:tcPr>
            <w:tcW w:w="1701" w:type="dxa"/>
          </w:tcPr>
          <w:p w:rsidR="004632F6" w:rsidRDefault="004632F6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4632F6" w:rsidRDefault="00B17FC3" w:rsidP="00B17FC3">
            <w:pPr>
              <w:jc w:val="center"/>
            </w:pPr>
            <w:r>
              <w:t>403.2.3</w:t>
            </w:r>
          </w:p>
        </w:tc>
        <w:tc>
          <w:tcPr>
            <w:tcW w:w="9642" w:type="dxa"/>
            <w:gridSpan w:val="3"/>
          </w:tcPr>
          <w:p w:rsidR="004632F6" w:rsidRPr="00E762DC" w:rsidRDefault="00B17FC3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MEDIA SUPERIOR</w:t>
            </w:r>
          </w:p>
        </w:tc>
      </w:tr>
      <w:tr w:rsidR="004632F6" w:rsidRPr="00E762DC" w:rsidTr="00925CE0">
        <w:tc>
          <w:tcPr>
            <w:tcW w:w="1701" w:type="dxa"/>
          </w:tcPr>
          <w:p w:rsidR="004632F6" w:rsidRDefault="004632F6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4632F6" w:rsidRDefault="00B17FC3" w:rsidP="00B17FC3">
            <w:pPr>
              <w:jc w:val="center"/>
            </w:pPr>
            <w:r>
              <w:t>403.2.4</w:t>
            </w:r>
          </w:p>
        </w:tc>
        <w:tc>
          <w:tcPr>
            <w:tcW w:w="9642" w:type="dxa"/>
            <w:gridSpan w:val="3"/>
          </w:tcPr>
          <w:p w:rsidR="004632F6" w:rsidRPr="00E762DC" w:rsidRDefault="00B17FC3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SUPERIOR</w:t>
            </w:r>
          </w:p>
        </w:tc>
      </w:tr>
    </w:tbl>
    <w:p w:rsidR="00925CE0" w:rsidRDefault="00925CE0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A340A4" w:rsidRDefault="00A340A4"/>
    <w:p w:rsidR="00A340A4" w:rsidRDefault="00A340A4"/>
    <w:p w:rsidR="00A340A4" w:rsidRDefault="00A340A4"/>
    <w:p w:rsidR="00A340A4" w:rsidRDefault="00A340A4"/>
    <w:p w:rsidR="00925CE0" w:rsidRDefault="00925CE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925CE0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925CE0" w:rsidRPr="005C3D73" w:rsidRDefault="00B17FC3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FOMENTO DEPORTIVO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AB5327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="00925CE0"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925CE0" w:rsidRPr="005C3D73" w:rsidRDefault="00B17FC3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PROFE. ELIACIM RODRIGUEZ PADRÓN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925CE0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925CE0" w:rsidRPr="005C3D73" w:rsidRDefault="00B17FC3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FFFFFF" w:themeFill="background1"/>
          </w:tcPr>
          <w:p w:rsidR="00925CE0" w:rsidRPr="00A97BD8" w:rsidRDefault="00B17FC3" w:rsidP="00925CE0">
            <w:pPr>
              <w:rPr>
                <w:rFonts w:ascii="Adobe Devanagari" w:hAnsi="Adobe Devanagari" w:cs="Adobe Devanagari"/>
                <w:b/>
                <w:color w:val="FFFFFF" w:themeColor="background1"/>
              </w:rPr>
            </w:pPr>
            <w:r>
              <w:rPr>
                <w:rFonts w:ascii="Adobe Devanagari" w:hAnsi="Adobe Devanagari" w:cs="Adobe Devanagari"/>
                <w:b/>
              </w:rPr>
              <w:t>4823870120   EXT. 118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925CE0" w:rsidRPr="005C3D73" w:rsidRDefault="00B17FC3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925CE0" w:rsidRPr="005C3D73" w:rsidRDefault="00A340A4" w:rsidP="00925CE0">
            <w:pPr>
              <w:rPr>
                <w:rFonts w:ascii="Bookman Old Style" w:hAnsi="Bookman Old Style"/>
                <w:b/>
              </w:rPr>
            </w:pPr>
            <w:hyperlink r:id="rId24" w:history="1">
              <w:r w:rsidR="00925CE0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925CE0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925CE0" w:rsidRPr="005C3D73" w:rsidTr="00925CE0">
        <w:tc>
          <w:tcPr>
            <w:tcW w:w="1975" w:type="dxa"/>
            <w:gridSpan w:val="2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925CE0" w:rsidRPr="005C3D73" w:rsidRDefault="00B17FC3" w:rsidP="00925CE0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PARTICIPACIÓN CIUDADANA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925CE0" w:rsidRPr="005C3D7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925CE0" w:rsidRPr="005C3D73" w:rsidRDefault="00925CE0" w:rsidP="00925CE0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925CE0" w:rsidRPr="00D26943" w:rsidTr="00925CE0">
        <w:tc>
          <w:tcPr>
            <w:tcW w:w="3354" w:type="dxa"/>
            <w:gridSpan w:val="3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925CE0" w:rsidTr="00925CE0">
        <w:tc>
          <w:tcPr>
            <w:tcW w:w="1701" w:type="dxa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925CE0" w:rsidRPr="00D26943" w:rsidRDefault="00925CE0" w:rsidP="00925CE0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925CE0" w:rsidRDefault="00925CE0" w:rsidP="00925CE0"/>
        </w:tc>
      </w:tr>
      <w:tr w:rsidR="00925CE0" w:rsidRPr="00E762DC" w:rsidTr="00925CE0">
        <w:tc>
          <w:tcPr>
            <w:tcW w:w="1701" w:type="dxa"/>
          </w:tcPr>
          <w:p w:rsidR="00925CE0" w:rsidRDefault="00B17FC3" w:rsidP="00925CE0">
            <w:pPr>
              <w:jc w:val="center"/>
            </w:pPr>
            <w:r>
              <w:t>404.1</w:t>
            </w:r>
          </w:p>
        </w:tc>
        <w:tc>
          <w:tcPr>
            <w:tcW w:w="1653" w:type="dxa"/>
            <w:gridSpan w:val="2"/>
          </w:tcPr>
          <w:p w:rsidR="00925CE0" w:rsidRDefault="00925CE0" w:rsidP="00925CE0"/>
        </w:tc>
        <w:tc>
          <w:tcPr>
            <w:tcW w:w="9642" w:type="dxa"/>
            <w:gridSpan w:val="3"/>
          </w:tcPr>
          <w:p w:rsidR="00925CE0" w:rsidRPr="00E762DC" w:rsidRDefault="00B17FC3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DEPORTES</w:t>
            </w:r>
          </w:p>
        </w:tc>
      </w:tr>
      <w:tr w:rsidR="00B17FC3" w:rsidRPr="00E762DC" w:rsidTr="00925CE0">
        <w:tc>
          <w:tcPr>
            <w:tcW w:w="1701" w:type="dxa"/>
          </w:tcPr>
          <w:p w:rsidR="00B17FC3" w:rsidRDefault="00B17FC3" w:rsidP="00925CE0">
            <w:pPr>
              <w:jc w:val="center"/>
            </w:pPr>
            <w:r>
              <w:t>404.2</w:t>
            </w:r>
          </w:p>
        </w:tc>
        <w:tc>
          <w:tcPr>
            <w:tcW w:w="1653" w:type="dxa"/>
            <w:gridSpan w:val="2"/>
          </w:tcPr>
          <w:p w:rsidR="00B17FC3" w:rsidRDefault="00B17FC3" w:rsidP="00925CE0"/>
        </w:tc>
        <w:tc>
          <w:tcPr>
            <w:tcW w:w="9642" w:type="dxa"/>
            <w:gridSpan w:val="3"/>
          </w:tcPr>
          <w:p w:rsidR="00B17FC3" w:rsidRPr="00E762DC" w:rsidRDefault="00B17FC3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EVENTOS DEPORTIVOS</w:t>
            </w:r>
          </w:p>
        </w:tc>
      </w:tr>
      <w:tr w:rsidR="00B17FC3" w:rsidRPr="00E762DC" w:rsidTr="00925CE0">
        <w:tc>
          <w:tcPr>
            <w:tcW w:w="1701" w:type="dxa"/>
          </w:tcPr>
          <w:p w:rsidR="00B17FC3" w:rsidRDefault="00B17FC3" w:rsidP="00925CE0">
            <w:pPr>
              <w:jc w:val="center"/>
            </w:pPr>
            <w:r>
              <w:t>404.3</w:t>
            </w:r>
          </w:p>
        </w:tc>
        <w:tc>
          <w:tcPr>
            <w:tcW w:w="1653" w:type="dxa"/>
            <w:gridSpan w:val="2"/>
          </w:tcPr>
          <w:p w:rsidR="00B17FC3" w:rsidRDefault="00B17FC3" w:rsidP="00925CE0"/>
        </w:tc>
        <w:tc>
          <w:tcPr>
            <w:tcW w:w="9642" w:type="dxa"/>
            <w:gridSpan w:val="3"/>
          </w:tcPr>
          <w:p w:rsidR="00B17FC3" w:rsidRPr="00E762DC" w:rsidRDefault="00B17FC3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APOYO AL DEPORTE</w:t>
            </w:r>
          </w:p>
        </w:tc>
      </w:tr>
      <w:tr w:rsidR="00B17FC3" w:rsidRPr="00E762DC" w:rsidTr="00925CE0">
        <w:tc>
          <w:tcPr>
            <w:tcW w:w="1701" w:type="dxa"/>
          </w:tcPr>
          <w:p w:rsidR="00B17FC3" w:rsidRDefault="00B17FC3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B17FC3" w:rsidRDefault="00B17FC3" w:rsidP="00B17FC3">
            <w:pPr>
              <w:jc w:val="center"/>
            </w:pPr>
            <w:r>
              <w:t>404.3.1</w:t>
            </w:r>
          </w:p>
        </w:tc>
        <w:tc>
          <w:tcPr>
            <w:tcW w:w="9642" w:type="dxa"/>
            <w:gridSpan w:val="3"/>
          </w:tcPr>
          <w:p w:rsidR="00B17FC3" w:rsidRPr="00E762DC" w:rsidRDefault="00B17FC3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ESTÍMULOS</w:t>
            </w:r>
          </w:p>
        </w:tc>
      </w:tr>
      <w:tr w:rsidR="00B17FC3" w:rsidRPr="00E762DC" w:rsidTr="00925CE0">
        <w:tc>
          <w:tcPr>
            <w:tcW w:w="1701" w:type="dxa"/>
          </w:tcPr>
          <w:p w:rsidR="00B17FC3" w:rsidRDefault="00B17FC3" w:rsidP="00925CE0">
            <w:pPr>
              <w:jc w:val="center"/>
            </w:pPr>
          </w:p>
        </w:tc>
        <w:tc>
          <w:tcPr>
            <w:tcW w:w="1653" w:type="dxa"/>
            <w:gridSpan w:val="2"/>
          </w:tcPr>
          <w:p w:rsidR="00B17FC3" w:rsidRDefault="00B17FC3" w:rsidP="00B17FC3">
            <w:pPr>
              <w:jc w:val="center"/>
            </w:pPr>
            <w:r>
              <w:t>404.3.2</w:t>
            </w:r>
          </w:p>
        </w:tc>
        <w:tc>
          <w:tcPr>
            <w:tcW w:w="9642" w:type="dxa"/>
            <w:gridSpan w:val="3"/>
          </w:tcPr>
          <w:p w:rsidR="00B17FC3" w:rsidRPr="00E762DC" w:rsidRDefault="00B17FC3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GESTIÓN DE PROYECTOS E INFRAESTRUCTURA DEPORTIVA</w:t>
            </w:r>
          </w:p>
        </w:tc>
      </w:tr>
      <w:tr w:rsidR="00B17FC3" w:rsidRPr="00E762DC" w:rsidTr="00925CE0">
        <w:tc>
          <w:tcPr>
            <w:tcW w:w="1701" w:type="dxa"/>
          </w:tcPr>
          <w:p w:rsidR="00B17FC3" w:rsidRDefault="00B17FC3" w:rsidP="00925CE0">
            <w:pPr>
              <w:jc w:val="center"/>
            </w:pPr>
            <w:r>
              <w:t>404.4</w:t>
            </w:r>
          </w:p>
        </w:tc>
        <w:tc>
          <w:tcPr>
            <w:tcW w:w="1653" w:type="dxa"/>
            <w:gridSpan w:val="2"/>
          </w:tcPr>
          <w:p w:rsidR="00B17FC3" w:rsidRDefault="00B17FC3" w:rsidP="00925CE0"/>
        </w:tc>
        <w:tc>
          <w:tcPr>
            <w:tcW w:w="9642" w:type="dxa"/>
            <w:gridSpan w:val="3"/>
          </w:tcPr>
          <w:p w:rsidR="00B17FC3" w:rsidRPr="00E762DC" w:rsidRDefault="00B17FC3" w:rsidP="00925CE0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CONTROL DE USO ESPACIOS DEPORTIVOS </w:t>
            </w:r>
          </w:p>
        </w:tc>
      </w:tr>
    </w:tbl>
    <w:p w:rsidR="00925CE0" w:rsidRDefault="00925CE0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p w:rsidR="00B17FC3" w:rsidRDefault="00B17FC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B17FC3" w:rsidRPr="005C3D73" w:rsidRDefault="002A39C7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PROTECCIÓN CIVIL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B17FC3" w:rsidRPr="005C3D73" w:rsidRDefault="002A39C7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C. JOSÉ DE JESÚS RESÉNDIZ SUAREZ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B17FC3" w:rsidRPr="005C3D73" w:rsidRDefault="002A39C7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B17FC3" w:rsidRPr="005C3D73" w:rsidRDefault="002A39C7" w:rsidP="00F30C6B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5C3D73" w:rsidRDefault="002A39C7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A340A4" w:rsidP="00F30C6B">
            <w:pPr>
              <w:rPr>
                <w:rFonts w:ascii="Bookman Old Style" w:hAnsi="Bookman Old Style"/>
                <w:b/>
              </w:rPr>
            </w:pPr>
            <w:hyperlink r:id="rId25" w:history="1">
              <w:r w:rsidR="002A39C7" w:rsidRPr="00ED2813">
                <w:rPr>
                  <w:rStyle w:val="Hipervnculo"/>
                </w:rPr>
                <w:t>jesus.polo.resendiz@gmail.com</w:t>
              </w:r>
            </w:hyperlink>
            <w:r w:rsidR="002A39C7">
              <w:t xml:space="preserve">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5C3D73" w:rsidRDefault="002A39C7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PARTICIPACIÓN CIUDADANA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F30C6B">
        <w:tc>
          <w:tcPr>
            <w:tcW w:w="3354" w:type="dxa"/>
            <w:gridSpan w:val="3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F30C6B">
        <w:tc>
          <w:tcPr>
            <w:tcW w:w="1701" w:type="dxa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B17FC3" w:rsidRDefault="00B17FC3" w:rsidP="00F30C6B"/>
        </w:tc>
      </w:tr>
      <w:tr w:rsidR="00B17FC3" w:rsidRPr="00E762DC" w:rsidTr="00F30C6B">
        <w:tc>
          <w:tcPr>
            <w:tcW w:w="1701" w:type="dxa"/>
          </w:tcPr>
          <w:p w:rsidR="00B17FC3" w:rsidRDefault="002A39C7" w:rsidP="00F30C6B">
            <w:pPr>
              <w:jc w:val="center"/>
            </w:pPr>
            <w:r>
              <w:t>405.1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PROTECCIÓN CIVIL</w:t>
            </w:r>
          </w:p>
        </w:tc>
      </w:tr>
      <w:tr w:rsidR="00B17FC3" w:rsidRPr="00E762DC" w:rsidTr="00F30C6B">
        <w:tc>
          <w:tcPr>
            <w:tcW w:w="1701" w:type="dxa"/>
          </w:tcPr>
          <w:p w:rsidR="00B17FC3" w:rsidRDefault="002A39C7" w:rsidP="00F30C6B">
            <w:pPr>
              <w:jc w:val="center"/>
            </w:pPr>
            <w:r>
              <w:t>405.2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DECLARATORIA DE EMERGENCIA</w:t>
            </w:r>
          </w:p>
        </w:tc>
      </w:tr>
      <w:tr w:rsidR="00B17FC3" w:rsidRPr="00E762DC" w:rsidTr="00F30C6B">
        <w:tc>
          <w:tcPr>
            <w:tcW w:w="1701" w:type="dxa"/>
          </w:tcPr>
          <w:p w:rsidR="00B17FC3" w:rsidRDefault="002A39C7" w:rsidP="00F30C6B">
            <w:pPr>
              <w:jc w:val="center"/>
            </w:pPr>
            <w:r>
              <w:t>405.3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CONTINGENCIAS</w:t>
            </w:r>
          </w:p>
        </w:tc>
      </w:tr>
      <w:tr w:rsidR="00B17FC3" w:rsidRPr="00E762DC" w:rsidTr="00F30C6B">
        <w:tc>
          <w:tcPr>
            <w:tcW w:w="1701" w:type="dxa"/>
          </w:tcPr>
          <w:p w:rsidR="00B17FC3" w:rsidRDefault="002A39C7" w:rsidP="00F30C6B">
            <w:pPr>
              <w:jc w:val="center"/>
            </w:pPr>
            <w:r>
              <w:t>405.4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CAPACITACIONES</w:t>
            </w:r>
          </w:p>
        </w:tc>
      </w:tr>
      <w:tr w:rsidR="00B17FC3" w:rsidRPr="00E762DC" w:rsidTr="00F30C6B">
        <w:tc>
          <w:tcPr>
            <w:tcW w:w="1701" w:type="dxa"/>
          </w:tcPr>
          <w:p w:rsidR="00B17FC3" w:rsidRDefault="002A39C7" w:rsidP="00F30C6B">
            <w:pPr>
              <w:jc w:val="center"/>
            </w:pPr>
            <w:r>
              <w:t>405.5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INSPECCIONES</w:t>
            </w:r>
          </w:p>
        </w:tc>
      </w:tr>
      <w:tr w:rsidR="00B17FC3" w:rsidRPr="00E762DC" w:rsidTr="00F30C6B">
        <w:tc>
          <w:tcPr>
            <w:tcW w:w="1701" w:type="dxa"/>
          </w:tcPr>
          <w:p w:rsidR="00B17FC3" w:rsidRDefault="002A39C7" w:rsidP="00F30C6B">
            <w:pPr>
              <w:jc w:val="center"/>
            </w:pPr>
            <w:r>
              <w:t>405.6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2A39C7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ATENCIÓN A LA CIUDADANÍA EN MATERIA DE PROTECCIÓN CIVIL</w:t>
            </w:r>
          </w:p>
        </w:tc>
      </w:tr>
      <w:tr w:rsidR="002A39C7" w:rsidRPr="00E762DC" w:rsidTr="00F30C6B">
        <w:tc>
          <w:tcPr>
            <w:tcW w:w="1701" w:type="dxa"/>
          </w:tcPr>
          <w:p w:rsidR="002A39C7" w:rsidRDefault="002A39C7" w:rsidP="00F30C6B">
            <w:pPr>
              <w:jc w:val="center"/>
            </w:pPr>
            <w:r>
              <w:t>405.7</w:t>
            </w:r>
          </w:p>
        </w:tc>
        <w:tc>
          <w:tcPr>
            <w:tcW w:w="1653" w:type="dxa"/>
            <w:gridSpan w:val="2"/>
          </w:tcPr>
          <w:p w:rsidR="002A39C7" w:rsidRDefault="002A39C7" w:rsidP="00F30C6B"/>
        </w:tc>
        <w:tc>
          <w:tcPr>
            <w:tcW w:w="9642" w:type="dxa"/>
            <w:gridSpan w:val="3"/>
          </w:tcPr>
          <w:p w:rsidR="002A39C7" w:rsidRPr="00E762DC" w:rsidRDefault="002A39C7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PREVENTIVOS</w:t>
            </w:r>
          </w:p>
        </w:tc>
      </w:tr>
      <w:tr w:rsidR="002A39C7" w:rsidRPr="00E762DC" w:rsidTr="00F30C6B">
        <w:tc>
          <w:tcPr>
            <w:tcW w:w="1701" w:type="dxa"/>
          </w:tcPr>
          <w:p w:rsidR="002A39C7" w:rsidRDefault="002A39C7" w:rsidP="00F30C6B">
            <w:pPr>
              <w:jc w:val="center"/>
            </w:pPr>
            <w:r>
              <w:t>405.8</w:t>
            </w:r>
          </w:p>
        </w:tc>
        <w:tc>
          <w:tcPr>
            <w:tcW w:w="1653" w:type="dxa"/>
            <w:gridSpan w:val="2"/>
          </w:tcPr>
          <w:p w:rsidR="002A39C7" w:rsidRDefault="002A39C7" w:rsidP="00F30C6B"/>
        </w:tc>
        <w:tc>
          <w:tcPr>
            <w:tcW w:w="9642" w:type="dxa"/>
            <w:gridSpan w:val="3"/>
          </w:tcPr>
          <w:p w:rsidR="002A39C7" w:rsidRPr="00E762DC" w:rsidRDefault="002A39C7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ACTAS DE CONSEJO DE PROTECCIÓN CIVIL</w:t>
            </w:r>
          </w:p>
        </w:tc>
      </w:tr>
    </w:tbl>
    <w:p w:rsidR="00B17FC3" w:rsidRDefault="00B17FC3"/>
    <w:p w:rsidR="00B17FC3" w:rsidRDefault="00B17FC3"/>
    <w:p w:rsidR="002A39C7" w:rsidRDefault="002A39C7"/>
    <w:p w:rsidR="002A39C7" w:rsidRDefault="002A39C7"/>
    <w:p w:rsidR="002A39C7" w:rsidRDefault="002A39C7"/>
    <w:p w:rsidR="002A39C7" w:rsidRDefault="002A39C7"/>
    <w:p w:rsidR="002A39C7" w:rsidRDefault="002A39C7"/>
    <w:p w:rsidR="00B17FC3" w:rsidRDefault="00B17FC3"/>
    <w:p w:rsidR="00B17FC3" w:rsidRDefault="00B17FC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B17FC3" w:rsidRPr="005C3D73" w:rsidRDefault="00E37F24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ATENCIÓN AL CAMPO </w:t>
            </w:r>
          </w:p>
        </w:tc>
      </w:tr>
      <w:tr w:rsidR="00B17FC3" w:rsidRPr="005C3D73" w:rsidTr="00E37F24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FFFFFF" w:themeFill="background1"/>
          </w:tcPr>
          <w:p w:rsidR="00B17FC3" w:rsidRPr="005C3D73" w:rsidRDefault="00E37F24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MVZ. HERACLIO GÓMEZ ACUÑA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E37F24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FFFFFF" w:themeFill="background1"/>
          </w:tcPr>
          <w:p w:rsidR="00B17FC3" w:rsidRPr="005C3D73" w:rsidRDefault="00E37F24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FFFFFF" w:themeFill="background1"/>
          </w:tcPr>
          <w:p w:rsidR="00B17FC3" w:rsidRPr="005C3D73" w:rsidRDefault="00B17FC3" w:rsidP="00E37F24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5C3D73" w:rsidRDefault="00E37F24" w:rsidP="00E37F24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SERVICIOS MUNICIPALES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A340A4" w:rsidP="00E37F24">
            <w:pPr>
              <w:rPr>
                <w:rFonts w:ascii="Bookman Old Style" w:hAnsi="Bookman Old Style"/>
                <w:b/>
              </w:rPr>
            </w:pPr>
            <w:hyperlink r:id="rId26" w:history="1">
              <w:r w:rsidR="00E37F24" w:rsidRPr="00ED2813">
                <w:rPr>
                  <w:rStyle w:val="Hipervnculo"/>
                  <w:rFonts w:ascii="Bookman Old Style" w:hAnsi="Bookman Old Style"/>
                  <w:b/>
                </w:rPr>
                <w:t>alcon_mvz@hotmail.com</w:t>
              </w:r>
            </w:hyperlink>
            <w:r w:rsidR="00E37F24">
              <w:rPr>
                <w:rFonts w:ascii="Bookman Old Style" w:hAnsi="Bookman Old Style"/>
                <w:b/>
              </w:rPr>
              <w:t xml:space="preserve"> </w:t>
            </w:r>
            <w:r w:rsidR="00B17FC3" w:rsidRPr="005C3D73">
              <w:rPr>
                <w:rFonts w:ascii="Bookman Old Style" w:hAnsi="Bookman Old Style"/>
                <w:b/>
              </w:rPr>
              <w:t xml:space="preserve"> </w:t>
            </w:r>
            <w:r w:rsidR="00E37F24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5C3D73" w:rsidRDefault="00E37F24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PARTICIPACIÓN CIUDADANA (DESARROLLO RURAL)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F30C6B">
        <w:tc>
          <w:tcPr>
            <w:tcW w:w="3354" w:type="dxa"/>
            <w:gridSpan w:val="3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F30C6B">
        <w:tc>
          <w:tcPr>
            <w:tcW w:w="1701" w:type="dxa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B17FC3" w:rsidRDefault="00B17FC3" w:rsidP="00F30C6B"/>
        </w:tc>
      </w:tr>
      <w:tr w:rsidR="00B17FC3" w:rsidRPr="00E762DC" w:rsidTr="00F30C6B">
        <w:tc>
          <w:tcPr>
            <w:tcW w:w="1701" w:type="dxa"/>
          </w:tcPr>
          <w:p w:rsidR="00B17FC3" w:rsidRDefault="00E37F24" w:rsidP="00F30C6B">
            <w:pPr>
              <w:jc w:val="center"/>
            </w:pPr>
            <w:r>
              <w:t>406.1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E37F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DESARROLLO SOCIAL</w:t>
            </w:r>
          </w:p>
        </w:tc>
      </w:tr>
      <w:tr w:rsidR="00E37F24" w:rsidRPr="00E762DC" w:rsidTr="00F30C6B">
        <w:tc>
          <w:tcPr>
            <w:tcW w:w="1701" w:type="dxa"/>
          </w:tcPr>
          <w:p w:rsidR="00E37F24" w:rsidRDefault="00E37F24" w:rsidP="00F30C6B">
            <w:pPr>
              <w:jc w:val="center"/>
            </w:pPr>
            <w:r>
              <w:t>406.2</w:t>
            </w:r>
          </w:p>
        </w:tc>
        <w:tc>
          <w:tcPr>
            <w:tcW w:w="1653" w:type="dxa"/>
            <w:gridSpan w:val="2"/>
          </w:tcPr>
          <w:p w:rsidR="00E37F24" w:rsidRDefault="00E37F24" w:rsidP="00F30C6B"/>
        </w:tc>
        <w:tc>
          <w:tcPr>
            <w:tcW w:w="9642" w:type="dxa"/>
            <w:gridSpan w:val="3"/>
          </w:tcPr>
          <w:p w:rsidR="00E37F24" w:rsidRPr="00E762DC" w:rsidRDefault="00E37F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CAPACITACIONES</w:t>
            </w:r>
          </w:p>
        </w:tc>
      </w:tr>
      <w:tr w:rsidR="00E37F24" w:rsidRPr="00E762DC" w:rsidTr="00F30C6B">
        <w:tc>
          <w:tcPr>
            <w:tcW w:w="1701" w:type="dxa"/>
          </w:tcPr>
          <w:p w:rsidR="00E37F24" w:rsidRDefault="00E37F24" w:rsidP="00F30C6B">
            <w:pPr>
              <w:jc w:val="center"/>
            </w:pPr>
            <w:r>
              <w:t>406.3</w:t>
            </w:r>
          </w:p>
        </w:tc>
        <w:tc>
          <w:tcPr>
            <w:tcW w:w="1653" w:type="dxa"/>
            <w:gridSpan w:val="2"/>
          </w:tcPr>
          <w:p w:rsidR="00E37F24" w:rsidRDefault="00E37F24" w:rsidP="00F30C6B"/>
        </w:tc>
        <w:tc>
          <w:tcPr>
            <w:tcW w:w="9642" w:type="dxa"/>
            <w:gridSpan w:val="3"/>
          </w:tcPr>
          <w:p w:rsidR="00E37F24" w:rsidRPr="00E762DC" w:rsidRDefault="00E37F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PROYECTOS PRODUCTIVOS EN DESARROLLO RURAL</w:t>
            </w:r>
          </w:p>
        </w:tc>
      </w:tr>
      <w:tr w:rsidR="00A340A4" w:rsidRPr="00E762DC" w:rsidTr="00F30C6B">
        <w:tc>
          <w:tcPr>
            <w:tcW w:w="1701" w:type="dxa"/>
          </w:tcPr>
          <w:p w:rsidR="00A340A4" w:rsidRDefault="00A340A4" w:rsidP="00A340A4">
            <w:pPr>
              <w:jc w:val="center"/>
            </w:pPr>
            <w:r>
              <w:t>403.1</w:t>
            </w:r>
          </w:p>
        </w:tc>
        <w:tc>
          <w:tcPr>
            <w:tcW w:w="1653" w:type="dxa"/>
            <w:gridSpan w:val="2"/>
          </w:tcPr>
          <w:p w:rsidR="00A340A4" w:rsidRDefault="00A340A4" w:rsidP="00A340A4"/>
        </w:tc>
        <w:tc>
          <w:tcPr>
            <w:tcW w:w="9642" w:type="dxa"/>
            <w:gridSpan w:val="3"/>
          </w:tcPr>
          <w:p w:rsidR="00A340A4" w:rsidRPr="00E762DC" w:rsidRDefault="00A340A4" w:rsidP="00A340A4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DE APOYO SOCIAL</w:t>
            </w:r>
          </w:p>
        </w:tc>
      </w:tr>
      <w:tr w:rsidR="00A340A4" w:rsidRPr="00E762DC" w:rsidTr="00F30C6B">
        <w:tc>
          <w:tcPr>
            <w:tcW w:w="1701" w:type="dxa"/>
          </w:tcPr>
          <w:p w:rsidR="00A340A4" w:rsidRDefault="00A340A4" w:rsidP="00A340A4">
            <w:pPr>
              <w:jc w:val="center"/>
            </w:pPr>
          </w:p>
        </w:tc>
        <w:tc>
          <w:tcPr>
            <w:tcW w:w="1653" w:type="dxa"/>
            <w:gridSpan w:val="2"/>
          </w:tcPr>
          <w:p w:rsidR="00A340A4" w:rsidRDefault="00A340A4" w:rsidP="00A340A4">
            <w:pPr>
              <w:jc w:val="center"/>
            </w:pPr>
            <w:r>
              <w:t>403.1.1</w:t>
            </w:r>
          </w:p>
        </w:tc>
        <w:tc>
          <w:tcPr>
            <w:tcW w:w="9642" w:type="dxa"/>
            <w:gridSpan w:val="3"/>
          </w:tcPr>
          <w:p w:rsidR="00A340A4" w:rsidRPr="00E762DC" w:rsidRDefault="00A340A4" w:rsidP="00A340A4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COMUNITARIO</w:t>
            </w:r>
          </w:p>
        </w:tc>
      </w:tr>
      <w:tr w:rsidR="00A340A4" w:rsidRPr="00E762DC" w:rsidTr="00F30C6B">
        <w:tc>
          <w:tcPr>
            <w:tcW w:w="1701" w:type="dxa"/>
          </w:tcPr>
          <w:p w:rsidR="00A340A4" w:rsidRDefault="00A340A4" w:rsidP="00A340A4">
            <w:pPr>
              <w:jc w:val="center"/>
            </w:pPr>
          </w:p>
        </w:tc>
        <w:tc>
          <w:tcPr>
            <w:tcW w:w="1653" w:type="dxa"/>
            <w:gridSpan w:val="2"/>
          </w:tcPr>
          <w:p w:rsidR="00A340A4" w:rsidRDefault="00A340A4" w:rsidP="00A340A4">
            <w:pPr>
              <w:jc w:val="center"/>
            </w:pPr>
            <w:r>
              <w:t>403.1.2</w:t>
            </w:r>
          </w:p>
        </w:tc>
        <w:tc>
          <w:tcPr>
            <w:tcW w:w="9642" w:type="dxa"/>
            <w:gridSpan w:val="3"/>
          </w:tcPr>
          <w:p w:rsidR="00A340A4" w:rsidRPr="00E762DC" w:rsidRDefault="00A340A4" w:rsidP="00A340A4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ORGANIZACIÓN SOCIAL</w:t>
            </w:r>
          </w:p>
        </w:tc>
      </w:tr>
      <w:tr w:rsidR="00A340A4" w:rsidRPr="00E762DC" w:rsidTr="00F30C6B">
        <w:tc>
          <w:tcPr>
            <w:tcW w:w="1701" w:type="dxa"/>
          </w:tcPr>
          <w:p w:rsidR="00A340A4" w:rsidRDefault="00A340A4" w:rsidP="00A340A4">
            <w:pPr>
              <w:jc w:val="center"/>
            </w:pPr>
          </w:p>
        </w:tc>
        <w:tc>
          <w:tcPr>
            <w:tcW w:w="1653" w:type="dxa"/>
            <w:gridSpan w:val="2"/>
          </w:tcPr>
          <w:p w:rsidR="00A340A4" w:rsidRDefault="00A340A4" w:rsidP="00A340A4">
            <w:pPr>
              <w:jc w:val="center"/>
            </w:pPr>
            <w:r>
              <w:t>403.1.3</w:t>
            </w:r>
          </w:p>
        </w:tc>
        <w:tc>
          <w:tcPr>
            <w:tcW w:w="9642" w:type="dxa"/>
            <w:gridSpan w:val="3"/>
          </w:tcPr>
          <w:p w:rsidR="00A340A4" w:rsidRPr="00E762DC" w:rsidRDefault="00A340A4" w:rsidP="00A340A4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RURAL</w:t>
            </w:r>
          </w:p>
        </w:tc>
      </w:tr>
      <w:tr w:rsidR="00A340A4" w:rsidRPr="00E762DC" w:rsidTr="00F30C6B">
        <w:tc>
          <w:tcPr>
            <w:tcW w:w="1701" w:type="dxa"/>
          </w:tcPr>
          <w:p w:rsidR="00A340A4" w:rsidRDefault="00A340A4" w:rsidP="00A340A4">
            <w:pPr>
              <w:jc w:val="center"/>
            </w:pPr>
          </w:p>
        </w:tc>
        <w:tc>
          <w:tcPr>
            <w:tcW w:w="1653" w:type="dxa"/>
            <w:gridSpan w:val="2"/>
          </w:tcPr>
          <w:p w:rsidR="00A340A4" w:rsidRDefault="00A340A4" w:rsidP="00A340A4">
            <w:pPr>
              <w:jc w:val="center"/>
            </w:pPr>
            <w:r>
              <w:t>403.1.4</w:t>
            </w:r>
          </w:p>
        </w:tc>
        <w:tc>
          <w:tcPr>
            <w:tcW w:w="9642" w:type="dxa"/>
            <w:gridSpan w:val="3"/>
          </w:tcPr>
          <w:p w:rsidR="00A340A4" w:rsidRPr="00E762DC" w:rsidRDefault="00A340A4" w:rsidP="00A340A4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CULTURAL</w:t>
            </w:r>
          </w:p>
        </w:tc>
      </w:tr>
    </w:tbl>
    <w:p w:rsidR="00B17FC3" w:rsidRDefault="00B17FC3"/>
    <w:p w:rsidR="00E37F24" w:rsidRDefault="00E37F24"/>
    <w:p w:rsidR="00E37F24" w:rsidRDefault="00E37F24"/>
    <w:p w:rsidR="00E37F24" w:rsidRDefault="00E37F24"/>
    <w:p w:rsidR="00E37F24" w:rsidRDefault="00E37F24"/>
    <w:p w:rsidR="00E37F24" w:rsidRDefault="00E37F24"/>
    <w:p w:rsidR="00E37F24" w:rsidRDefault="00E37F24"/>
    <w:p w:rsidR="00B17FC3" w:rsidRDefault="00B17FC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B17FC3" w:rsidRPr="005C3D73" w:rsidRDefault="00EF6EB4" w:rsidP="00EF6EB4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EDUCACIÓN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B17FC3" w:rsidRPr="005C3D73" w:rsidRDefault="00EF6EB4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PROFA. DANIELA ELIZABETH LÓPEZ MAYA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B17FC3" w:rsidRPr="005C3D73" w:rsidRDefault="00EF6EB4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B17FC3" w:rsidRPr="005C3D73" w:rsidRDefault="00EF6EB4" w:rsidP="00F30C6B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5C3D73" w:rsidRDefault="00EF6EB4" w:rsidP="00EF6EB4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SERVICIOS MUNICIPALES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A340A4" w:rsidP="00EF6EB4">
            <w:pPr>
              <w:rPr>
                <w:rFonts w:ascii="Bookman Old Style" w:hAnsi="Bookman Old Style"/>
                <w:b/>
              </w:rPr>
            </w:pPr>
            <w:hyperlink r:id="rId27" w:history="1">
              <w:r w:rsidR="00EF6EB4" w:rsidRPr="00ED2813">
                <w:rPr>
                  <w:rStyle w:val="Hipervnculo"/>
                  <w:rFonts w:ascii="Bookman Old Style" w:hAnsi="Bookman Old Style"/>
                  <w:b/>
                </w:rPr>
                <w:t>eliza_lipezitta@hotmail.com</w:t>
              </w:r>
            </w:hyperlink>
            <w:r w:rsidR="00EF6EB4">
              <w:rPr>
                <w:rFonts w:ascii="Bookman Old Style" w:hAnsi="Bookman Old Style"/>
                <w:b/>
              </w:rPr>
              <w:t xml:space="preserve"> </w:t>
            </w:r>
            <w:r w:rsidR="00B17FC3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5C3D73" w:rsidRDefault="00EF6EB4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PARTICIPACIÓN CIUDADANA (EDUCACIÓN Y ACCIÓN CÍVICA)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F30C6B">
        <w:tc>
          <w:tcPr>
            <w:tcW w:w="3354" w:type="dxa"/>
            <w:gridSpan w:val="3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F30C6B">
        <w:tc>
          <w:tcPr>
            <w:tcW w:w="1701" w:type="dxa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B17FC3" w:rsidRDefault="00B17FC3" w:rsidP="00F30C6B"/>
        </w:tc>
      </w:tr>
      <w:tr w:rsidR="00B17FC3" w:rsidRPr="00E762DC" w:rsidTr="00F30C6B">
        <w:tc>
          <w:tcPr>
            <w:tcW w:w="1701" w:type="dxa"/>
          </w:tcPr>
          <w:p w:rsidR="00B17FC3" w:rsidRDefault="00EF6EB4" w:rsidP="00F30C6B">
            <w:pPr>
              <w:jc w:val="center"/>
            </w:pPr>
            <w:r>
              <w:t>407.1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EF6EB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EDUCACIÓN</w:t>
            </w:r>
          </w:p>
        </w:tc>
      </w:tr>
      <w:tr w:rsidR="00EF6EB4" w:rsidRPr="00E762DC" w:rsidTr="00F30C6B">
        <w:tc>
          <w:tcPr>
            <w:tcW w:w="1701" w:type="dxa"/>
          </w:tcPr>
          <w:p w:rsidR="00EF6EB4" w:rsidRDefault="00EF6EB4" w:rsidP="00F30C6B">
            <w:pPr>
              <w:jc w:val="center"/>
            </w:pPr>
            <w:r>
              <w:t>407.2</w:t>
            </w:r>
          </w:p>
        </w:tc>
        <w:tc>
          <w:tcPr>
            <w:tcW w:w="1653" w:type="dxa"/>
            <w:gridSpan w:val="2"/>
          </w:tcPr>
          <w:p w:rsidR="00EF6EB4" w:rsidRDefault="00EF6EB4" w:rsidP="00F30C6B"/>
        </w:tc>
        <w:tc>
          <w:tcPr>
            <w:tcW w:w="9642" w:type="dxa"/>
            <w:gridSpan w:val="3"/>
          </w:tcPr>
          <w:p w:rsidR="00EF6EB4" w:rsidRPr="00E762DC" w:rsidRDefault="00EF6EB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SOLICITUDES DE INFRAESTRUCTURA Y EQUIPAMIENTO</w:t>
            </w:r>
          </w:p>
        </w:tc>
      </w:tr>
      <w:tr w:rsidR="00EF6EB4" w:rsidRPr="00E762DC" w:rsidTr="00F30C6B">
        <w:tc>
          <w:tcPr>
            <w:tcW w:w="1701" w:type="dxa"/>
          </w:tcPr>
          <w:p w:rsidR="00EF6EB4" w:rsidRDefault="00EF6EB4" w:rsidP="00F30C6B">
            <w:pPr>
              <w:jc w:val="center"/>
            </w:pPr>
            <w:r>
              <w:t>407.3</w:t>
            </w:r>
          </w:p>
        </w:tc>
        <w:tc>
          <w:tcPr>
            <w:tcW w:w="1653" w:type="dxa"/>
            <w:gridSpan w:val="2"/>
          </w:tcPr>
          <w:p w:rsidR="00EF6EB4" w:rsidRDefault="00EF6EB4" w:rsidP="00F30C6B"/>
        </w:tc>
        <w:tc>
          <w:tcPr>
            <w:tcW w:w="9642" w:type="dxa"/>
            <w:gridSpan w:val="3"/>
          </w:tcPr>
          <w:p w:rsidR="00EF6EB4" w:rsidRPr="00E762DC" w:rsidRDefault="00EF6EB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SOLICITUDES DE FORTALECIMIENTO ACADÉMICO</w:t>
            </w:r>
          </w:p>
        </w:tc>
      </w:tr>
      <w:tr w:rsidR="00EF6EB4" w:rsidRPr="00E762DC" w:rsidTr="00F30C6B">
        <w:tc>
          <w:tcPr>
            <w:tcW w:w="1701" w:type="dxa"/>
          </w:tcPr>
          <w:p w:rsidR="00EF6EB4" w:rsidRDefault="00EF6EB4" w:rsidP="00F30C6B">
            <w:pPr>
              <w:jc w:val="center"/>
            </w:pPr>
            <w:r>
              <w:t>407.4</w:t>
            </w:r>
          </w:p>
        </w:tc>
        <w:tc>
          <w:tcPr>
            <w:tcW w:w="1653" w:type="dxa"/>
            <w:gridSpan w:val="2"/>
          </w:tcPr>
          <w:p w:rsidR="00EF6EB4" w:rsidRDefault="00EF6EB4" w:rsidP="00F30C6B"/>
        </w:tc>
        <w:tc>
          <w:tcPr>
            <w:tcW w:w="9642" w:type="dxa"/>
            <w:gridSpan w:val="3"/>
          </w:tcPr>
          <w:p w:rsidR="00EF6EB4" w:rsidRPr="00E762DC" w:rsidRDefault="00EF6EB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VER LA PARTE DE BIBLIOTECAS</w:t>
            </w:r>
          </w:p>
        </w:tc>
      </w:tr>
    </w:tbl>
    <w:p w:rsidR="00B17FC3" w:rsidRDefault="00B17FC3"/>
    <w:p w:rsidR="00B17FC3" w:rsidRDefault="00B17FC3"/>
    <w:p w:rsidR="00B17FC3" w:rsidRDefault="00B17FC3"/>
    <w:p w:rsidR="00EF6EB4" w:rsidRDefault="00EF6EB4"/>
    <w:p w:rsidR="00EF6EB4" w:rsidRDefault="00EF6EB4"/>
    <w:p w:rsidR="00EF6EB4" w:rsidRDefault="00EF6EB4"/>
    <w:p w:rsidR="00EF6EB4" w:rsidRDefault="00EF6EB4"/>
    <w:p w:rsidR="00EF6EB4" w:rsidRDefault="00EF6EB4"/>
    <w:p w:rsidR="00EF6EB4" w:rsidRDefault="00EF6EB4"/>
    <w:p w:rsidR="00EF6EB4" w:rsidRDefault="00EF6EB4"/>
    <w:p w:rsidR="00B17FC3" w:rsidRDefault="00B17FC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EF6EB4">
        <w:tc>
          <w:tcPr>
            <w:tcW w:w="1975" w:type="dxa"/>
            <w:gridSpan w:val="2"/>
            <w:shd w:val="clear" w:color="auto" w:fill="FF66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B17FC3" w:rsidRPr="005C3D73" w:rsidRDefault="00EF6EB4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DESARROLLO ECONÓMICO </w:t>
            </w:r>
          </w:p>
        </w:tc>
      </w:tr>
      <w:tr w:rsidR="00A97BD8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FFFFFF" w:themeFill="background1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MVZ. HERACLIO GÓMEZ ACUÑA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A97BD8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FFFFFF" w:themeFill="background1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A97BD8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A97BD8" w:rsidRPr="005C3D73" w:rsidRDefault="00A340A4" w:rsidP="00A97BD8">
            <w:pPr>
              <w:rPr>
                <w:rFonts w:ascii="Bookman Old Style" w:hAnsi="Bookman Old Style"/>
                <w:b/>
              </w:rPr>
            </w:pPr>
            <w:hyperlink r:id="rId28" w:history="1">
              <w:r w:rsidR="00A97BD8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A97BD8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A97BD8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A97BD8" w:rsidRPr="005C3D7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A97BD8" w:rsidRPr="005C3D73" w:rsidRDefault="00A97BD8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A97BD8" w:rsidRPr="00D26943" w:rsidTr="00F30C6B">
        <w:tc>
          <w:tcPr>
            <w:tcW w:w="3354" w:type="dxa"/>
            <w:gridSpan w:val="3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A97BD8" w:rsidTr="00F30C6B">
        <w:tc>
          <w:tcPr>
            <w:tcW w:w="1701" w:type="dxa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A97BD8" w:rsidRPr="00D26943" w:rsidRDefault="00A97BD8" w:rsidP="00A97BD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A97BD8" w:rsidRDefault="00A97BD8" w:rsidP="00A97BD8"/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408.1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DESARROLLO ECONÓMICO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408.2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EMPRESARIAL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408.3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PROYECTOS EN DESARROLLO ECONÓMICO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  <w:r>
              <w:t>408.3.1</w:t>
            </w: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MUNICIPAL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  <w:r>
              <w:t>408.3.2</w:t>
            </w: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ESTATAL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  <w:r>
              <w:t>408.3.3</w:t>
            </w: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FEDERAL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  <w:r>
              <w:t>408.3.4</w:t>
            </w: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INTERNACIONAL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408.4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CAPACITACIÓN EMPRESARIAL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  <w:r>
              <w:t>408.4.1</w:t>
            </w: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MICROEMPRESAS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  <w:r>
              <w:t>408.4.2</w:t>
            </w: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PEQUEÑAS EMPRESAS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  <w:r>
              <w:t>408.4.3</w:t>
            </w: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MEDIANAS EMPRESAS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408.5</w:t>
            </w: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Y CREACIÓN DE MICROEMPRESAS ASOCIACIÓN FAMILIAR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  <w:r>
              <w:t>408.5.1</w:t>
            </w: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ASOCIACIÓN FAMILIAR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  <w:r>
              <w:t>408.5.2</w:t>
            </w: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AUTOEMPLEO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</w:p>
        </w:tc>
        <w:tc>
          <w:tcPr>
            <w:tcW w:w="1653" w:type="dxa"/>
            <w:gridSpan w:val="2"/>
          </w:tcPr>
          <w:p w:rsidR="00A97BD8" w:rsidRDefault="00A97BD8" w:rsidP="00A97BD8">
            <w:pPr>
              <w:jc w:val="center"/>
            </w:pPr>
            <w:r>
              <w:t>408.5.3</w:t>
            </w:r>
          </w:p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DESARROLLO EMPRESARIAL</w:t>
            </w:r>
          </w:p>
        </w:tc>
      </w:tr>
      <w:tr w:rsidR="00A97BD8" w:rsidRPr="00E762DC" w:rsidTr="00F30C6B">
        <w:tc>
          <w:tcPr>
            <w:tcW w:w="1701" w:type="dxa"/>
          </w:tcPr>
          <w:p w:rsidR="00A97BD8" w:rsidRDefault="00A97BD8" w:rsidP="00A97BD8">
            <w:pPr>
              <w:jc w:val="center"/>
            </w:pPr>
            <w:r>
              <w:t>408.6</w:t>
            </w:r>
          </w:p>
        </w:tc>
        <w:tc>
          <w:tcPr>
            <w:tcW w:w="1653" w:type="dxa"/>
            <w:gridSpan w:val="2"/>
          </w:tcPr>
          <w:p w:rsidR="00A97BD8" w:rsidRDefault="00A97BD8" w:rsidP="00A97BD8"/>
        </w:tc>
        <w:tc>
          <w:tcPr>
            <w:tcW w:w="9642" w:type="dxa"/>
            <w:gridSpan w:val="3"/>
          </w:tcPr>
          <w:p w:rsidR="00A97BD8" w:rsidRPr="00E762DC" w:rsidRDefault="00A97BD8" w:rsidP="00A97BD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PARTICIPACIÓN EN CONSEJOS CONSULTIVOS REGIONALES PARA EL FOMENTO ECONÓMICO</w:t>
            </w:r>
          </w:p>
        </w:tc>
      </w:tr>
    </w:tbl>
    <w:p w:rsidR="00B17FC3" w:rsidRDefault="00B17FC3"/>
    <w:p w:rsidR="00B17FC3" w:rsidRDefault="00B17FC3"/>
    <w:p w:rsidR="00B17FC3" w:rsidRDefault="00B17FC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A83564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B17FC3" w:rsidRPr="005C3D73" w:rsidRDefault="00F30C6B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COMERCIO (GIROS MERCANTILES Y ALCOHOLES)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B17FC3" w:rsidRPr="005C3D73" w:rsidRDefault="00F30C6B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ABRAHAM ACOSTA ESCOBAR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B17FC3" w:rsidRPr="005C3D73" w:rsidRDefault="00F30C6B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B17FC3" w:rsidRPr="005C3D73" w:rsidRDefault="00B17FC3" w:rsidP="00A83564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4823870120   </w:t>
            </w:r>
            <w:r w:rsidR="00A83564">
              <w:rPr>
                <w:rFonts w:ascii="Adobe Devanagari" w:hAnsi="Adobe Devanagari" w:cs="Adobe Devanagari"/>
                <w:b/>
              </w:rPr>
              <w:t>EXT. 123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5C3D73" w:rsidRDefault="00F30C6B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A340A4" w:rsidP="00F30C6B">
            <w:pPr>
              <w:rPr>
                <w:rFonts w:ascii="Bookman Old Style" w:hAnsi="Bookman Old Style"/>
                <w:b/>
              </w:rPr>
            </w:pPr>
            <w:hyperlink r:id="rId29" w:history="1">
              <w:r w:rsidR="00F30C6B" w:rsidRPr="00ED2813">
                <w:rPr>
                  <w:rStyle w:val="Hipervnculo"/>
                  <w:rFonts w:ascii="Bookman Old Style" w:hAnsi="Bookman Old Style"/>
                  <w:b/>
                </w:rPr>
                <w:t>abrahamacostaescobar@gmail.com</w:t>
              </w:r>
            </w:hyperlink>
            <w:r w:rsidR="00F30C6B">
              <w:rPr>
                <w:rFonts w:ascii="Bookman Old Style" w:hAnsi="Bookman Old Style"/>
                <w:b/>
              </w:rPr>
              <w:t xml:space="preserve"> </w:t>
            </w:r>
            <w:r w:rsidR="00B17FC3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F30C6B">
        <w:tc>
          <w:tcPr>
            <w:tcW w:w="3354" w:type="dxa"/>
            <w:gridSpan w:val="3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F30C6B">
        <w:tc>
          <w:tcPr>
            <w:tcW w:w="1701" w:type="dxa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B17FC3" w:rsidRDefault="00B17FC3" w:rsidP="00F30C6B"/>
        </w:tc>
      </w:tr>
      <w:tr w:rsidR="00B17FC3" w:rsidRPr="00E762DC" w:rsidTr="00F30C6B">
        <w:tc>
          <w:tcPr>
            <w:tcW w:w="1701" w:type="dxa"/>
          </w:tcPr>
          <w:p w:rsidR="00B17FC3" w:rsidRDefault="00F30C6B" w:rsidP="00F30C6B">
            <w:pPr>
              <w:jc w:val="center"/>
            </w:pPr>
            <w:r>
              <w:t>409.1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F30C6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COMERCIO</w:t>
            </w:r>
          </w:p>
        </w:tc>
      </w:tr>
      <w:tr w:rsidR="00A83564" w:rsidRPr="00E762DC" w:rsidTr="00F30C6B">
        <w:tc>
          <w:tcPr>
            <w:tcW w:w="1701" w:type="dxa"/>
          </w:tcPr>
          <w:p w:rsidR="00A83564" w:rsidRDefault="00F30C6B" w:rsidP="00F30C6B">
            <w:pPr>
              <w:jc w:val="center"/>
            </w:pPr>
            <w:r>
              <w:t>409.2</w:t>
            </w:r>
          </w:p>
        </w:tc>
        <w:tc>
          <w:tcPr>
            <w:tcW w:w="1653" w:type="dxa"/>
            <w:gridSpan w:val="2"/>
          </w:tcPr>
          <w:p w:rsidR="00A83564" w:rsidRDefault="00A83564" w:rsidP="00F30C6B"/>
        </w:tc>
        <w:tc>
          <w:tcPr>
            <w:tcW w:w="9642" w:type="dxa"/>
            <w:gridSpan w:val="3"/>
          </w:tcPr>
          <w:p w:rsidR="00A83564" w:rsidRPr="00E762DC" w:rsidRDefault="00F30C6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MUNICIPAL DE NEGOCIOS</w:t>
            </w:r>
          </w:p>
        </w:tc>
      </w:tr>
      <w:tr w:rsidR="00A83564" w:rsidRPr="00E762DC" w:rsidTr="00F30C6B">
        <w:tc>
          <w:tcPr>
            <w:tcW w:w="1701" w:type="dxa"/>
          </w:tcPr>
          <w:p w:rsidR="00A83564" w:rsidRDefault="00A83564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83564" w:rsidRDefault="00F30C6B" w:rsidP="00F30C6B">
            <w:pPr>
              <w:jc w:val="center"/>
            </w:pPr>
            <w:r>
              <w:t>409.2.1</w:t>
            </w:r>
          </w:p>
        </w:tc>
        <w:tc>
          <w:tcPr>
            <w:tcW w:w="9642" w:type="dxa"/>
            <w:gridSpan w:val="3"/>
          </w:tcPr>
          <w:p w:rsidR="00A83564" w:rsidRPr="00E762DC" w:rsidRDefault="00F30C6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FORMAL</w:t>
            </w:r>
          </w:p>
        </w:tc>
      </w:tr>
      <w:tr w:rsidR="00A83564" w:rsidRPr="00E762DC" w:rsidTr="00F30C6B">
        <w:tc>
          <w:tcPr>
            <w:tcW w:w="1701" w:type="dxa"/>
          </w:tcPr>
          <w:p w:rsidR="00A83564" w:rsidRDefault="00A83564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83564" w:rsidRDefault="00F30C6B" w:rsidP="00F30C6B">
            <w:pPr>
              <w:jc w:val="center"/>
            </w:pPr>
            <w:r>
              <w:t>409.2.2</w:t>
            </w:r>
          </w:p>
        </w:tc>
        <w:tc>
          <w:tcPr>
            <w:tcW w:w="9642" w:type="dxa"/>
            <w:gridSpan w:val="3"/>
          </w:tcPr>
          <w:p w:rsidR="00A83564" w:rsidRPr="00E762DC" w:rsidRDefault="00F30C6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INFORMAL</w:t>
            </w:r>
          </w:p>
        </w:tc>
      </w:tr>
      <w:tr w:rsidR="00A83564" w:rsidRPr="00E762DC" w:rsidTr="00F30C6B">
        <w:tc>
          <w:tcPr>
            <w:tcW w:w="1701" w:type="dxa"/>
          </w:tcPr>
          <w:p w:rsidR="00A83564" w:rsidRDefault="00F30C6B" w:rsidP="00F30C6B">
            <w:pPr>
              <w:jc w:val="center"/>
            </w:pPr>
            <w:r>
              <w:t>409.3</w:t>
            </w:r>
          </w:p>
        </w:tc>
        <w:tc>
          <w:tcPr>
            <w:tcW w:w="1653" w:type="dxa"/>
            <w:gridSpan w:val="2"/>
          </w:tcPr>
          <w:p w:rsidR="00A83564" w:rsidRDefault="00A83564" w:rsidP="00F30C6B">
            <w:pPr>
              <w:jc w:val="center"/>
            </w:pPr>
          </w:p>
        </w:tc>
        <w:tc>
          <w:tcPr>
            <w:tcW w:w="9642" w:type="dxa"/>
            <w:gridSpan w:val="3"/>
          </w:tcPr>
          <w:p w:rsidR="00A83564" w:rsidRPr="00E762DC" w:rsidRDefault="00F30C6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LICENCIAS DE FUNCIONAMIENTO MUNICIPAL</w:t>
            </w:r>
          </w:p>
        </w:tc>
      </w:tr>
      <w:tr w:rsidR="00A83564" w:rsidRPr="00E762DC" w:rsidTr="00F30C6B">
        <w:tc>
          <w:tcPr>
            <w:tcW w:w="1701" w:type="dxa"/>
          </w:tcPr>
          <w:p w:rsidR="00A83564" w:rsidRDefault="00F30C6B" w:rsidP="00F30C6B">
            <w:pPr>
              <w:jc w:val="center"/>
            </w:pPr>
            <w:r>
              <w:t>409.4</w:t>
            </w:r>
          </w:p>
        </w:tc>
        <w:tc>
          <w:tcPr>
            <w:tcW w:w="1653" w:type="dxa"/>
            <w:gridSpan w:val="2"/>
          </w:tcPr>
          <w:p w:rsidR="00A83564" w:rsidRDefault="00A83564" w:rsidP="00F30C6B">
            <w:pPr>
              <w:jc w:val="center"/>
            </w:pPr>
          </w:p>
        </w:tc>
        <w:tc>
          <w:tcPr>
            <w:tcW w:w="9642" w:type="dxa"/>
            <w:gridSpan w:val="3"/>
          </w:tcPr>
          <w:p w:rsidR="00A83564" w:rsidRPr="00E762DC" w:rsidRDefault="00F30C6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PERMISOS DE COMERCIO INFORMAL</w:t>
            </w:r>
          </w:p>
        </w:tc>
      </w:tr>
      <w:tr w:rsidR="00A83564" w:rsidRPr="00E762DC" w:rsidTr="00F30C6B">
        <w:tc>
          <w:tcPr>
            <w:tcW w:w="1701" w:type="dxa"/>
          </w:tcPr>
          <w:p w:rsidR="00A83564" w:rsidRDefault="00A83564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83564" w:rsidRDefault="00F30C6B" w:rsidP="00F30C6B">
            <w:pPr>
              <w:jc w:val="center"/>
            </w:pPr>
            <w:r>
              <w:t>409.4.1</w:t>
            </w:r>
          </w:p>
        </w:tc>
        <w:tc>
          <w:tcPr>
            <w:tcW w:w="9642" w:type="dxa"/>
            <w:gridSpan w:val="3"/>
          </w:tcPr>
          <w:p w:rsidR="00A83564" w:rsidRPr="00E762DC" w:rsidRDefault="00F30C6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 COMERCIO INFORMAL</w:t>
            </w:r>
          </w:p>
        </w:tc>
      </w:tr>
      <w:tr w:rsidR="00A83564" w:rsidRPr="00E762DC" w:rsidTr="00F30C6B">
        <w:tc>
          <w:tcPr>
            <w:tcW w:w="1701" w:type="dxa"/>
          </w:tcPr>
          <w:p w:rsidR="00A83564" w:rsidRDefault="00A83564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83564" w:rsidRDefault="00F30C6B" w:rsidP="00F30C6B">
            <w:pPr>
              <w:jc w:val="center"/>
            </w:pPr>
            <w:r>
              <w:t>409.4.2</w:t>
            </w:r>
          </w:p>
        </w:tc>
        <w:tc>
          <w:tcPr>
            <w:tcW w:w="9642" w:type="dxa"/>
            <w:gridSpan w:val="3"/>
          </w:tcPr>
          <w:p w:rsidR="00A83564" w:rsidRPr="00E762DC" w:rsidRDefault="00F30C6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 USO DE PISO</w:t>
            </w:r>
          </w:p>
        </w:tc>
      </w:tr>
      <w:tr w:rsidR="00A83564" w:rsidRPr="00E762DC" w:rsidTr="00F30C6B">
        <w:tc>
          <w:tcPr>
            <w:tcW w:w="1701" w:type="dxa"/>
          </w:tcPr>
          <w:p w:rsidR="00A83564" w:rsidRDefault="00A83564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83564" w:rsidRDefault="00F30C6B" w:rsidP="00F30C6B">
            <w:pPr>
              <w:jc w:val="center"/>
            </w:pPr>
            <w:r>
              <w:t>409.4.3</w:t>
            </w:r>
          </w:p>
        </w:tc>
        <w:tc>
          <w:tcPr>
            <w:tcW w:w="9642" w:type="dxa"/>
            <w:gridSpan w:val="3"/>
          </w:tcPr>
          <w:p w:rsidR="00A83564" w:rsidRPr="00E762DC" w:rsidRDefault="00F30C6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 USO DE PLAZAS</w:t>
            </w:r>
          </w:p>
        </w:tc>
      </w:tr>
      <w:tr w:rsidR="00A83564" w:rsidRPr="00E762DC" w:rsidTr="00F30C6B">
        <w:tc>
          <w:tcPr>
            <w:tcW w:w="1701" w:type="dxa"/>
          </w:tcPr>
          <w:p w:rsidR="00A83564" w:rsidRDefault="00A83564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83564" w:rsidRDefault="00F30C6B" w:rsidP="00F30C6B">
            <w:pPr>
              <w:jc w:val="center"/>
            </w:pPr>
            <w:r>
              <w:t>409.4.4</w:t>
            </w:r>
          </w:p>
        </w:tc>
        <w:tc>
          <w:tcPr>
            <w:tcW w:w="9642" w:type="dxa"/>
            <w:gridSpan w:val="3"/>
          </w:tcPr>
          <w:p w:rsidR="00A83564" w:rsidRPr="00E762DC" w:rsidRDefault="00F30C6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 ANUNCIOS</w:t>
            </w:r>
          </w:p>
        </w:tc>
      </w:tr>
      <w:tr w:rsidR="00A83564" w:rsidRPr="00E762DC" w:rsidTr="00F30C6B">
        <w:tc>
          <w:tcPr>
            <w:tcW w:w="1701" w:type="dxa"/>
          </w:tcPr>
          <w:p w:rsidR="00A83564" w:rsidRDefault="00A83564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83564" w:rsidRDefault="00F30C6B" w:rsidP="00F30C6B">
            <w:pPr>
              <w:jc w:val="center"/>
            </w:pPr>
            <w:r>
              <w:t>409.4.5</w:t>
            </w:r>
          </w:p>
        </w:tc>
        <w:tc>
          <w:tcPr>
            <w:tcW w:w="9642" w:type="dxa"/>
            <w:gridSpan w:val="3"/>
          </w:tcPr>
          <w:p w:rsidR="00A83564" w:rsidRPr="00E762DC" w:rsidRDefault="00F30C6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 ESPECTÁCULOS</w:t>
            </w:r>
          </w:p>
        </w:tc>
      </w:tr>
    </w:tbl>
    <w:p w:rsidR="00B17FC3" w:rsidRDefault="00B17FC3"/>
    <w:p w:rsidR="00B17FC3" w:rsidRDefault="00B17FC3"/>
    <w:p w:rsidR="00B17FC3" w:rsidRDefault="00B17FC3"/>
    <w:p w:rsidR="00F30C6B" w:rsidRDefault="00F30C6B"/>
    <w:p w:rsidR="00F30C6B" w:rsidRDefault="00F30C6B"/>
    <w:p w:rsidR="00F30C6B" w:rsidRDefault="00F30C6B"/>
    <w:p w:rsidR="00B17FC3" w:rsidRDefault="00B17FC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AA6124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B17FC3" w:rsidRPr="005C3D73" w:rsidRDefault="00F30C6B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OBRAS PUBLICAS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B17FC3" w:rsidRPr="005C3D73" w:rsidRDefault="00F30C6B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C. JAIME RUIZ RODRÍGUEZ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B17FC3" w:rsidRPr="005C3D73" w:rsidRDefault="00F30C6B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4823870120   EXT. 1</w:t>
            </w:r>
            <w:r w:rsidR="00F30C6B">
              <w:rPr>
                <w:rFonts w:ascii="Adobe Devanagari" w:hAnsi="Adobe Devanagari" w:cs="Adobe Devanagari"/>
                <w:b/>
              </w:rPr>
              <w:t>24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5C3D73" w:rsidRDefault="00F30C6B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A340A4" w:rsidP="00F30C6B">
            <w:pPr>
              <w:rPr>
                <w:rFonts w:ascii="Bookman Old Style" w:hAnsi="Bookman Old Style"/>
                <w:b/>
              </w:rPr>
            </w:pPr>
            <w:hyperlink r:id="rId30" w:history="1">
              <w:r w:rsidR="00B17FC3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B17FC3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F30C6B">
        <w:tc>
          <w:tcPr>
            <w:tcW w:w="3354" w:type="dxa"/>
            <w:gridSpan w:val="3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F30C6B">
        <w:tc>
          <w:tcPr>
            <w:tcW w:w="1701" w:type="dxa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B17FC3" w:rsidRDefault="00B17FC3" w:rsidP="00F30C6B"/>
        </w:tc>
      </w:tr>
      <w:tr w:rsidR="00B17FC3" w:rsidRPr="00E762DC" w:rsidTr="00F30C6B">
        <w:tc>
          <w:tcPr>
            <w:tcW w:w="1701" w:type="dxa"/>
          </w:tcPr>
          <w:p w:rsidR="00B17FC3" w:rsidRDefault="00F30C6B" w:rsidP="00F30C6B">
            <w:pPr>
              <w:jc w:val="center"/>
            </w:pPr>
            <w:r>
              <w:t>410.1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AA61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DISPOSICIÓN EN MATERIA DE OBRA PUBLICA </w:t>
            </w:r>
          </w:p>
        </w:tc>
      </w:tr>
      <w:tr w:rsidR="00F30C6B" w:rsidRPr="00E762DC" w:rsidTr="00F30C6B">
        <w:tc>
          <w:tcPr>
            <w:tcW w:w="1701" w:type="dxa"/>
          </w:tcPr>
          <w:p w:rsidR="00F30C6B" w:rsidRDefault="00F30C6B" w:rsidP="00F30C6B">
            <w:pPr>
              <w:jc w:val="center"/>
            </w:pPr>
            <w:r>
              <w:t>410.2</w:t>
            </w:r>
          </w:p>
        </w:tc>
        <w:tc>
          <w:tcPr>
            <w:tcW w:w="1653" w:type="dxa"/>
            <w:gridSpan w:val="2"/>
          </w:tcPr>
          <w:p w:rsidR="00F30C6B" w:rsidRDefault="00F30C6B" w:rsidP="00F30C6B"/>
        </w:tc>
        <w:tc>
          <w:tcPr>
            <w:tcW w:w="9642" w:type="dxa"/>
            <w:gridSpan w:val="3"/>
          </w:tcPr>
          <w:p w:rsidR="00F30C6B" w:rsidRPr="00E762DC" w:rsidRDefault="00AA61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PADRÓN DE CONTRATISTAS </w:t>
            </w:r>
          </w:p>
        </w:tc>
      </w:tr>
      <w:tr w:rsidR="00F30C6B" w:rsidRPr="00E762DC" w:rsidTr="00F30C6B">
        <w:tc>
          <w:tcPr>
            <w:tcW w:w="1701" w:type="dxa"/>
          </w:tcPr>
          <w:p w:rsidR="00F30C6B" w:rsidRDefault="00F30C6B" w:rsidP="00F30C6B">
            <w:pPr>
              <w:jc w:val="center"/>
            </w:pPr>
            <w:r>
              <w:t>410.3</w:t>
            </w:r>
          </w:p>
        </w:tc>
        <w:tc>
          <w:tcPr>
            <w:tcW w:w="1653" w:type="dxa"/>
            <w:gridSpan w:val="2"/>
          </w:tcPr>
          <w:p w:rsidR="00F30C6B" w:rsidRDefault="00F30C6B" w:rsidP="00F30C6B"/>
        </w:tc>
        <w:tc>
          <w:tcPr>
            <w:tcW w:w="9642" w:type="dxa"/>
            <w:gridSpan w:val="3"/>
          </w:tcPr>
          <w:p w:rsidR="00F30C6B" w:rsidRPr="00E762DC" w:rsidRDefault="00AA61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EXPEDIENTES DE OBRAS Y ACCIONES</w:t>
            </w:r>
          </w:p>
        </w:tc>
      </w:tr>
      <w:tr w:rsidR="00F30C6B" w:rsidRPr="00E762DC" w:rsidTr="00F30C6B">
        <w:tc>
          <w:tcPr>
            <w:tcW w:w="1701" w:type="dxa"/>
          </w:tcPr>
          <w:p w:rsidR="00F30C6B" w:rsidRDefault="00F30C6B" w:rsidP="00F30C6B">
            <w:pPr>
              <w:jc w:val="center"/>
            </w:pPr>
            <w:r>
              <w:t>400.4</w:t>
            </w:r>
          </w:p>
        </w:tc>
        <w:tc>
          <w:tcPr>
            <w:tcW w:w="1653" w:type="dxa"/>
            <w:gridSpan w:val="2"/>
          </w:tcPr>
          <w:p w:rsidR="00F30C6B" w:rsidRDefault="00F30C6B" w:rsidP="00F30C6B"/>
        </w:tc>
        <w:tc>
          <w:tcPr>
            <w:tcW w:w="9642" w:type="dxa"/>
            <w:gridSpan w:val="3"/>
          </w:tcPr>
          <w:p w:rsidR="00F30C6B" w:rsidRPr="00E762DC" w:rsidRDefault="00AA61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LICENCIAS DE CONSTRUCCIÓN</w:t>
            </w:r>
          </w:p>
        </w:tc>
      </w:tr>
      <w:tr w:rsidR="00F30C6B" w:rsidRPr="00E762DC" w:rsidTr="00F30C6B">
        <w:tc>
          <w:tcPr>
            <w:tcW w:w="1701" w:type="dxa"/>
          </w:tcPr>
          <w:p w:rsidR="00F30C6B" w:rsidRDefault="00F30C6B" w:rsidP="00F30C6B">
            <w:pPr>
              <w:jc w:val="center"/>
            </w:pPr>
            <w:r>
              <w:t>410.5</w:t>
            </w:r>
          </w:p>
        </w:tc>
        <w:tc>
          <w:tcPr>
            <w:tcW w:w="1653" w:type="dxa"/>
            <w:gridSpan w:val="2"/>
          </w:tcPr>
          <w:p w:rsidR="00F30C6B" w:rsidRDefault="00F30C6B" w:rsidP="00F30C6B"/>
        </w:tc>
        <w:tc>
          <w:tcPr>
            <w:tcW w:w="9642" w:type="dxa"/>
            <w:gridSpan w:val="3"/>
          </w:tcPr>
          <w:p w:rsidR="00F30C6B" w:rsidRPr="00E762DC" w:rsidRDefault="00AA61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LICENCIA DE USO DE SUELO</w:t>
            </w:r>
          </w:p>
        </w:tc>
      </w:tr>
      <w:tr w:rsidR="00F30C6B" w:rsidRPr="00E762DC" w:rsidTr="00F30C6B">
        <w:tc>
          <w:tcPr>
            <w:tcW w:w="1701" w:type="dxa"/>
          </w:tcPr>
          <w:p w:rsidR="00F30C6B" w:rsidRDefault="00F30C6B" w:rsidP="00F30C6B">
            <w:pPr>
              <w:jc w:val="center"/>
            </w:pPr>
            <w:r>
              <w:t>410.6</w:t>
            </w:r>
          </w:p>
        </w:tc>
        <w:tc>
          <w:tcPr>
            <w:tcW w:w="1653" w:type="dxa"/>
            <w:gridSpan w:val="2"/>
          </w:tcPr>
          <w:p w:rsidR="00F30C6B" w:rsidRDefault="00F30C6B" w:rsidP="00F30C6B"/>
        </w:tc>
        <w:tc>
          <w:tcPr>
            <w:tcW w:w="9642" w:type="dxa"/>
            <w:gridSpan w:val="3"/>
          </w:tcPr>
          <w:p w:rsidR="00F30C6B" w:rsidRPr="00E762DC" w:rsidRDefault="00AA61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NOMENCLATURA Y NÚMEROS OFICIALES</w:t>
            </w:r>
          </w:p>
        </w:tc>
      </w:tr>
    </w:tbl>
    <w:p w:rsidR="00B17FC3" w:rsidRDefault="00B17FC3"/>
    <w:p w:rsidR="00B17FC3" w:rsidRDefault="00B17FC3"/>
    <w:p w:rsidR="00AA6124" w:rsidRDefault="00AA6124"/>
    <w:p w:rsidR="00AA6124" w:rsidRDefault="00AA6124"/>
    <w:p w:rsidR="00AA6124" w:rsidRDefault="00AA6124"/>
    <w:p w:rsidR="00AA6124" w:rsidRDefault="00AA6124"/>
    <w:p w:rsidR="00AA6124" w:rsidRDefault="00AA6124"/>
    <w:p w:rsidR="00AA6124" w:rsidRDefault="00AA6124"/>
    <w:p w:rsidR="00AA6124" w:rsidRDefault="00AA6124"/>
    <w:p w:rsidR="00B17FC3" w:rsidRDefault="00B17FC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AA6124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B17FC3" w:rsidRPr="005C3D73" w:rsidRDefault="00AA6124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SALUD PUBLICA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B17FC3" w:rsidRPr="005C3D73" w:rsidRDefault="00AA6124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LIC. ZULEMA RAMÍREZ MARTÍNEZ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B17FC3" w:rsidRPr="005C3D73" w:rsidRDefault="00AA6124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FFFFFF" w:themeFill="background1"/>
          </w:tcPr>
          <w:p w:rsidR="00B17FC3" w:rsidRPr="005C3D73" w:rsidRDefault="00B17FC3" w:rsidP="00A97BD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5C3D73" w:rsidRDefault="00AA6124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A340A4" w:rsidP="00F30C6B">
            <w:pPr>
              <w:rPr>
                <w:rFonts w:ascii="Bookman Old Style" w:hAnsi="Bookman Old Style"/>
                <w:b/>
              </w:rPr>
            </w:pPr>
            <w:hyperlink r:id="rId31" w:history="1">
              <w:r w:rsidR="00B17FC3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B17FC3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5C3D73" w:rsidRDefault="00AA6124" w:rsidP="00AA6124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SALUD PUBLICA 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F30C6B">
        <w:tc>
          <w:tcPr>
            <w:tcW w:w="3354" w:type="dxa"/>
            <w:gridSpan w:val="3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F30C6B">
        <w:tc>
          <w:tcPr>
            <w:tcW w:w="1701" w:type="dxa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B17FC3" w:rsidRDefault="00B17FC3" w:rsidP="00F30C6B"/>
        </w:tc>
      </w:tr>
      <w:tr w:rsidR="00B17FC3" w:rsidRPr="00E762DC" w:rsidTr="00F30C6B">
        <w:tc>
          <w:tcPr>
            <w:tcW w:w="1701" w:type="dxa"/>
          </w:tcPr>
          <w:p w:rsidR="00B17FC3" w:rsidRDefault="00AA6124" w:rsidP="00F30C6B">
            <w:pPr>
              <w:jc w:val="center"/>
            </w:pPr>
            <w:r>
              <w:t>411.1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AA61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SALUD PUBLICA</w:t>
            </w:r>
          </w:p>
        </w:tc>
      </w:tr>
      <w:tr w:rsidR="00AA6124" w:rsidRPr="00E762DC" w:rsidTr="00F30C6B">
        <w:tc>
          <w:tcPr>
            <w:tcW w:w="1701" w:type="dxa"/>
          </w:tcPr>
          <w:p w:rsidR="00AA6124" w:rsidRDefault="00AA6124" w:rsidP="00F30C6B">
            <w:pPr>
              <w:jc w:val="center"/>
            </w:pPr>
            <w:r>
              <w:t>411.2</w:t>
            </w:r>
          </w:p>
        </w:tc>
        <w:tc>
          <w:tcPr>
            <w:tcW w:w="1653" w:type="dxa"/>
            <w:gridSpan w:val="2"/>
          </w:tcPr>
          <w:p w:rsidR="00AA6124" w:rsidRDefault="00AA6124" w:rsidP="00F30C6B"/>
        </w:tc>
        <w:tc>
          <w:tcPr>
            <w:tcW w:w="9642" w:type="dxa"/>
            <w:gridSpan w:val="3"/>
          </w:tcPr>
          <w:p w:rsidR="00AA6124" w:rsidRPr="00E762DC" w:rsidRDefault="00AA61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PLANES PROYECTOS Y CAPACITACIÓN EN MATERIA DE ASISTENCIA SOCIAL</w:t>
            </w:r>
          </w:p>
        </w:tc>
      </w:tr>
      <w:tr w:rsidR="00AA6124" w:rsidRPr="00E762DC" w:rsidTr="00F30C6B">
        <w:tc>
          <w:tcPr>
            <w:tcW w:w="1701" w:type="dxa"/>
          </w:tcPr>
          <w:p w:rsidR="00AA6124" w:rsidRDefault="00AA6124" w:rsidP="00F30C6B">
            <w:pPr>
              <w:jc w:val="center"/>
            </w:pPr>
            <w:r>
              <w:t>411.3</w:t>
            </w:r>
          </w:p>
        </w:tc>
        <w:tc>
          <w:tcPr>
            <w:tcW w:w="1653" w:type="dxa"/>
            <w:gridSpan w:val="2"/>
          </w:tcPr>
          <w:p w:rsidR="00AA6124" w:rsidRDefault="00AA6124" w:rsidP="00F30C6B"/>
        </w:tc>
        <w:tc>
          <w:tcPr>
            <w:tcW w:w="9642" w:type="dxa"/>
            <w:gridSpan w:val="3"/>
          </w:tcPr>
          <w:p w:rsidR="00AA6124" w:rsidRPr="00E762DC" w:rsidRDefault="00AA6124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PROMOCIÓN DE SALUD Y ASISTENCIA SOCIAL </w:t>
            </w:r>
          </w:p>
        </w:tc>
      </w:tr>
    </w:tbl>
    <w:p w:rsidR="00B17FC3" w:rsidRDefault="00B17FC3"/>
    <w:p w:rsidR="00B17FC3" w:rsidRDefault="00B17FC3"/>
    <w:p w:rsidR="00B17FC3" w:rsidRDefault="00B17FC3"/>
    <w:p w:rsidR="000A0791" w:rsidRDefault="000A0791"/>
    <w:p w:rsidR="000A0791" w:rsidRDefault="000A0791"/>
    <w:p w:rsidR="000A0791" w:rsidRDefault="000A0791"/>
    <w:p w:rsidR="000A0791" w:rsidRDefault="000A0791"/>
    <w:p w:rsidR="000A0791" w:rsidRDefault="000A0791"/>
    <w:p w:rsidR="000A0791" w:rsidRDefault="000A0791"/>
    <w:p w:rsidR="000A0791" w:rsidRDefault="000A0791"/>
    <w:p w:rsidR="000A0791" w:rsidRDefault="000A0791"/>
    <w:p w:rsidR="000A0791" w:rsidRDefault="000A0791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A1308E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B17FC3" w:rsidRPr="005C3D73" w:rsidRDefault="000A0791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CATASTRO (NO APLICA) </w:t>
            </w:r>
          </w:p>
        </w:tc>
      </w:tr>
      <w:tr w:rsidR="00B17FC3" w:rsidRPr="005C3D73" w:rsidTr="000A0791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FF0000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FF0000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FFFFFF" w:themeFill="background1"/>
          </w:tcPr>
          <w:p w:rsidR="00B17FC3" w:rsidRPr="005C3D73" w:rsidRDefault="00A97BD8" w:rsidP="000A0791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5C3D73" w:rsidRDefault="000A0791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A340A4" w:rsidP="00F30C6B">
            <w:pPr>
              <w:rPr>
                <w:rFonts w:ascii="Bookman Old Style" w:hAnsi="Bookman Old Style"/>
                <w:b/>
              </w:rPr>
            </w:pPr>
            <w:hyperlink r:id="rId32" w:history="1">
              <w:r w:rsidR="00B17FC3" w:rsidRPr="005C3D73">
                <w:rPr>
                  <w:rStyle w:val="Hipervnculo"/>
                  <w:rFonts w:ascii="Bookman Old Style" w:hAnsi="Bookman Old Style"/>
                  <w:b/>
                </w:rPr>
                <w:t>presidenciatamasoposlp@hotmail.com</w:t>
              </w:r>
            </w:hyperlink>
            <w:r w:rsidR="00B17FC3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5C3D73" w:rsidRDefault="00B17FC3" w:rsidP="000A0791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F30C6B">
        <w:tc>
          <w:tcPr>
            <w:tcW w:w="3354" w:type="dxa"/>
            <w:gridSpan w:val="3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F30C6B">
        <w:tc>
          <w:tcPr>
            <w:tcW w:w="1701" w:type="dxa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B17FC3" w:rsidRDefault="00B17FC3" w:rsidP="00F30C6B"/>
        </w:tc>
      </w:tr>
      <w:tr w:rsidR="00B17FC3" w:rsidRPr="00E762DC" w:rsidTr="00F30C6B">
        <w:tc>
          <w:tcPr>
            <w:tcW w:w="1701" w:type="dxa"/>
          </w:tcPr>
          <w:p w:rsidR="00B17FC3" w:rsidRDefault="000A0791" w:rsidP="00F30C6B">
            <w:pPr>
              <w:jc w:val="center"/>
            </w:pPr>
            <w:r>
              <w:t>412.1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ZONIFICACIÓN MUNICIPAL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412.2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AVALÚOS PERICIALES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412.3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AVALÚOS CATASTRALES 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412.4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CARTAS DE INEXISTENCIA EN EL PADRÓN CATASTRAL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412.5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CATASTRAL MUNICIPAL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412.6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CERTIFICACIÓN DE MEDIDA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412.7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DESLINDES Y COLINDANCIAS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412.8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RECTIFICACIÓN DE DATOS EN EL PADRÓN CATASTRAL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412.9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SERVICIOS DE VERIFICACIÓN AL CAMPO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412.10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CERTIFICACIÓN FISCAL DE MEDIDA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412.11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CARTOGRAFÍAS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412.12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SANCIONES Y MULTAS EN MATERIA CATASTRAL</w:t>
            </w:r>
          </w:p>
        </w:tc>
      </w:tr>
      <w:tr w:rsidR="000A0791" w:rsidRPr="00E762DC" w:rsidTr="00F30C6B">
        <w:tc>
          <w:tcPr>
            <w:tcW w:w="1701" w:type="dxa"/>
          </w:tcPr>
          <w:p w:rsidR="000A0791" w:rsidRDefault="000A0791" w:rsidP="00F30C6B">
            <w:pPr>
              <w:jc w:val="center"/>
            </w:pPr>
            <w:r>
              <w:t>412.13</w:t>
            </w:r>
          </w:p>
        </w:tc>
        <w:tc>
          <w:tcPr>
            <w:tcW w:w="1653" w:type="dxa"/>
            <w:gridSpan w:val="2"/>
          </w:tcPr>
          <w:p w:rsidR="000A0791" w:rsidRDefault="000A0791" w:rsidP="00F30C6B"/>
        </w:tc>
        <w:tc>
          <w:tcPr>
            <w:tcW w:w="9642" w:type="dxa"/>
            <w:gridSpan w:val="3"/>
          </w:tcPr>
          <w:p w:rsidR="000A0791" w:rsidRPr="00E762DC" w:rsidRDefault="00A1308E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INFORMES DE RECAUDACIONES CATASTRALES</w:t>
            </w:r>
          </w:p>
        </w:tc>
      </w:tr>
    </w:tbl>
    <w:p w:rsidR="00B17FC3" w:rsidRDefault="00B17FC3"/>
    <w:p w:rsidR="000A0791" w:rsidRDefault="000A0791"/>
    <w:p w:rsidR="000A0791" w:rsidRDefault="000A0791"/>
    <w:p w:rsidR="000A0791" w:rsidRDefault="000A0791"/>
    <w:p w:rsidR="00B17FC3" w:rsidRDefault="00B17FC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B17FC3" w:rsidRPr="005C3D73" w:rsidTr="00A1308E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B17FC3" w:rsidRPr="005C3D73" w:rsidRDefault="00A1308E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TURISMO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B17FC3" w:rsidRPr="005C3D73" w:rsidRDefault="00A1308E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ING. SANTIAGO CASTRO MENDOZA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B17FC3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B17FC3" w:rsidRPr="005C3D73" w:rsidRDefault="00A1308E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FFFFFF" w:themeFill="background1"/>
          </w:tcPr>
          <w:p w:rsidR="00B17FC3" w:rsidRPr="005C3D73" w:rsidRDefault="00A97BD8" w:rsidP="00F30C6B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B17FC3" w:rsidRPr="005C3D73" w:rsidRDefault="00A1308E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SERVICIOS MUNICIPALES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B17FC3" w:rsidRPr="005C3D73" w:rsidRDefault="00A340A4" w:rsidP="00A1308E">
            <w:pPr>
              <w:rPr>
                <w:rFonts w:ascii="Bookman Old Style" w:hAnsi="Bookman Old Style"/>
                <w:b/>
              </w:rPr>
            </w:pPr>
            <w:hyperlink r:id="rId33" w:history="1">
              <w:r w:rsidR="00A1308E" w:rsidRPr="00ED2813">
                <w:rPr>
                  <w:rStyle w:val="Hipervnculo"/>
                </w:rPr>
                <w:t>turismo.tamasopo@gmail.com</w:t>
              </w:r>
            </w:hyperlink>
            <w:r w:rsidR="00A1308E">
              <w:t xml:space="preserve"> </w:t>
            </w:r>
            <w:hyperlink r:id="rId34" w:history="1"/>
            <w:r w:rsidR="00B17FC3" w:rsidRPr="005C3D73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B17FC3" w:rsidRPr="005C3D73" w:rsidTr="00F30C6B">
        <w:tc>
          <w:tcPr>
            <w:tcW w:w="1975" w:type="dxa"/>
            <w:gridSpan w:val="2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B17FC3" w:rsidRPr="005C3D7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B17FC3" w:rsidRPr="005C3D73" w:rsidRDefault="00B17FC3" w:rsidP="00F30C6B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B17FC3" w:rsidRPr="00D26943" w:rsidTr="00F30C6B">
        <w:tc>
          <w:tcPr>
            <w:tcW w:w="3354" w:type="dxa"/>
            <w:gridSpan w:val="3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B17FC3" w:rsidTr="00F30C6B">
        <w:tc>
          <w:tcPr>
            <w:tcW w:w="1701" w:type="dxa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B17FC3" w:rsidRPr="00D26943" w:rsidRDefault="00B17FC3" w:rsidP="00F30C6B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B17FC3" w:rsidRDefault="00B17FC3" w:rsidP="00F30C6B"/>
        </w:tc>
      </w:tr>
      <w:tr w:rsidR="00B17FC3" w:rsidRPr="00E762DC" w:rsidTr="00F30C6B">
        <w:tc>
          <w:tcPr>
            <w:tcW w:w="1701" w:type="dxa"/>
          </w:tcPr>
          <w:p w:rsidR="00B17FC3" w:rsidRDefault="00A1308E" w:rsidP="00F30C6B">
            <w:pPr>
              <w:jc w:val="center"/>
            </w:pPr>
            <w:r>
              <w:t>413.1</w:t>
            </w:r>
          </w:p>
        </w:tc>
        <w:tc>
          <w:tcPr>
            <w:tcW w:w="1653" w:type="dxa"/>
            <w:gridSpan w:val="2"/>
          </w:tcPr>
          <w:p w:rsidR="00B17FC3" w:rsidRDefault="00B17FC3" w:rsidP="00F30C6B"/>
        </w:tc>
        <w:tc>
          <w:tcPr>
            <w:tcW w:w="9642" w:type="dxa"/>
            <w:gridSpan w:val="3"/>
          </w:tcPr>
          <w:p w:rsidR="00B17FC3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TURISMO MUNICIPAL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413.2</w:t>
            </w:r>
          </w:p>
        </w:tc>
        <w:tc>
          <w:tcPr>
            <w:tcW w:w="1653" w:type="dxa"/>
            <w:gridSpan w:val="2"/>
          </w:tcPr>
          <w:p w:rsidR="00A1308E" w:rsidRDefault="00A1308E" w:rsidP="00F30C6B"/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CONVENIOS 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  <w:r>
              <w:t>413.2.1</w:t>
            </w: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INTER-INSTITUCIONALES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  <w:r>
              <w:t>413.2.2</w:t>
            </w: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EMPRESARIALES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413.3</w:t>
            </w: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  <w:r>
              <w:t>413.3.1</w:t>
            </w: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LOCALES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  <w:r>
              <w:t>413.3.2</w:t>
            </w: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ESTATALES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  <w:r>
              <w:t>413.3.3</w:t>
            </w: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NACIONALES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413.4</w:t>
            </w: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CAPACITACIONES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  <w:r>
              <w:t>413.4.1</w:t>
            </w: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EMPRESARIOS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  <w:r>
              <w:t>413.4.2</w:t>
            </w: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SECTOR PUBLICO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413.5</w:t>
            </w: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DE PRESTADORES DE SERVICIO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413.6</w:t>
            </w: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PROYECTOS DE INFRAESTRUCTURA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  <w:r>
              <w:t>413.6.1</w:t>
            </w: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RUTAS TURÍSTICAS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  <w:r>
              <w:t>413.6.2</w:t>
            </w: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CENTROS TURÍSTICOS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413.7</w:t>
            </w: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MATERIALES DE DIFUSIÓN Y PROMOCIÓN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  <w:gridSpan w:val="2"/>
          </w:tcPr>
          <w:p w:rsidR="00A1308E" w:rsidRDefault="00A1308E" w:rsidP="00914DA1">
            <w:pPr>
              <w:jc w:val="center"/>
            </w:pPr>
            <w:r>
              <w:t>413.7.1</w:t>
            </w:r>
          </w:p>
        </w:tc>
        <w:tc>
          <w:tcPr>
            <w:tcW w:w="9642" w:type="dxa"/>
            <w:gridSpan w:val="3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MEDIOS ALTERNOS DE COMUNICACIÓN</w:t>
            </w:r>
          </w:p>
        </w:tc>
      </w:tr>
    </w:tbl>
    <w:p w:rsidR="006505FB" w:rsidRDefault="006505FB"/>
    <w:p w:rsidR="006505FB" w:rsidRDefault="006505F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1653"/>
        <w:gridCol w:w="9642"/>
      </w:tblGrid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</w:tcPr>
          <w:p w:rsidR="00A1308E" w:rsidRDefault="00A1308E" w:rsidP="00914DA1">
            <w:pPr>
              <w:jc w:val="center"/>
            </w:pPr>
            <w:r>
              <w:t>413.7.2</w:t>
            </w:r>
          </w:p>
        </w:tc>
        <w:tc>
          <w:tcPr>
            <w:tcW w:w="9642" w:type="dxa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MEDIOS ELECTRÓNICOS DE COMUNICACIÓN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</w:tcPr>
          <w:p w:rsidR="00A1308E" w:rsidRDefault="00A1308E" w:rsidP="00914DA1">
            <w:pPr>
              <w:jc w:val="center"/>
            </w:pPr>
            <w:r>
              <w:t>413.7.3</w:t>
            </w:r>
          </w:p>
        </w:tc>
        <w:tc>
          <w:tcPr>
            <w:tcW w:w="9642" w:type="dxa"/>
          </w:tcPr>
          <w:p w:rsidR="00A1308E" w:rsidRPr="00E762DC" w:rsidRDefault="006505FB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MÓDULOS DE INFORMACIÓN 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413.8</w:t>
            </w:r>
          </w:p>
        </w:tc>
        <w:tc>
          <w:tcPr>
            <w:tcW w:w="1653" w:type="dxa"/>
          </w:tcPr>
          <w:p w:rsidR="00A1308E" w:rsidRDefault="00A1308E" w:rsidP="00F30C6B"/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ATRACTIVOS TURÍSTICOS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413.9</w:t>
            </w:r>
          </w:p>
        </w:tc>
        <w:tc>
          <w:tcPr>
            <w:tcW w:w="1653" w:type="dxa"/>
          </w:tcPr>
          <w:p w:rsidR="00A1308E" w:rsidRDefault="00A1308E" w:rsidP="00F30C6B"/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EXPOSICIONES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</w:tcPr>
          <w:p w:rsidR="00A1308E" w:rsidRDefault="00A1308E" w:rsidP="00914DA1">
            <w:pPr>
              <w:jc w:val="center"/>
            </w:pPr>
            <w:r>
              <w:t>413.9.1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ARTESANAL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</w:tcPr>
          <w:p w:rsidR="00A1308E" w:rsidRDefault="00A1308E" w:rsidP="00914DA1">
            <w:pPr>
              <w:jc w:val="center"/>
            </w:pPr>
            <w:r>
              <w:t>413.9.2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GASTRONÓMICA 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</w:tcPr>
          <w:p w:rsidR="00A1308E" w:rsidRDefault="00A1308E" w:rsidP="00914DA1">
            <w:pPr>
              <w:jc w:val="center"/>
            </w:pPr>
            <w:r>
              <w:t>413.9.3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CULTURAL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</w:tcPr>
          <w:p w:rsidR="00A1308E" w:rsidRDefault="00A1308E" w:rsidP="00914DA1">
            <w:pPr>
              <w:jc w:val="center"/>
            </w:pPr>
            <w:r>
              <w:t>413.9.4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INDUSTRIAL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</w:tcPr>
          <w:p w:rsidR="00A1308E" w:rsidRDefault="00A1308E" w:rsidP="00914DA1">
            <w:pPr>
              <w:jc w:val="center"/>
            </w:pPr>
            <w:r>
              <w:t>413.9.5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HISTÓRICO 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</w:p>
        </w:tc>
        <w:tc>
          <w:tcPr>
            <w:tcW w:w="1653" w:type="dxa"/>
          </w:tcPr>
          <w:p w:rsidR="00A1308E" w:rsidRDefault="00A1308E" w:rsidP="00914DA1">
            <w:pPr>
              <w:jc w:val="center"/>
            </w:pPr>
            <w:r>
              <w:t>413.9.6</w:t>
            </w:r>
          </w:p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FERIA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413.10</w:t>
            </w:r>
          </w:p>
        </w:tc>
        <w:tc>
          <w:tcPr>
            <w:tcW w:w="1653" w:type="dxa"/>
          </w:tcPr>
          <w:p w:rsidR="00A1308E" w:rsidRDefault="00A1308E" w:rsidP="00F30C6B"/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TRADICIONES CULTURALES 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413.11</w:t>
            </w:r>
          </w:p>
        </w:tc>
        <w:tc>
          <w:tcPr>
            <w:tcW w:w="1653" w:type="dxa"/>
          </w:tcPr>
          <w:p w:rsidR="00A1308E" w:rsidRDefault="00A1308E" w:rsidP="00F30C6B"/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ACTAS DE COMITÉ </w:t>
            </w:r>
          </w:p>
        </w:tc>
      </w:tr>
      <w:tr w:rsidR="00A1308E" w:rsidRPr="00E762DC" w:rsidTr="00F30C6B">
        <w:tc>
          <w:tcPr>
            <w:tcW w:w="1701" w:type="dxa"/>
          </w:tcPr>
          <w:p w:rsidR="00A1308E" w:rsidRDefault="00A1308E" w:rsidP="00F30C6B">
            <w:pPr>
              <w:jc w:val="center"/>
            </w:pPr>
            <w:r>
              <w:t>413.12</w:t>
            </w:r>
          </w:p>
        </w:tc>
        <w:tc>
          <w:tcPr>
            <w:tcW w:w="1653" w:type="dxa"/>
          </w:tcPr>
          <w:p w:rsidR="00A1308E" w:rsidRDefault="00A1308E" w:rsidP="00F30C6B"/>
        </w:tc>
        <w:tc>
          <w:tcPr>
            <w:tcW w:w="9642" w:type="dxa"/>
          </w:tcPr>
          <w:p w:rsidR="00A1308E" w:rsidRPr="00E762DC" w:rsidRDefault="00914DA1" w:rsidP="00F30C6B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INFORMES </w:t>
            </w:r>
          </w:p>
        </w:tc>
      </w:tr>
    </w:tbl>
    <w:p w:rsidR="00B17FC3" w:rsidRDefault="00B17FC3"/>
    <w:p w:rsidR="006505FB" w:rsidRDefault="006505FB"/>
    <w:p w:rsidR="006505FB" w:rsidRPr="006505FB" w:rsidRDefault="006505FB" w:rsidP="006505FB"/>
    <w:p w:rsidR="006505FB" w:rsidRDefault="006505FB" w:rsidP="006505FB"/>
    <w:p w:rsidR="00B17FC3" w:rsidRDefault="006505FB" w:rsidP="006505FB">
      <w:pPr>
        <w:tabs>
          <w:tab w:val="left" w:pos="8229"/>
        </w:tabs>
      </w:pPr>
      <w:r>
        <w:tab/>
      </w: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6505FB" w:rsidRPr="005C3D73" w:rsidRDefault="003E61D1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DIFUSIÓN CULTURAL 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6505FB" w:rsidRPr="005C3D73" w:rsidRDefault="003E61D1" w:rsidP="006505FB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LIC. THELMA ANAIS LÓPEZ SALINAS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6505FB" w:rsidRPr="005C3D73" w:rsidTr="00A97BD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6505FB" w:rsidRPr="005C3D73" w:rsidRDefault="003E61D1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FFFFFF" w:themeFill="background1"/>
          </w:tcPr>
          <w:p w:rsidR="006505FB" w:rsidRPr="005C3D73" w:rsidRDefault="006505FB" w:rsidP="00A97BD8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6505FB" w:rsidRPr="005C3D73" w:rsidRDefault="003E61D1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6505FB" w:rsidRPr="005C3D73" w:rsidRDefault="00A340A4" w:rsidP="001076A8">
            <w:pPr>
              <w:rPr>
                <w:rFonts w:ascii="Bookman Old Style" w:hAnsi="Bookman Old Style"/>
                <w:b/>
              </w:rPr>
            </w:pPr>
            <w:hyperlink r:id="rId35" w:history="1">
              <w:r w:rsidR="003E61D1" w:rsidRPr="00ED2813">
                <w:rPr>
                  <w:rStyle w:val="Hipervnculo"/>
                  <w:rFonts w:ascii="Bookman Old Style" w:hAnsi="Bookman Old Style"/>
                  <w:b/>
                </w:rPr>
                <w:t>tima_tima@hotmail.com</w:t>
              </w:r>
            </w:hyperlink>
            <w:r w:rsidR="003E61D1"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6505FB" w:rsidRPr="00D26943" w:rsidTr="001076A8">
        <w:tc>
          <w:tcPr>
            <w:tcW w:w="3354" w:type="dxa"/>
            <w:gridSpan w:val="3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6505FB" w:rsidTr="001076A8">
        <w:tc>
          <w:tcPr>
            <w:tcW w:w="1701" w:type="dxa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6505FB" w:rsidRDefault="006505FB" w:rsidP="001076A8"/>
        </w:tc>
      </w:tr>
      <w:tr w:rsidR="006505FB" w:rsidRPr="00E762DC" w:rsidTr="001076A8">
        <w:tc>
          <w:tcPr>
            <w:tcW w:w="1701" w:type="dxa"/>
          </w:tcPr>
          <w:p w:rsidR="006505FB" w:rsidRDefault="003E61D1" w:rsidP="001076A8">
            <w:pPr>
              <w:jc w:val="center"/>
            </w:pPr>
            <w:r>
              <w:t>414.1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3E61D1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 EN MATERIA DE CULTURA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3E61D1" w:rsidP="001076A8">
            <w:pPr>
              <w:jc w:val="center"/>
            </w:pPr>
            <w:r>
              <w:t>414.2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3E61D1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DE PROMOCIÓN Y CULTURA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3E61D1" w:rsidP="001076A8">
            <w:pPr>
              <w:jc w:val="center"/>
            </w:pPr>
            <w:r>
              <w:t>414.3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3E61D1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EVENTOS TRADICIONES Y COSTUMBRES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3E61D1" w:rsidP="001076A8">
            <w:pPr>
              <w:jc w:val="center"/>
            </w:pPr>
            <w:r>
              <w:t>414.4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3E61D1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PARTICIPACIÓN CIUDADANA EN ACTIVIDADES ARTÍSTICAS Y CULTURALES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3E61D1" w:rsidP="001076A8">
            <w:pPr>
              <w:jc w:val="center"/>
            </w:pPr>
            <w:r>
              <w:t>414.5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3E61D1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SITIOS HISTÓRICOS Y CULTURALES </w:t>
            </w:r>
          </w:p>
        </w:tc>
      </w:tr>
    </w:tbl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6505FB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6505FB" w:rsidRPr="005C3D73" w:rsidRDefault="00931DFD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PARQUES Y JARDINES (OBRAS PUBLICAS</w:t>
            </w:r>
            <w:r w:rsidR="0045685A">
              <w:rPr>
                <w:rFonts w:ascii="Adobe Devanagari" w:hAnsi="Adobe Devanagari" w:cs="Adobe Devanagari"/>
                <w:b/>
                <w:szCs w:val="24"/>
              </w:rPr>
              <w:t xml:space="preserve"> Y ECOLOGIA</w:t>
            </w:r>
            <w:r>
              <w:rPr>
                <w:rFonts w:ascii="Adobe Devanagari" w:hAnsi="Adobe Devanagari" w:cs="Adobe Devanagari"/>
                <w:b/>
                <w:szCs w:val="24"/>
              </w:rPr>
              <w:t xml:space="preserve">) </w:t>
            </w:r>
          </w:p>
        </w:tc>
      </w:tr>
      <w:tr w:rsidR="006505FB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6505FB" w:rsidRDefault="00931DFD" w:rsidP="00A340A4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C. </w:t>
            </w:r>
            <w:r w:rsidR="0045685A">
              <w:rPr>
                <w:rFonts w:ascii="Adobe Devanagari" w:hAnsi="Adobe Devanagari" w:cs="Adobe Devanagari"/>
                <w:b/>
                <w:szCs w:val="24"/>
              </w:rPr>
              <w:t xml:space="preserve">MARGARITA  ARREDONDO TERRAZAS </w:t>
            </w:r>
          </w:p>
          <w:p w:rsidR="0045685A" w:rsidRPr="005C3D73" w:rsidRDefault="0045685A" w:rsidP="00A340A4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C. JAIME RUIZ RODRÍGUEZ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6505FB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6505FB" w:rsidRDefault="0045685A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DIRECTORA</w:t>
            </w:r>
          </w:p>
          <w:p w:rsidR="0045685A" w:rsidRPr="005C3D73" w:rsidRDefault="0045685A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auto"/>
          </w:tcPr>
          <w:p w:rsidR="006505FB" w:rsidRPr="005C3D73" w:rsidRDefault="00A340A4" w:rsidP="001076A8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6505FB" w:rsidRPr="005C3D73" w:rsidRDefault="00931DFD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6505FB" w:rsidRDefault="00A340A4" w:rsidP="001076A8">
            <w:pPr>
              <w:rPr>
                <w:rFonts w:ascii="Bookman Old Style" w:hAnsi="Bookman Old Style"/>
                <w:b/>
              </w:rPr>
            </w:pPr>
            <w:hyperlink r:id="rId36" w:history="1">
              <w:r w:rsidR="00931DFD"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  <w:r w:rsidR="00931DFD">
              <w:rPr>
                <w:rFonts w:ascii="Bookman Old Style" w:hAnsi="Bookman Old Style"/>
                <w:b/>
              </w:rPr>
              <w:t xml:space="preserve"> </w:t>
            </w:r>
          </w:p>
          <w:p w:rsidR="00A340A4" w:rsidRPr="005C3D73" w:rsidRDefault="00A340A4" w:rsidP="001076A8">
            <w:pPr>
              <w:rPr>
                <w:rFonts w:ascii="Bookman Old Style" w:hAnsi="Bookman Old Style"/>
                <w:b/>
              </w:rPr>
            </w:pPr>
            <w:hyperlink r:id="rId37" w:history="1">
              <w:r w:rsidRPr="00877C87">
                <w:rPr>
                  <w:rStyle w:val="Hipervnculo"/>
                  <w:rFonts w:ascii="Bookman Old Style" w:hAnsi="Bookman Old Style"/>
                  <w:b/>
                </w:rPr>
                <w:t>m.arredondo_27@hotmail.com</w:t>
              </w:r>
            </w:hyperlink>
            <w:r>
              <w:rPr>
                <w:rFonts w:ascii="Bookman Old Style" w:hAnsi="Bookman Old Style"/>
                <w:b/>
              </w:rPr>
              <w:t xml:space="preserve"> 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6505FB" w:rsidRPr="00D26943" w:rsidTr="001076A8">
        <w:tc>
          <w:tcPr>
            <w:tcW w:w="3354" w:type="dxa"/>
            <w:gridSpan w:val="3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6505FB" w:rsidTr="001076A8">
        <w:tc>
          <w:tcPr>
            <w:tcW w:w="1701" w:type="dxa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6505FB" w:rsidRDefault="006505FB" w:rsidP="001076A8"/>
        </w:tc>
      </w:tr>
      <w:tr w:rsidR="006505FB" w:rsidRPr="00E762DC" w:rsidTr="001076A8">
        <w:tc>
          <w:tcPr>
            <w:tcW w:w="1701" w:type="dxa"/>
          </w:tcPr>
          <w:p w:rsidR="006505FB" w:rsidRDefault="00931DFD" w:rsidP="001076A8">
            <w:pPr>
              <w:jc w:val="center"/>
            </w:pPr>
            <w:r>
              <w:t>415.1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EA1456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CONTROL Y CONSERVACIÓN DE PARQUES Y JARDINES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931DFD" w:rsidP="001076A8">
            <w:pPr>
              <w:jc w:val="center"/>
            </w:pPr>
            <w:r>
              <w:t>415.2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EA1456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PERMISOS DE PODAS Y TALAS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931DFD" w:rsidP="001076A8">
            <w:pPr>
              <w:jc w:val="center"/>
            </w:pPr>
            <w:r>
              <w:t>415.3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EA1456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SOLICITUDES DE SERVICIOS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931DFD" w:rsidP="001076A8">
            <w:pPr>
              <w:jc w:val="center"/>
            </w:pPr>
            <w:r>
              <w:t>415.4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EA1456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OPERATIVIDAD DE SERVICIOS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931DFD" w:rsidP="001076A8">
            <w:pPr>
              <w:jc w:val="center"/>
            </w:pPr>
            <w:r>
              <w:t>415.5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EA1456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INVENTARIO DE PARQUES Y JARDINES Y CAMELLONES </w:t>
            </w:r>
          </w:p>
        </w:tc>
      </w:tr>
    </w:tbl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EB5537" w:rsidRDefault="00EB5537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p w:rsidR="003E61D1" w:rsidRDefault="003E61D1" w:rsidP="006505FB">
      <w:pPr>
        <w:tabs>
          <w:tab w:val="left" w:pos="8229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6505FB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6505FB" w:rsidRPr="005C3D73" w:rsidRDefault="00EF3789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ALUMBRADO PÚBLICO (OBRAS PÚBLICAS)</w:t>
            </w:r>
          </w:p>
        </w:tc>
      </w:tr>
      <w:tr w:rsidR="00EF3789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EF3789" w:rsidRPr="005C3D73" w:rsidRDefault="00EF3789" w:rsidP="00EF3789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EF3789" w:rsidRPr="005C3D73" w:rsidRDefault="00EF3789" w:rsidP="00EF3789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C. JAIME RUIZ RODRÍGUEZ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EF3789" w:rsidRPr="005C3D73" w:rsidRDefault="00EF3789" w:rsidP="00EF3789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EF3789" w:rsidRPr="005C3D73" w:rsidRDefault="00EF3789" w:rsidP="00EF3789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EF3789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EF3789" w:rsidRPr="005C3D73" w:rsidRDefault="00EF3789" w:rsidP="00EF3789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EF3789" w:rsidRPr="005C3D73" w:rsidRDefault="00EF3789" w:rsidP="00EF3789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EF3789" w:rsidRPr="005C3D73" w:rsidRDefault="00EF3789" w:rsidP="00EF3789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auto"/>
          </w:tcPr>
          <w:p w:rsidR="00EF3789" w:rsidRPr="005C3D73" w:rsidRDefault="0082695A" w:rsidP="00EF3789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  <w:bookmarkStart w:id="0" w:name="_GoBack"/>
            <w:bookmarkEnd w:id="0"/>
          </w:p>
        </w:tc>
      </w:tr>
      <w:tr w:rsidR="00EF3789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EF3789" w:rsidRPr="005C3D73" w:rsidRDefault="00EF3789" w:rsidP="00EF3789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EF3789" w:rsidRPr="005C3D73" w:rsidRDefault="00EF3789" w:rsidP="00EF3789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EF3789" w:rsidRPr="005C3D73" w:rsidRDefault="00EF3789" w:rsidP="00EF3789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EF3789" w:rsidRPr="005C3D73" w:rsidRDefault="00A340A4" w:rsidP="00EF3789">
            <w:pPr>
              <w:rPr>
                <w:rFonts w:ascii="Bookman Old Style" w:hAnsi="Bookman Old Style"/>
                <w:b/>
              </w:rPr>
            </w:pPr>
            <w:hyperlink r:id="rId38" w:history="1">
              <w:r w:rsidR="00EF3789"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</w:p>
        </w:tc>
      </w:tr>
      <w:tr w:rsidR="00EF3789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EF3789" w:rsidRPr="005C3D73" w:rsidRDefault="00EF3789" w:rsidP="00EF3789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EF3789" w:rsidRPr="005C3D73" w:rsidRDefault="00EF3789" w:rsidP="00EF3789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EF3789" w:rsidRPr="005C3D73" w:rsidRDefault="00EF3789" w:rsidP="00EF3789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EF3789" w:rsidRPr="005C3D73" w:rsidRDefault="00EF3789" w:rsidP="00EF3789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EF3789" w:rsidRPr="00D26943" w:rsidTr="001076A8">
        <w:tc>
          <w:tcPr>
            <w:tcW w:w="3354" w:type="dxa"/>
            <w:gridSpan w:val="3"/>
            <w:shd w:val="clear" w:color="auto" w:fill="00B0F0"/>
            <w:vAlign w:val="center"/>
          </w:tcPr>
          <w:p w:rsidR="00EF3789" w:rsidRPr="00D26943" w:rsidRDefault="00EF3789" w:rsidP="00EF3789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EF3789" w:rsidRPr="00D26943" w:rsidRDefault="00EF3789" w:rsidP="00EF3789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EF3789" w:rsidTr="001076A8">
        <w:tc>
          <w:tcPr>
            <w:tcW w:w="1701" w:type="dxa"/>
            <w:shd w:val="clear" w:color="auto" w:fill="00B0F0"/>
            <w:vAlign w:val="center"/>
          </w:tcPr>
          <w:p w:rsidR="00EF3789" w:rsidRPr="00D26943" w:rsidRDefault="00EF3789" w:rsidP="00EF3789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EF3789" w:rsidRPr="00D26943" w:rsidRDefault="00EF3789" w:rsidP="00EF3789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EF3789" w:rsidRDefault="00EF3789" w:rsidP="00EF3789"/>
        </w:tc>
      </w:tr>
      <w:tr w:rsidR="00EF3789" w:rsidRPr="00E762DC" w:rsidTr="001076A8">
        <w:tc>
          <w:tcPr>
            <w:tcW w:w="1701" w:type="dxa"/>
          </w:tcPr>
          <w:p w:rsidR="00EF3789" w:rsidRDefault="00EF3789" w:rsidP="00EF3789">
            <w:pPr>
              <w:jc w:val="center"/>
            </w:pPr>
            <w:r>
              <w:t>416.1</w:t>
            </w:r>
          </w:p>
        </w:tc>
        <w:tc>
          <w:tcPr>
            <w:tcW w:w="1653" w:type="dxa"/>
            <w:gridSpan w:val="2"/>
          </w:tcPr>
          <w:p w:rsidR="00EF3789" w:rsidRDefault="00EF3789" w:rsidP="00EF3789"/>
        </w:tc>
        <w:tc>
          <w:tcPr>
            <w:tcW w:w="9642" w:type="dxa"/>
            <w:gridSpan w:val="3"/>
          </w:tcPr>
          <w:p w:rsidR="00EF3789" w:rsidRPr="00E762DC" w:rsidRDefault="004971EA" w:rsidP="00EF3789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CONTROL Y CONSERVACIÓN DE ALUMBRADO PUBLICO</w:t>
            </w:r>
          </w:p>
        </w:tc>
      </w:tr>
      <w:tr w:rsidR="00EF3789" w:rsidRPr="00E762DC" w:rsidTr="001076A8">
        <w:tc>
          <w:tcPr>
            <w:tcW w:w="1701" w:type="dxa"/>
          </w:tcPr>
          <w:p w:rsidR="00EF3789" w:rsidRDefault="00EF3789" w:rsidP="00EF3789">
            <w:pPr>
              <w:jc w:val="center"/>
            </w:pPr>
            <w:r>
              <w:t>416.2</w:t>
            </w:r>
          </w:p>
        </w:tc>
        <w:tc>
          <w:tcPr>
            <w:tcW w:w="1653" w:type="dxa"/>
            <w:gridSpan w:val="2"/>
          </w:tcPr>
          <w:p w:rsidR="00EF3789" w:rsidRDefault="00EF3789" w:rsidP="00EF3789"/>
        </w:tc>
        <w:tc>
          <w:tcPr>
            <w:tcW w:w="9642" w:type="dxa"/>
            <w:gridSpan w:val="3"/>
          </w:tcPr>
          <w:p w:rsidR="00EF3789" w:rsidRPr="00E762DC" w:rsidRDefault="004971EA" w:rsidP="00EF3789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MANTENIMIENTO DE ALUMBRADO PUBLICO</w:t>
            </w:r>
          </w:p>
        </w:tc>
      </w:tr>
      <w:tr w:rsidR="00EF3789" w:rsidRPr="00E762DC" w:rsidTr="001076A8">
        <w:tc>
          <w:tcPr>
            <w:tcW w:w="1701" w:type="dxa"/>
          </w:tcPr>
          <w:p w:rsidR="00EF3789" w:rsidRDefault="00EF3789" w:rsidP="00EF3789">
            <w:pPr>
              <w:jc w:val="center"/>
            </w:pPr>
            <w:r>
              <w:t>416.3</w:t>
            </w:r>
          </w:p>
        </w:tc>
        <w:tc>
          <w:tcPr>
            <w:tcW w:w="1653" w:type="dxa"/>
            <w:gridSpan w:val="2"/>
          </w:tcPr>
          <w:p w:rsidR="00EF3789" w:rsidRDefault="00EF3789" w:rsidP="00EF3789"/>
        </w:tc>
        <w:tc>
          <w:tcPr>
            <w:tcW w:w="9642" w:type="dxa"/>
            <w:gridSpan w:val="3"/>
          </w:tcPr>
          <w:p w:rsidR="00EF3789" w:rsidRPr="00E762DC" w:rsidRDefault="004971EA" w:rsidP="00EF3789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INVENTARIOS DE ALUMBRADO PUBLICO </w:t>
            </w:r>
          </w:p>
        </w:tc>
      </w:tr>
    </w:tbl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4971EA" w:rsidRDefault="004971EA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6505FB" w:rsidRPr="005C3D73" w:rsidRDefault="00EA1456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PANTEONES </w:t>
            </w:r>
          </w:p>
        </w:tc>
      </w:tr>
      <w:tr w:rsidR="0045685A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45685A" w:rsidRPr="005C3D73" w:rsidRDefault="0045685A" w:rsidP="0045685A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45685A" w:rsidRPr="005C3D73" w:rsidRDefault="0045685A" w:rsidP="0045685A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C. JAIME RUÍZ RODRÍGUEZ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45685A" w:rsidRPr="005C3D73" w:rsidRDefault="0045685A" w:rsidP="0045685A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45685A" w:rsidRPr="005C3D73" w:rsidRDefault="0045685A" w:rsidP="0045685A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45685A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45685A" w:rsidRPr="005C3D73" w:rsidRDefault="0045685A" w:rsidP="0045685A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45685A" w:rsidRPr="005C3D73" w:rsidRDefault="0045685A" w:rsidP="0045685A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45685A" w:rsidRPr="005C3D73" w:rsidRDefault="0045685A" w:rsidP="0045685A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auto"/>
          </w:tcPr>
          <w:p w:rsidR="0045685A" w:rsidRPr="005C3D73" w:rsidRDefault="0082695A" w:rsidP="0045685A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45685A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45685A" w:rsidRPr="005C3D73" w:rsidRDefault="0045685A" w:rsidP="0045685A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45685A" w:rsidRPr="005C3D73" w:rsidRDefault="0045685A" w:rsidP="0045685A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SERVICIOS MUNICIPALES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45685A" w:rsidRPr="005C3D73" w:rsidRDefault="0045685A" w:rsidP="0045685A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  <w:shd w:val="clear" w:color="auto" w:fill="auto"/>
          </w:tcPr>
          <w:p w:rsidR="0045685A" w:rsidRPr="005C3D73" w:rsidRDefault="0045685A" w:rsidP="0045685A">
            <w:pPr>
              <w:rPr>
                <w:rFonts w:ascii="Bookman Old Style" w:hAnsi="Bookman Old Style"/>
                <w:b/>
              </w:rPr>
            </w:pPr>
            <w:hyperlink r:id="rId39" w:history="1">
              <w:r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</w:p>
        </w:tc>
      </w:tr>
      <w:tr w:rsidR="0045685A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45685A" w:rsidRPr="005C3D73" w:rsidRDefault="0045685A" w:rsidP="0045685A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45685A" w:rsidRPr="005C3D73" w:rsidRDefault="0045685A" w:rsidP="0045685A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SALUD PUBLICA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45685A" w:rsidRPr="005C3D73" w:rsidRDefault="0045685A" w:rsidP="0045685A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45685A" w:rsidRPr="005C3D73" w:rsidRDefault="0045685A" w:rsidP="0045685A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45685A" w:rsidRPr="00D26943" w:rsidTr="001076A8">
        <w:tc>
          <w:tcPr>
            <w:tcW w:w="3354" w:type="dxa"/>
            <w:gridSpan w:val="3"/>
            <w:shd w:val="clear" w:color="auto" w:fill="00B0F0"/>
            <w:vAlign w:val="center"/>
          </w:tcPr>
          <w:p w:rsidR="0045685A" w:rsidRPr="00D26943" w:rsidRDefault="0045685A" w:rsidP="0045685A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45685A" w:rsidRPr="00D26943" w:rsidRDefault="0045685A" w:rsidP="0045685A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45685A" w:rsidTr="001076A8">
        <w:tc>
          <w:tcPr>
            <w:tcW w:w="1701" w:type="dxa"/>
            <w:shd w:val="clear" w:color="auto" w:fill="00B0F0"/>
            <w:vAlign w:val="center"/>
          </w:tcPr>
          <w:p w:rsidR="0045685A" w:rsidRPr="00D26943" w:rsidRDefault="0045685A" w:rsidP="0045685A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45685A" w:rsidRPr="00D26943" w:rsidRDefault="0045685A" w:rsidP="0045685A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45685A" w:rsidRDefault="0045685A" w:rsidP="0045685A"/>
        </w:tc>
      </w:tr>
      <w:tr w:rsidR="0045685A" w:rsidRPr="00E762DC" w:rsidTr="001076A8">
        <w:tc>
          <w:tcPr>
            <w:tcW w:w="1701" w:type="dxa"/>
          </w:tcPr>
          <w:p w:rsidR="0045685A" w:rsidRDefault="0045685A" w:rsidP="0045685A">
            <w:pPr>
              <w:jc w:val="center"/>
            </w:pPr>
            <w:r>
              <w:t>417.1</w:t>
            </w:r>
          </w:p>
        </w:tc>
        <w:tc>
          <w:tcPr>
            <w:tcW w:w="1653" w:type="dxa"/>
            <w:gridSpan w:val="2"/>
          </w:tcPr>
          <w:p w:rsidR="0045685A" w:rsidRDefault="0045685A" w:rsidP="0045685A"/>
        </w:tc>
        <w:tc>
          <w:tcPr>
            <w:tcW w:w="9642" w:type="dxa"/>
            <w:gridSpan w:val="3"/>
          </w:tcPr>
          <w:p w:rsidR="0045685A" w:rsidRPr="00E762DC" w:rsidRDefault="0045685A" w:rsidP="0045685A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DISPOSICIÓN EN MATERIA DE PANTEONES</w:t>
            </w:r>
          </w:p>
        </w:tc>
      </w:tr>
      <w:tr w:rsidR="0045685A" w:rsidRPr="00E762DC" w:rsidTr="001076A8">
        <w:tc>
          <w:tcPr>
            <w:tcW w:w="1701" w:type="dxa"/>
          </w:tcPr>
          <w:p w:rsidR="0045685A" w:rsidRDefault="0045685A" w:rsidP="0045685A">
            <w:pPr>
              <w:jc w:val="center"/>
            </w:pPr>
            <w:r>
              <w:t>417.2</w:t>
            </w:r>
          </w:p>
        </w:tc>
        <w:tc>
          <w:tcPr>
            <w:tcW w:w="1653" w:type="dxa"/>
            <w:gridSpan w:val="2"/>
          </w:tcPr>
          <w:p w:rsidR="0045685A" w:rsidRDefault="0045685A" w:rsidP="0045685A"/>
        </w:tc>
        <w:tc>
          <w:tcPr>
            <w:tcW w:w="9642" w:type="dxa"/>
            <w:gridSpan w:val="3"/>
          </w:tcPr>
          <w:p w:rsidR="0045685A" w:rsidRPr="00E762DC" w:rsidRDefault="0045685A" w:rsidP="0045685A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SOLICITUDES DE SERVICIOS</w:t>
            </w:r>
          </w:p>
        </w:tc>
      </w:tr>
      <w:tr w:rsidR="0045685A" w:rsidRPr="00E762DC" w:rsidTr="001076A8">
        <w:tc>
          <w:tcPr>
            <w:tcW w:w="1701" w:type="dxa"/>
          </w:tcPr>
          <w:p w:rsidR="0045685A" w:rsidRDefault="0045685A" w:rsidP="0045685A">
            <w:pPr>
              <w:jc w:val="center"/>
            </w:pPr>
          </w:p>
        </w:tc>
        <w:tc>
          <w:tcPr>
            <w:tcW w:w="1653" w:type="dxa"/>
            <w:gridSpan w:val="2"/>
          </w:tcPr>
          <w:p w:rsidR="0045685A" w:rsidRDefault="0045685A" w:rsidP="0045685A">
            <w:pPr>
              <w:jc w:val="center"/>
            </w:pPr>
            <w:r>
              <w:t>417.2.1</w:t>
            </w:r>
          </w:p>
        </w:tc>
        <w:tc>
          <w:tcPr>
            <w:tcW w:w="9642" w:type="dxa"/>
            <w:gridSpan w:val="3"/>
          </w:tcPr>
          <w:p w:rsidR="0045685A" w:rsidRPr="00E762DC" w:rsidRDefault="0045685A" w:rsidP="0045685A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INHUMACIONES</w:t>
            </w:r>
          </w:p>
        </w:tc>
      </w:tr>
      <w:tr w:rsidR="0045685A" w:rsidRPr="00E762DC" w:rsidTr="001076A8">
        <w:tc>
          <w:tcPr>
            <w:tcW w:w="1701" w:type="dxa"/>
          </w:tcPr>
          <w:p w:rsidR="0045685A" w:rsidRDefault="0045685A" w:rsidP="0045685A">
            <w:pPr>
              <w:jc w:val="center"/>
            </w:pPr>
          </w:p>
        </w:tc>
        <w:tc>
          <w:tcPr>
            <w:tcW w:w="1653" w:type="dxa"/>
            <w:gridSpan w:val="2"/>
          </w:tcPr>
          <w:p w:rsidR="0045685A" w:rsidRDefault="0045685A" w:rsidP="0045685A">
            <w:pPr>
              <w:jc w:val="center"/>
            </w:pPr>
            <w:r>
              <w:t>417.2.2</w:t>
            </w:r>
          </w:p>
        </w:tc>
        <w:tc>
          <w:tcPr>
            <w:tcW w:w="9642" w:type="dxa"/>
            <w:gridSpan w:val="3"/>
          </w:tcPr>
          <w:p w:rsidR="0045685A" w:rsidRPr="00E762DC" w:rsidRDefault="0045685A" w:rsidP="0045685A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EXHUMACIONES</w:t>
            </w:r>
          </w:p>
        </w:tc>
      </w:tr>
      <w:tr w:rsidR="0045685A" w:rsidRPr="00E762DC" w:rsidTr="001076A8">
        <w:tc>
          <w:tcPr>
            <w:tcW w:w="1701" w:type="dxa"/>
          </w:tcPr>
          <w:p w:rsidR="0045685A" w:rsidRDefault="0045685A" w:rsidP="0045685A">
            <w:pPr>
              <w:jc w:val="center"/>
            </w:pPr>
            <w:r>
              <w:t>417.3</w:t>
            </w:r>
          </w:p>
        </w:tc>
        <w:tc>
          <w:tcPr>
            <w:tcW w:w="1653" w:type="dxa"/>
            <w:gridSpan w:val="2"/>
          </w:tcPr>
          <w:p w:rsidR="0045685A" w:rsidRDefault="0045685A" w:rsidP="0045685A">
            <w:pPr>
              <w:jc w:val="center"/>
            </w:pPr>
          </w:p>
        </w:tc>
        <w:tc>
          <w:tcPr>
            <w:tcW w:w="9642" w:type="dxa"/>
            <w:gridSpan w:val="3"/>
          </w:tcPr>
          <w:p w:rsidR="0045685A" w:rsidRPr="00E762DC" w:rsidRDefault="0045685A" w:rsidP="0045685A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LIBRO DE REGISTRO</w:t>
            </w:r>
          </w:p>
        </w:tc>
      </w:tr>
      <w:tr w:rsidR="0045685A" w:rsidRPr="00E762DC" w:rsidTr="001076A8">
        <w:tc>
          <w:tcPr>
            <w:tcW w:w="1701" w:type="dxa"/>
          </w:tcPr>
          <w:p w:rsidR="0045685A" w:rsidRDefault="0045685A" w:rsidP="0045685A">
            <w:pPr>
              <w:jc w:val="center"/>
            </w:pPr>
          </w:p>
        </w:tc>
        <w:tc>
          <w:tcPr>
            <w:tcW w:w="1653" w:type="dxa"/>
            <w:gridSpan w:val="2"/>
          </w:tcPr>
          <w:p w:rsidR="0045685A" w:rsidRDefault="0045685A" w:rsidP="0045685A">
            <w:pPr>
              <w:jc w:val="center"/>
            </w:pPr>
            <w:r>
              <w:t>417.3.1</w:t>
            </w:r>
          </w:p>
        </w:tc>
        <w:tc>
          <w:tcPr>
            <w:tcW w:w="9642" w:type="dxa"/>
            <w:gridSpan w:val="3"/>
          </w:tcPr>
          <w:p w:rsidR="0045685A" w:rsidRPr="00E762DC" w:rsidRDefault="0045685A" w:rsidP="0045685A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INHUMACIONES</w:t>
            </w:r>
          </w:p>
        </w:tc>
      </w:tr>
      <w:tr w:rsidR="0045685A" w:rsidRPr="00E762DC" w:rsidTr="001076A8">
        <w:tc>
          <w:tcPr>
            <w:tcW w:w="1701" w:type="dxa"/>
          </w:tcPr>
          <w:p w:rsidR="0045685A" w:rsidRDefault="0045685A" w:rsidP="0045685A">
            <w:pPr>
              <w:jc w:val="center"/>
            </w:pPr>
          </w:p>
        </w:tc>
        <w:tc>
          <w:tcPr>
            <w:tcW w:w="1653" w:type="dxa"/>
            <w:gridSpan w:val="2"/>
          </w:tcPr>
          <w:p w:rsidR="0045685A" w:rsidRDefault="0045685A" w:rsidP="0045685A">
            <w:pPr>
              <w:jc w:val="center"/>
            </w:pPr>
            <w:r>
              <w:t>417.3.2</w:t>
            </w:r>
          </w:p>
        </w:tc>
        <w:tc>
          <w:tcPr>
            <w:tcW w:w="9642" w:type="dxa"/>
            <w:gridSpan w:val="3"/>
          </w:tcPr>
          <w:p w:rsidR="0045685A" w:rsidRPr="00E762DC" w:rsidRDefault="0045685A" w:rsidP="0045685A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EXHUMACIONES</w:t>
            </w:r>
          </w:p>
        </w:tc>
      </w:tr>
      <w:tr w:rsidR="0045685A" w:rsidRPr="00E762DC" w:rsidTr="001076A8">
        <w:tc>
          <w:tcPr>
            <w:tcW w:w="1701" w:type="dxa"/>
          </w:tcPr>
          <w:p w:rsidR="0045685A" w:rsidRDefault="0045685A" w:rsidP="0045685A">
            <w:pPr>
              <w:jc w:val="center"/>
            </w:pPr>
            <w:r>
              <w:t>417.4</w:t>
            </w:r>
          </w:p>
        </w:tc>
        <w:tc>
          <w:tcPr>
            <w:tcW w:w="1653" w:type="dxa"/>
            <w:gridSpan w:val="2"/>
          </w:tcPr>
          <w:p w:rsidR="0045685A" w:rsidRDefault="0045685A" w:rsidP="0045685A"/>
        </w:tc>
        <w:tc>
          <w:tcPr>
            <w:tcW w:w="9642" w:type="dxa"/>
            <w:gridSpan w:val="3"/>
          </w:tcPr>
          <w:p w:rsidR="0045685A" w:rsidRPr="00E762DC" w:rsidRDefault="0045685A" w:rsidP="0045685A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PERMISOS DE CONSTRUCCIÓN DE MAUSOLEOS</w:t>
            </w:r>
          </w:p>
        </w:tc>
      </w:tr>
      <w:tr w:rsidR="0045685A" w:rsidRPr="00E762DC" w:rsidTr="001076A8">
        <w:tc>
          <w:tcPr>
            <w:tcW w:w="1701" w:type="dxa"/>
          </w:tcPr>
          <w:p w:rsidR="0045685A" w:rsidRDefault="0045685A" w:rsidP="0045685A">
            <w:pPr>
              <w:jc w:val="center"/>
            </w:pPr>
            <w:r>
              <w:t>417.5</w:t>
            </w:r>
          </w:p>
        </w:tc>
        <w:tc>
          <w:tcPr>
            <w:tcW w:w="1653" w:type="dxa"/>
            <w:gridSpan w:val="2"/>
          </w:tcPr>
          <w:p w:rsidR="0045685A" w:rsidRDefault="0045685A" w:rsidP="0045685A"/>
        </w:tc>
        <w:tc>
          <w:tcPr>
            <w:tcW w:w="9642" w:type="dxa"/>
            <w:gridSpan w:val="3"/>
          </w:tcPr>
          <w:p w:rsidR="0045685A" w:rsidRPr="00E762DC" w:rsidRDefault="0045685A" w:rsidP="0045685A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REGISTRO Y CONTROL DE FOSAS </w:t>
            </w:r>
          </w:p>
        </w:tc>
      </w:tr>
    </w:tbl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EA1456" w:rsidRDefault="00EA1456" w:rsidP="006505FB">
      <w:pPr>
        <w:tabs>
          <w:tab w:val="left" w:pos="8229"/>
        </w:tabs>
      </w:pPr>
    </w:p>
    <w:p w:rsidR="00EA1456" w:rsidRDefault="00EA1456" w:rsidP="006505FB">
      <w:pPr>
        <w:tabs>
          <w:tab w:val="left" w:pos="8229"/>
        </w:tabs>
      </w:pPr>
    </w:p>
    <w:p w:rsidR="00EA1456" w:rsidRDefault="00EA1456" w:rsidP="006505FB">
      <w:pPr>
        <w:tabs>
          <w:tab w:val="left" w:pos="8229"/>
        </w:tabs>
      </w:pPr>
    </w:p>
    <w:p w:rsidR="00EA1456" w:rsidRDefault="00EA1456" w:rsidP="006505FB">
      <w:pPr>
        <w:tabs>
          <w:tab w:val="left" w:pos="8229"/>
        </w:tabs>
      </w:pPr>
    </w:p>
    <w:p w:rsidR="00EA1456" w:rsidRDefault="00EA1456" w:rsidP="006505FB">
      <w:pPr>
        <w:tabs>
          <w:tab w:val="left" w:pos="8229"/>
        </w:tabs>
      </w:pPr>
    </w:p>
    <w:p w:rsidR="00EA1456" w:rsidRDefault="00EA1456" w:rsidP="006505FB">
      <w:pPr>
        <w:tabs>
          <w:tab w:val="left" w:pos="8229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6505FB" w:rsidRPr="005C3D73" w:rsidRDefault="00BB34D5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RASTRO MUNICIPAL (OBRAS PÚBLICAS)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C. JAIME RUÍZ RODRÍGUEZ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6505FB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auto"/>
          </w:tcPr>
          <w:p w:rsidR="006505FB" w:rsidRPr="005C3D73" w:rsidRDefault="006505FB" w:rsidP="0045685A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6505FB" w:rsidRPr="005C3D73" w:rsidRDefault="00A340A4" w:rsidP="001076A8">
            <w:pPr>
              <w:rPr>
                <w:rFonts w:ascii="Bookman Old Style" w:hAnsi="Bookman Old Style"/>
                <w:b/>
              </w:rPr>
            </w:pPr>
            <w:hyperlink r:id="rId40" w:history="1">
              <w:r w:rsidR="00EA1456"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SALUD PUBLICA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6505FB" w:rsidRPr="00D26943" w:rsidTr="001076A8">
        <w:tc>
          <w:tcPr>
            <w:tcW w:w="3354" w:type="dxa"/>
            <w:gridSpan w:val="3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6505FB" w:rsidTr="001076A8">
        <w:tc>
          <w:tcPr>
            <w:tcW w:w="1701" w:type="dxa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6505FB" w:rsidRDefault="006505FB" w:rsidP="001076A8"/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418.1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418.2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REGISTRO Y CONTROL DE FOSAS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418.3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INSPECCIÓN SANITARIA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6505FB" w:rsidP="001076A8">
            <w:pPr>
              <w:jc w:val="center"/>
            </w:pPr>
          </w:p>
        </w:tc>
        <w:tc>
          <w:tcPr>
            <w:tcW w:w="1653" w:type="dxa"/>
            <w:gridSpan w:val="2"/>
          </w:tcPr>
          <w:p w:rsidR="006505FB" w:rsidRDefault="00BB34D5" w:rsidP="00BB34D5">
            <w:pPr>
              <w:jc w:val="center"/>
            </w:pPr>
            <w:r>
              <w:t>418.3.1</w:t>
            </w:r>
          </w:p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ANTE-MORTEM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6505FB" w:rsidP="001076A8">
            <w:pPr>
              <w:jc w:val="center"/>
            </w:pPr>
          </w:p>
        </w:tc>
        <w:tc>
          <w:tcPr>
            <w:tcW w:w="1653" w:type="dxa"/>
            <w:gridSpan w:val="2"/>
          </w:tcPr>
          <w:p w:rsidR="006505FB" w:rsidRDefault="00BB34D5" w:rsidP="00BB34D5">
            <w:pPr>
              <w:jc w:val="center"/>
            </w:pPr>
            <w:r>
              <w:t>418.3.2</w:t>
            </w:r>
          </w:p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POST-MORTEM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6505FB" w:rsidP="001076A8">
            <w:pPr>
              <w:jc w:val="center"/>
            </w:pPr>
          </w:p>
        </w:tc>
        <w:tc>
          <w:tcPr>
            <w:tcW w:w="1653" w:type="dxa"/>
            <w:gridSpan w:val="2"/>
          </w:tcPr>
          <w:p w:rsidR="006505FB" w:rsidRDefault="00BB34D5" w:rsidP="00BB34D5">
            <w:pPr>
              <w:jc w:val="center"/>
            </w:pPr>
            <w:r>
              <w:t>418.3.3</w:t>
            </w:r>
          </w:p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PREVENCIÓN DE ENFERMEDADES GANADERAS</w:t>
            </w:r>
          </w:p>
        </w:tc>
      </w:tr>
      <w:tr w:rsidR="00BB34D5" w:rsidRPr="00E762DC" w:rsidTr="001076A8">
        <w:tc>
          <w:tcPr>
            <w:tcW w:w="1701" w:type="dxa"/>
          </w:tcPr>
          <w:p w:rsidR="00BB34D5" w:rsidRDefault="00BB34D5" w:rsidP="001076A8">
            <w:pPr>
              <w:jc w:val="center"/>
            </w:pPr>
            <w:r>
              <w:t>418.4</w:t>
            </w:r>
          </w:p>
        </w:tc>
        <w:tc>
          <w:tcPr>
            <w:tcW w:w="1653" w:type="dxa"/>
            <w:gridSpan w:val="2"/>
          </w:tcPr>
          <w:p w:rsidR="00BB34D5" w:rsidRDefault="00BB34D5" w:rsidP="001076A8"/>
        </w:tc>
        <w:tc>
          <w:tcPr>
            <w:tcW w:w="9642" w:type="dxa"/>
            <w:gridSpan w:val="3"/>
          </w:tcPr>
          <w:p w:rsidR="00BB34D5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EXPENDIO Y TRANSPORTE</w:t>
            </w:r>
          </w:p>
        </w:tc>
      </w:tr>
    </w:tbl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EB5537" w:rsidRDefault="00EB5537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6505FB" w:rsidRPr="005C3D73" w:rsidRDefault="00BB34D5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RECURSOS MATERIALES</w:t>
            </w:r>
          </w:p>
        </w:tc>
      </w:tr>
      <w:tr w:rsidR="006505FB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FF0000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6505FB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  <w:shd w:val="clear" w:color="auto" w:fill="FF0000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auto"/>
          </w:tcPr>
          <w:p w:rsidR="006505FB" w:rsidRPr="005C3D73" w:rsidRDefault="006505FB" w:rsidP="0045685A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6505FB" w:rsidRPr="005C3D73" w:rsidRDefault="00A340A4" w:rsidP="001076A8">
            <w:pPr>
              <w:rPr>
                <w:rFonts w:ascii="Bookman Old Style" w:hAnsi="Bookman Old Style"/>
                <w:b/>
              </w:rPr>
            </w:pPr>
            <w:hyperlink r:id="rId41" w:history="1">
              <w:r w:rsidR="00EA1456"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6505FB" w:rsidRPr="00D26943" w:rsidTr="001076A8">
        <w:tc>
          <w:tcPr>
            <w:tcW w:w="3354" w:type="dxa"/>
            <w:gridSpan w:val="3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6505FB" w:rsidTr="001076A8">
        <w:tc>
          <w:tcPr>
            <w:tcW w:w="1701" w:type="dxa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6505FB" w:rsidRDefault="006505FB" w:rsidP="001076A8"/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419.1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SUPERVISIÓN TÉCNICA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419.2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SUPERVISIÓN OPERATIVA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419.3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ORDENES DE SERVICIO</w:t>
            </w:r>
          </w:p>
        </w:tc>
      </w:tr>
    </w:tbl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EB5537" w:rsidRDefault="00EB5537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6505FB" w:rsidRPr="005C3D73" w:rsidRDefault="00BB34D5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IGUALDAD Y DIVERSIDAD SOCIAL (INSTANCIA A LA MUJER)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C. JANET ADRIANA VEGA RODRÍGUEZ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6505FB" w:rsidRPr="005C3D73" w:rsidTr="0082695A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DIRECTORA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auto"/>
          </w:tcPr>
          <w:p w:rsidR="006505FB" w:rsidRPr="005C3D73" w:rsidRDefault="006505FB" w:rsidP="0082695A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6505FB" w:rsidRPr="005C3D73" w:rsidRDefault="00A340A4" w:rsidP="00BB34D5">
            <w:pPr>
              <w:rPr>
                <w:rFonts w:ascii="Bookman Old Style" w:hAnsi="Bookman Old Style"/>
                <w:b/>
              </w:rPr>
            </w:pPr>
            <w:hyperlink r:id="rId42" w:history="1">
              <w:r w:rsidR="00BB34D5" w:rsidRPr="00ED2813">
                <w:rPr>
                  <w:rStyle w:val="Hipervnculo"/>
                  <w:rFonts w:ascii="Bookman Old Style" w:hAnsi="Bookman Old Style"/>
                  <w:b/>
                </w:rPr>
                <w:t>dayannajanet@gmail.com</w:t>
              </w:r>
            </w:hyperlink>
            <w:r w:rsidR="00BB34D5">
              <w:rPr>
                <w:rFonts w:ascii="Bookman Old Style" w:hAnsi="Bookman Old Style"/>
                <w:b/>
              </w:rPr>
              <w:t xml:space="preserve"> </w:t>
            </w:r>
            <w:hyperlink r:id="rId43" w:history="1"/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SALUD PUBLICA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6505FB" w:rsidRPr="00D26943" w:rsidTr="001076A8">
        <w:tc>
          <w:tcPr>
            <w:tcW w:w="3354" w:type="dxa"/>
            <w:gridSpan w:val="3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6505FB" w:rsidTr="001076A8">
        <w:tc>
          <w:tcPr>
            <w:tcW w:w="1701" w:type="dxa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6505FB" w:rsidRDefault="006505FB" w:rsidP="001076A8"/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420.1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DISPOSICIONES EN MATERIA DE IGUALDAD Y EQUIDAD SOCIAL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420.2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 EN MATERIA DE IGUAL DAD U EQUIDAD SOCIAL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6505FB" w:rsidP="001076A8">
            <w:pPr>
              <w:jc w:val="center"/>
            </w:pPr>
          </w:p>
        </w:tc>
        <w:tc>
          <w:tcPr>
            <w:tcW w:w="1653" w:type="dxa"/>
            <w:gridSpan w:val="2"/>
          </w:tcPr>
          <w:p w:rsidR="006505FB" w:rsidRDefault="00BB34D5" w:rsidP="00BB34D5">
            <w:pPr>
              <w:jc w:val="center"/>
            </w:pPr>
            <w:r>
              <w:t>420.2.1</w:t>
            </w:r>
          </w:p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ATENCIÓN A LA JUVENTUD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6505FB" w:rsidP="001076A8">
            <w:pPr>
              <w:jc w:val="center"/>
            </w:pPr>
          </w:p>
        </w:tc>
        <w:tc>
          <w:tcPr>
            <w:tcW w:w="1653" w:type="dxa"/>
            <w:gridSpan w:val="2"/>
          </w:tcPr>
          <w:p w:rsidR="006505FB" w:rsidRDefault="00BB34D5" w:rsidP="00BB34D5">
            <w:pPr>
              <w:jc w:val="center"/>
            </w:pPr>
            <w:r>
              <w:t>420.2.2</w:t>
            </w:r>
          </w:p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ATENCIÓN AL ADULTO MAYOR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6505FB" w:rsidP="001076A8">
            <w:pPr>
              <w:jc w:val="center"/>
            </w:pPr>
          </w:p>
        </w:tc>
        <w:tc>
          <w:tcPr>
            <w:tcW w:w="1653" w:type="dxa"/>
            <w:gridSpan w:val="2"/>
          </w:tcPr>
          <w:p w:rsidR="006505FB" w:rsidRDefault="00BB34D5" w:rsidP="00BB34D5">
            <w:pPr>
              <w:jc w:val="center"/>
            </w:pPr>
            <w:r>
              <w:t>420.2.3</w:t>
            </w:r>
          </w:p>
        </w:tc>
        <w:tc>
          <w:tcPr>
            <w:tcW w:w="9642" w:type="dxa"/>
            <w:gridSpan w:val="3"/>
          </w:tcPr>
          <w:p w:rsidR="006505FB" w:rsidRPr="00E762DC" w:rsidRDefault="00BB34D5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ATENCIÓN A LA MUJER </w:t>
            </w:r>
          </w:p>
        </w:tc>
      </w:tr>
    </w:tbl>
    <w:p w:rsidR="006505FB" w:rsidRDefault="006505FB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BB34D5" w:rsidRDefault="00BB34D5" w:rsidP="006505FB">
      <w:pPr>
        <w:tabs>
          <w:tab w:val="left" w:pos="8229"/>
        </w:tabs>
      </w:pPr>
    </w:p>
    <w:p w:rsidR="006505FB" w:rsidRDefault="006505FB" w:rsidP="006505FB">
      <w:pPr>
        <w:tabs>
          <w:tab w:val="left" w:pos="8229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274"/>
        <w:gridCol w:w="1379"/>
        <w:gridCol w:w="3020"/>
        <w:gridCol w:w="2027"/>
        <w:gridCol w:w="4595"/>
      </w:tblGrid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DEPARTAMENTO</w:t>
            </w:r>
          </w:p>
        </w:tc>
        <w:tc>
          <w:tcPr>
            <w:tcW w:w="11021" w:type="dxa"/>
            <w:gridSpan w:val="4"/>
            <w:shd w:val="clear" w:color="auto" w:fill="FF6600"/>
          </w:tcPr>
          <w:p w:rsidR="006505FB" w:rsidRPr="005C3D73" w:rsidRDefault="00BB34D5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ASUNTOS INDÍGENAS </w:t>
            </w:r>
          </w:p>
        </w:tc>
      </w:tr>
      <w:tr w:rsidR="006505FB" w:rsidRPr="005C3D73" w:rsidTr="0082695A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R</w:t>
            </w:r>
            <w:r w:rsidRPr="005C3D73">
              <w:rPr>
                <w:rFonts w:ascii="Adobe Devanagari" w:hAnsi="Adobe Devanagari" w:cs="Adobe Devanagari"/>
                <w:b/>
                <w:szCs w:val="24"/>
              </w:rPr>
              <w:t>ESPONSABLE</w:t>
            </w:r>
          </w:p>
        </w:tc>
        <w:tc>
          <w:tcPr>
            <w:tcW w:w="4399" w:type="dxa"/>
            <w:gridSpan w:val="2"/>
            <w:shd w:val="clear" w:color="auto" w:fill="auto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 </w:t>
            </w:r>
            <w:r w:rsidR="0082695A">
              <w:rPr>
                <w:rFonts w:ascii="Adobe Devanagari" w:hAnsi="Adobe Devanagari" w:cs="Adobe Devanagari"/>
                <w:b/>
                <w:szCs w:val="24"/>
              </w:rPr>
              <w:t xml:space="preserve">ISAIAS CASTILLO RODRIGUEZ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DOMICILIO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CALLE. MIGUEL HIDALGO NO. 316</w:t>
            </w:r>
          </w:p>
        </w:tc>
      </w:tr>
      <w:tr w:rsidR="006505FB" w:rsidRPr="005C3D73" w:rsidTr="0045685A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CARGO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DIRECTOR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TELÉFONO</w:t>
            </w:r>
          </w:p>
        </w:tc>
        <w:tc>
          <w:tcPr>
            <w:tcW w:w="4595" w:type="dxa"/>
            <w:shd w:val="clear" w:color="auto" w:fill="auto"/>
          </w:tcPr>
          <w:p w:rsidR="006505FB" w:rsidRPr="005C3D73" w:rsidRDefault="0082695A" w:rsidP="001076A8">
            <w:pPr>
              <w:rPr>
                <w:rFonts w:ascii="Adobe Devanagari" w:hAnsi="Adobe Devanagari" w:cs="Adobe Devanagari"/>
                <w:b/>
              </w:rPr>
            </w:pPr>
            <w:r>
              <w:rPr>
                <w:rFonts w:ascii="Adobe Devanagari" w:hAnsi="Adobe Devanagari" w:cs="Adobe Devanagari"/>
                <w:b/>
              </w:rPr>
              <w:t xml:space="preserve">4823870120   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SECCIÓN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>SERVICIOS MUNICIPALES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CORREO ELECTRÓNICO</w:t>
            </w:r>
          </w:p>
        </w:tc>
        <w:tc>
          <w:tcPr>
            <w:tcW w:w="4595" w:type="dxa"/>
          </w:tcPr>
          <w:p w:rsidR="006505FB" w:rsidRDefault="00A340A4" w:rsidP="001076A8">
            <w:pPr>
              <w:rPr>
                <w:rStyle w:val="Hipervnculo"/>
                <w:rFonts w:ascii="Bookman Old Style" w:hAnsi="Bookman Old Style"/>
                <w:b/>
              </w:rPr>
            </w:pPr>
            <w:hyperlink r:id="rId44" w:history="1">
              <w:r w:rsidR="00EA1456" w:rsidRPr="00ED2813">
                <w:rPr>
                  <w:rStyle w:val="Hipervnculo"/>
                  <w:rFonts w:ascii="Bookman Old Style" w:hAnsi="Bookman Old Style"/>
                  <w:b/>
                </w:rPr>
                <w:t>presidenciatamsopo@hotmail.com</w:t>
              </w:r>
            </w:hyperlink>
          </w:p>
          <w:p w:rsidR="0082695A" w:rsidRPr="005C3D73" w:rsidRDefault="0082695A" w:rsidP="001076A8">
            <w:pPr>
              <w:rPr>
                <w:rFonts w:ascii="Bookman Old Style" w:hAnsi="Bookman Old Style"/>
                <w:b/>
              </w:rPr>
            </w:pPr>
            <w:r>
              <w:rPr>
                <w:rStyle w:val="Hipervnculo"/>
                <w:rFonts w:ascii="Bookman Old Style" w:hAnsi="Bookman Old Style"/>
                <w:b/>
              </w:rPr>
              <w:t>daitamasopo@gmail.com</w:t>
            </w:r>
          </w:p>
        </w:tc>
      </w:tr>
      <w:tr w:rsidR="006505FB" w:rsidRPr="005C3D73" w:rsidTr="001076A8">
        <w:tc>
          <w:tcPr>
            <w:tcW w:w="1975" w:type="dxa"/>
            <w:gridSpan w:val="2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  <w:szCs w:val="24"/>
              </w:rPr>
            </w:pPr>
            <w:r w:rsidRPr="005C3D73">
              <w:rPr>
                <w:rFonts w:ascii="Adobe Devanagari" w:hAnsi="Adobe Devanagari" w:cs="Adobe Devanagari"/>
                <w:b/>
                <w:szCs w:val="24"/>
              </w:rPr>
              <w:t>SUBSECCIÓN</w:t>
            </w:r>
          </w:p>
        </w:tc>
        <w:tc>
          <w:tcPr>
            <w:tcW w:w="4399" w:type="dxa"/>
            <w:gridSpan w:val="2"/>
          </w:tcPr>
          <w:p w:rsidR="006505FB" w:rsidRPr="005C3D73" w:rsidRDefault="00BB34D5" w:rsidP="001076A8">
            <w:pPr>
              <w:rPr>
                <w:rFonts w:ascii="Adobe Devanagari" w:hAnsi="Adobe Devanagari" w:cs="Adobe Devanagari"/>
                <w:b/>
                <w:szCs w:val="24"/>
              </w:rPr>
            </w:pPr>
            <w:r>
              <w:rPr>
                <w:rFonts w:ascii="Adobe Devanagari" w:hAnsi="Adobe Devanagari" w:cs="Adobe Devanagari"/>
                <w:b/>
                <w:szCs w:val="24"/>
              </w:rPr>
              <w:t xml:space="preserve">SALUD PUBLICA </w:t>
            </w:r>
          </w:p>
        </w:tc>
        <w:tc>
          <w:tcPr>
            <w:tcW w:w="2027" w:type="dxa"/>
            <w:shd w:val="clear" w:color="auto" w:fill="FFCC00"/>
            <w:vAlign w:val="center"/>
          </w:tcPr>
          <w:p w:rsidR="006505FB" w:rsidRPr="005C3D7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>ACTUALIZACIÓN</w:t>
            </w:r>
          </w:p>
        </w:tc>
        <w:tc>
          <w:tcPr>
            <w:tcW w:w="4595" w:type="dxa"/>
          </w:tcPr>
          <w:p w:rsidR="006505FB" w:rsidRPr="005C3D73" w:rsidRDefault="006505FB" w:rsidP="001076A8">
            <w:pPr>
              <w:rPr>
                <w:rFonts w:ascii="Adobe Devanagari" w:hAnsi="Adobe Devanagari" w:cs="Adobe Devanagari"/>
                <w:b/>
              </w:rPr>
            </w:pPr>
            <w:r w:rsidRPr="005C3D73">
              <w:rPr>
                <w:rFonts w:ascii="Adobe Devanagari" w:hAnsi="Adobe Devanagari" w:cs="Adobe Devanagari"/>
                <w:b/>
              </w:rPr>
              <w:t xml:space="preserve">FEBRERO 2019 </w:t>
            </w:r>
          </w:p>
        </w:tc>
      </w:tr>
      <w:tr w:rsidR="006505FB" w:rsidRPr="00D26943" w:rsidTr="001076A8">
        <w:tc>
          <w:tcPr>
            <w:tcW w:w="3354" w:type="dxa"/>
            <w:gridSpan w:val="3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CÓDIGO</w:t>
            </w:r>
          </w:p>
        </w:tc>
        <w:tc>
          <w:tcPr>
            <w:tcW w:w="9642" w:type="dxa"/>
            <w:gridSpan w:val="3"/>
            <w:vMerge w:val="restart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DESCRIPCIÓN</w:t>
            </w:r>
          </w:p>
        </w:tc>
      </w:tr>
      <w:tr w:rsidR="006505FB" w:rsidTr="001076A8">
        <w:tc>
          <w:tcPr>
            <w:tcW w:w="1701" w:type="dxa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SERIE</w:t>
            </w:r>
          </w:p>
        </w:tc>
        <w:tc>
          <w:tcPr>
            <w:tcW w:w="1653" w:type="dxa"/>
            <w:gridSpan w:val="2"/>
            <w:shd w:val="clear" w:color="auto" w:fill="00B0F0"/>
            <w:vAlign w:val="center"/>
          </w:tcPr>
          <w:p w:rsidR="006505FB" w:rsidRPr="00D26943" w:rsidRDefault="006505FB" w:rsidP="001076A8">
            <w:pPr>
              <w:jc w:val="center"/>
              <w:rPr>
                <w:rFonts w:ascii="Adobe Devanagari" w:hAnsi="Adobe Devanagari" w:cs="Adobe Devanagari"/>
                <w:b/>
              </w:rPr>
            </w:pPr>
            <w:r w:rsidRPr="00D26943">
              <w:rPr>
                <w:rFonts w:ascii="Adobe Devanagari" w:hAnsi="Adobe Devanagari" w:cs="Adobe Devanagari"/>
                <w:b/>
              </w:rPr>
              <w:t>SUBSERIE</w:t>
            </w:r>
          </w:p>
        </w:tc>
        <w:tc>
          <w:tcPr>
            <w:tcW w:w="9642" w:type="dxa"/>
            <w:gridSpan w:val="3"/>
            <w:vMerge/>
            <w:shd w:val="clear" w:color="auto" w:fill="00B0F0"/>
          </w:tcPr>
          <w:p w:rsidR="006505FB" w:rsidRDefault="006505FB" w:rsidP="001076A8"/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421.2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8F520C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DISPOSICIÓN EN MATERIA DE ASUNTOS INDÍGENAS 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421.2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8F520C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PROGRAMAS Y PLANES DE ASUNTOS INDÍGENAS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421.3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8F520C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INVESTIGACIÓN E INTERPRETACIONES Y TRADUCCIONES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421.4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8F520C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DE PUEBLOS INDÍGENAS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421.5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8F520C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ALBERGES</w:t>
            </w:r>
          </w:p>
        </w:tc>
      </w:tr>
      <w:tr w:rsidR="006505FB" w:rsidRPr="00E762DC" w:rsidTr="001076A8">
        <w:tc>
          <w:tcPr>
            <w:tcW w:w="1701" w:type="dxa"/>
          </w:tcPr>
          <w:p w:rsidR="006505FB" w:rsidRDefault="00BB34D5" w:rsidP="001076A8">
            <w:pPr>
              <w:jc w:val="center"/>
            </w:pPr>
            <w:r>
              <w:t>421.6</w:t>
            </w:r>
          </w:p>
        </w:tc>
        <w:tc>
          <w:tcPr>
            <w:tcW w:w="1653" w:type="dxa"/>
            <w:gridSpan w:val="2"/>
          </w:tcPr>
          <w:p w:rsidR="006505FB" w:rsidRDefault="006505FB" w:rsidP="001076A8"/>
        </w:tc>
        <w:tc>
          <w:tcPr>
            <w:tcW w:w="9642" w:type="dxa"/>
            <w:gridSpan w:val="3"/>
          </w:tcPr>
          <w:p w:rsidR="006505FB" w:rsidRPr="00E762DC" w:rsidRDefault="008F520C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DE MÉDICOS TRADICIONALES INDÍGENAS</w:t>
            </w:r>
          </w:p>
        </w:tc>
      </w:tr>
      <w:tr w:rsidR="00BB34D5" w:rsidRPr="00E762DC" w:rsidTr="001076A8">
        <w:tc>
          <w:tcPr>
            <w:tcW w:w="1701" w:type="dxa"/>
          </w:tcPr>
          <w:p w:rsidR="00BB34D5" w:rsidRDefault="00BB34D5" w:rsidP="001076A8">
            <w:pPr>
              <w:jc w:val="center"/>
            </w:pPr>
            <w:r>
              <w:t>421.7</w:t>
            </w:r>
          </w:p>
        </w:tc>
        <w:tc>
          <w:tcPr>
            <w:tcW w:w="1653" w:type="dxa"/>
            <w:gridSpan w:val="2"/>
          </w:tcPr>
          <w:p w:rsidR="00BB34D5" w:rsidRDefault="00BB34D5" w:rsidP="001076A8"/>
        </w:tc>
        <w:tc>
          <w:tcPr>
            <w:tcW w:w="9642" w:type="dxa"/>
            <w:gridSpan w:val="3"/>
          </w:tcPr>
          <w:p w:rsidR="00BB34D5" w:rsidRPr="00E762DC" w:rsidRDefault="008F520C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>PADRÓN Y DOCUMENTACIÓN DE ARTESANOS MÚSICA Y TRADICIONES INDÍGENAS</w:t>
            </w:r>
          </w:p>
        </w:tc>
      </w:tr>
      <w:tr w:rsidR="00BB34D5" w:rsidRPr="00E762DC" w:rsidTr="001076A8">
        <w:tc>
          <w:tcPr>
            <w:tcW w:w="1701" w:type="dxa"/>
          </w:tcPr>
          <w:p w:rsidR="00BB34D5" w:rsidRDefault="00BB34D5" w:rsidP="001076A8">
            <w:pPr>
              <w:jc w:val="center"/>
            </w:pPr>
            <w:r>
              <w:t>421.8</w:t>
            </w:r>
          </w:p>
        </w:tc>
        <w:tc>
          <w:tcPr>
            <w:tcW w:w="1653" w:type="dxa"/>
            <w:gridSpan w:val="2"/>
          </w:tcPr>
          <w:p w:rsidR="00BB34D5" w:rsidRDefault="00BB34D5" w:rsidP="001076A8"/>
        </w:tc>
        <w:tc>
          <w:tcPr>
            <w:tcW w:w="9642" w:type="dxa"/>
            <w:gridSpan w:val="3"/>
          </w:tcPr>
          <w:p w:rsidR="00BB34D5" w:rsidRPr="00E762DC" w:rsidRDefault="008F520C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INSTRUMENTACIÓN DE INICIATIVAS PARA EL RESCATE Y DIFUSIÓN DEL PATRIMONIO CULTURAL INDÍGENA </w:t>
            </w:r>
          </w:p>
        </w:tc>
      </w:tr>
      <w:tr w:rsidR="00BB34D5" w:rsidRPr="00E762DC" w:rsidTr="001076A8">
        <w:tc>
          <w:tcPr>
            <w:tcW w:w="1701" w:type="dxa"/>
          </w:tcPr>
          <w:p w:rsidR="00BB34D5" w:rsidRDefault="00BB34D5" w:rsidP="001076A8">
            <w:pPr>
              <w:jc w:val="center"/>
            </w:pPr>
            <w:r>
              <w:t>421.9</w:t>
            </w:r>
          </w:p>
        </w:tc>
        <w:tc>
          <w:tcPr>
            <w:tcW w:w="1653" w:type="dxa"/>
            <w:gridSpan w:val="2"/>
          </w:tcPr>
          <w:p w:rsidR="00BB34D5" w:rsidRDefault="00BB34D5" w:rsidP="001076A8"/>
        </w:tc>
        <w:tc>
          <w:tcPr>
            <w:tcW w:w="9642" w:type="dxa"/>
            <w:gridSpan w:val="3"/>
          </w:tcPr>
          <w:p w:rsidR="00BB34D5" w:rsidRPr="00E762DC" w:rsidRDefault="008F520C" w:rsidP="001076A8">
            <w:pPr>
              <w:jc w:val="center"/>
              <w:rPr>
                <w:rFonts w:ascii="Adobe Devanagari" w:hAnsi="Adobe Devanagari" w:cs="Adobe Devanagari"/>
              </w:rPr>
            </w:pPr>
            <w:r>
              <w:rPr>
                <w:rFonts w:ascii="Adobe Devanagari" w:hAnsi="Adobe Devanagari" w:cs="Adobe Devanagari"/>
              </w:rPr>
              <w:t xml:space="preserve">CONSTANCIAS DE PERTENENCIAS A GRUPOS ÉTNICOS </w:t>
            </w:r>
          </w:p>
        </w:tc>
      </w:tr>
    </w:tbl>
    <w:p w:rsidR="006505FB" w:rsidRPr="006505FB" w:rsidRDefault="006505FB" w:rsidP="006505FB">
      <w:pPr>
        <w:tabs>
          <w:tab w:val="left" w:pos="8229"/>
        </w:tabs>
      </w:pPr>
    </w:p>
    <w:sectPr w:rsidR="006505FB" w:rsidRPr="006505FB" w:rsidSect="005C3D73">
      <w:headerReference w:type="default" r:id="rId45"/>
      <w:footerReference w:type="default" r:id="rId4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276E" w:rsidRDefault="0094276E" w:rsidP="005C3D73">
      <w:pPr>
        <w:spacing w:after="0" w:line="240" w:lineRule="auto"/>
      </w:pPr>
      <w:r>
        <w:separator/>
      </w:r>
    </w:p>
  </w:endnote>
  <w:endnote w:type="continuationSeparator" w:id="0">
    <w:p w:rsidR="0094276E" w:rsidRDefault="0094276E" w:rsidP="005C3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Devanagari">
    <w:panose1 w:val="00000000000000000000"/>
    <w:charset w:val="00"/>
    <w:family w:val="roman"/>
    <w:notTrueType/>
    <w:pitch w:val="variable"/>
    <w:sig w:usb0="00008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40A4" w:rsidRDefault="00A340A4" w:rsidP="001076A8">
    <w:pPr>
      <w:pStyle w:val="Piedepgina"/>
      <w:tabs>
        <w:tab w:val="clear" w:pos="4419"/>
        <w:tab w:val="clear" w:pos="8838"/>
        <w:tab w:val="left" w:pos="3890"/>
      </w:tabs>
    </w:pPr>
    <w:r w:rsidRPr="00180556">
      <w:rPr>
        <w:rFonts w:cs="Times New Roman"/>
        <w:noProof/>
        <w:lang w:eastAsia="es-MX"/>
      </w:rPr>
      <w:drawing>
        <wp:anchor distT="0" distB="0" distL="114300" distR="114300" simplePos="0" relativeHeight="251662336" behindDoc="1" locked="0" layoutInCell="1" allowOverlap="1" wp14:anchorId="4296C8AD" wp14:editId="2D9D6672">
          <wp:simplePos x="0" y="0"/>
          <wp:positionH relativeFrom="page">
            <wp:align>left</wp:align>
          </wp:positionH>
          <wp:positionV relativeFrom="paragraph">
            <wp:posOffset>-531628</wp:posOffset>
          </wp:positionV>
          <wp:extent cx="10041887" cy="1088361"/>
          <wp:effectExtent l="0" t="0" r="0" b="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10041887" cy="108836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276E" w:rsidRDefault="0094276E" w:rsidP="005C3D73">
      <w:pPr>
        <w:spacing w:after="0" w:line="240" w:lineRule="auto"/>
      </w:pPr>
      <w:r>
        <w:separator/>
      </w:r>
    </w:p>
  </w:footnote>
  <w:footnote w:type="continuationSeparator" w:id="0">
    <w:p w:rsidR="0094276E" w:rsidRDefault="0094276E" w:rsidP="005C3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40A4" w:rsidRDefault="00A340A4" w:rsidP="005C3D73">
    <w:pPr>
      <w:pStyle w:val="Encabezado"/>
      <w:tabs>
        <w:tab w:val="clear" w:pos="4419"/>
        <w:tab w:val="clear" w:pos="8838"/>
        <w:tab w:val="left" w:pos="3165"/>
      </w:tabs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5DDED787" wp14:editId="48FF3640">
          <wp:simplePos x="0" y="0"/>
          <wp:positionH relativeFrom="margin">
            <wp:posOffset>-575281</wp:posOffset>
          </wp:positionH>
          <wp:positionV relativeFrom="paragraph">
            <wp:posOffset>-373380</wp:posOffset>
          </wp:positionV>
          <wp:extent cx="9235928" cy="995127"/>
          <wp:effectExtent l="0" t="0" r="3810" b="0"/>
          <wp:wrapNone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9235928" cy="99512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noProof/>
        <w:sz w:val="24"/>
        <w:szCs w:val="24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446444D" wp14:editId="46B7235A">
              <wp:simplePos x="0" y="0"/>
              <wp:positionH relativeFrom="column">
                <wp:posOffset>5160305</wp:posOffset>
              </wp:positionH>
              <wp:positionV relativeFrom="paragraph">
                <wp:posOffset>-257278</wp:posOffset>
              </wp:positionV>
              <wp:extent cx="3327991" cy="467833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27991" cy="46783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40A4" w:rsidRPr="00E45B27" w:rsidRDefault="00A340A4" w:rsidP="005C3D73">
                          <w:pPr>
                            <w:jc w:val="center"/>
                            <w:rPr>
                              <w:rFonts w:ascii="Adobe Devanagari" w:hAnsi="Adobe Devanagari" w:cs="Adobe Devanagari"/>
                              <w:b/>
                              <w:sz w:val="40"/>
                              <w:szCs w:val="40"/>
                            </w:rPr>
                          </w:pPr>
                          <w:r w:rsidRPr="00E45B27">
                            <w:rPr>
                              <w:rFonts w:ascii="Adobe Devanagari" w:hAnsi="Adobe Devanagari" w:cs="Adobe Devanagari"/>
                              <w:b/>
                              <w:sz w:val="40"/>
                              <w:szCs w:val="40"/>
                            </w:rPr>
                            <w:t>Guía Simple de Archivos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46444D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406.3pt;margin-top:-20.25pt;width:262.05pt;height:36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" filled="f" stroked="f" strokeweight=".5pt">
              <v:textbox>
                <w:txbxContent>
                  <w:p w:rsidR="00925CE0" w:rsidRPr="00E45B27" w:rsidRDefault="00925CE0" w:rsidP="005C3D73">
                    <w:pPr>
                      <w:jc w:val="center"/>
                      <w:rPr>
                        <w:rFonts w:ascii="Adobe Devanagari" w:hAnsi="Adobe Devanagari" w:cs="Adobe Devanagari"/>
                        <w:b/>
                        <w:sz w:val="40"/>
                        <w:szCs w:val="40"/>
                      </w:rPr>
                    </w:pPr>
                    <w:r w:rsidRPr="00E45B27">
                      <w:rPr>
                        <w:rFonts w:ascii="Adobe Devanagari" w:hAnsi="Adobe Devanagari" w:cs="Adobe Devanagari"/>
                        <w:b/>
                        <w:sz w:val="40"/>
                        <w:szCs w:val="40"/>
                      </w:rPr>
                      <w:t>Guía Simple de Archivos</w:t>
                    </w:r>
                  </w:p>
                </w:txbxContent>
              </v:textbox>
            </v:shape>
          </w:pict>
        </mc:Fallback>
      </mc:AlternateContent>
    </w:r>
    <w:r>
      <w:tab/>
    </w:r>
  </w:p>
  <w:p w:rsidR="00A340A4" w:rsidRDefault="00A340A4" w:rsidP="001076A8">
    <w:pPr>
      <w:pStyle w:val="Encabezado"/>
      <w:tabs>
        <w:tab w:val="clear" w:pos="4419"/>
        <w:tab w:val="clear" w:pos="8838"/>
        <w:tab w:val="left" w:pos="3591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40D"/>
    <w:rsid w:val="0000448F"/>
    <w:rsid w:val="00025694"/>
    <w:rsid w:val="000A0791"/>
    <w:rsid w:val="000E1AB1"/>
    <w:rsid w:val="001076A8"/>
    <w:rsid w:val="002A39C7"/>
    <w:rsid w:val="00304CCD"/>
    <w:rsid w:val="00347C01"/>
    <w:rsid w:val="0035674A"/>
    <w:rsid w:val="003713DA"/>
    <w:rsid w:val="003C7872"/>
    <w:rsid w:val="003E61D1"/>
    <w:rsid w:val="004563F1"/>
    <w:rsid w:val="0045685A"/>
    <w:rsid w:val="004632F6"/>
    <w:rsid w:val="004971EA"/>
    <w:rsid w:val="005136E1"/>
    <w:rsid w:val="005823C2"/>
    <w:rsid w:val="005C3D73"/>
    <w:rsid w:val="006505FB"/>
    <w:rsid w:val="006A75BE"/>
    <w:rsid w:val="0082695A"/>
    <w:rsid w:val="0086740D"/>
    <w:rsid w:val="008F520C"/>
    <w:rsid w:val="00914DA1"/>
    <w:rsid w:val="00925CE0"/>
    <w:rsid w:val="00931DFD"/>
    <w:rsid w:val="0094276E"/>
    <w:rsid w:val="009D2B39"/>
    <w:rsid w:val="00A1308E"/>
    <w:rsid w:val="00A340A4"/>
    <w:rsid w:val="00A83564"/>
    <w:rsid w:val="00A97BD8"/>
    <w:rsid w:val="00AA6124"/>
    <w:rsid w:val="00AB5327"/>
    <w:rsid w:val="00AD1582"/>
    <w:rsid w:val="00B17FC3"/>
    <w:rsid w:val="00BB34D5"/>
    <w:rsid w:val="00BB6CE6"/>
    <w:rsid w:val="00C248B7"/>
    <w:rsid w:val="00C64376"/>
    <w:rsid w:val="00C670EF"/>
    <w:rsid w:val="00DB2F74"/>
    <w:rsid w:val="00DD2E5F"/>
    <w:rsid w:val="00DF596A"/>
    <w:rsid w:val="00E37F24"/>
    <w:rsid w:val="00EA1456"/>
    <w:rsid w:val="00EB5537"/>
    <w:rsid w:val="00EF3789"/>
    <w:rsid w:val="00EF3E70"/>
    <w:rsid w:val="00EF6EB4"/>
    <w:rsid w:val="00F30C6B"/>
    <w:rsid w:val="00FD7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953C49-86E5-4435-9FE5-6D31D879E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3D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3D7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3D73"/>
  </w:style>
  <w:style w:type="paragraph" w:styleId="Piedepgina">
    <w:name w:val="footer"/>
    <w:basedOn w:val="Normal"/>
    <w:link w:val="PiedepginaCar"/>
    <w:uiPriority w:val="99"/>
    <w:unhideWhenUsed/>
    <w:rsid w:val="005C3D7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3D73"/>
  </w:style>
  <w:style w:type="table" w:styleId="Tablaconcuadrcula">
    <w:name w:val="Table Grid"/>
    <w:basedOn w:val="Tablanormal"/>
    <w:uiPriority w:val="39"/>
    <w:rsid w:val="005C3D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5C3D7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F30C6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30C6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30C6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30C6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30C6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0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0C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residenciatamasoposlp@hotmail.com" TargetMode="External"/><Relationship Id="rId18" Type="http://schemas.openxmlformats.org/officeDocument/2006/relationships/hyperlink" Target="mailto:presidenciatamasoposlp@hotmail.com" TargetMode="External"/><Relationship Id="rId26" Type="http://schemas.openxmlformats.org/officeDocument/2006/relationships/hyperlink" Target="mailto:alcon_mvz@hotmail.com" TargetMode="External"/><Relationship Id="rId39" Type="http://schemas.openxmlformats.org/officeDocument/2006/relationships/hyperlink" Target="mailto:presidenciatamsopo@hotmail.com" TargetMode="External"/><Relationship Id="rId21" Type="http://schemas.openxmlformats.org/officeDocument/2006/relationships/hyperlink" Target="mailto:presidenciatamasoposlp@hotmail.com" TargetMode="External"/><Relationship Id="rId34" Type="http://schemas.openxmlformats.org/officeDocument/2006/relationships/hyperlink" Target="mailto:presidenciatamasoposlp@hotmail.com" TargetMode="External"/><Relationship Id="rId42" Type="http://schemas.openxmlformats.org/officeDocument/2006/relationships/hyperlink" Target="mailto:dayannajanet@gmail.com" TargetMode="External"/><Relationship Id="rId47" Type="http://schemas.openxmlformats.org/officeDocument/2006/relationships/fontTable" Target="fontTable.xml"/><Relationship Id="rId7" Type="http://schemas.openxmlformats.org/officeDocument/2006/relationships/hyperlink" Target="mailto:presidenciatamasoposlp@hot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presidenciatamasoposlp@hotmail.com" TargetMode="External"/><Relationship Id="rId29" Type="http://schemas.openxmlformats.org/officeDocument/2006/relationships/hyperlink" Target="mailto:abrahamacostaescobar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esidenciatamasoposlp@hotmail.com" TargetMode="External"/><Relationship Id="rId24" Type="http://schemas.openxmlformats.org/officeDocument/2006/relationships/hyperlink" Target="mailto:presidenciatamasoposlp@hotmail.com" TargetMode="External"/><Relationship Id="rId32" Type="http://schemas.openxmlformats.org/officeDocument/2006/relationships/hyperlink" Target="mailto:presidenciatamasoposlp@hotmail.com" TargetMode="External"/><Relationship Id="rId37" Type="http://schemas.openxmlformats.org/officeDocument/2006/relationships/hyperlink" Target="mailto:m.arredondo_27@hotmail.com" TargetMode="External"/><Relationship Id="rId40" Type="http://schemas.openxmlformats.org/officeDocument/2006/relationships/hyperlink" Target="mailto:presidenciatamsopo@hotmail.com" TargetMode="External"/><Relationship Id="rId45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mailto:presidenciatamasoposlp@hotmail.com" TargetMode="External"/><Relationship Id="rId23" Type="http://schemas.openxmlformats.org/officeDocument/2006/relationships/hyperlink" Target="mailto:presidenciatamasoposlp@hotmail.com" TargetMode="External"/><Relationship Id="rId28" Type="http://schemas.openxmlformats.org/officeDocument/2006/relationships/hyperlink" Target="mailto:presidenciatamasoposlp@hotmail.com" TargetMode="External"/><Relationship Id="rId36" Type="http://schemas.openxmlformats.org/officeDocument/2006/relationships/hyperlink" Target="mailto:presidenciatamsopo@hotmail.com" TargetMode="External"/><Relationship Id="rId10" Type="http://schemas.openxmlformats.org/officeDocument/2006/relationships/hyperlink" Target="mailto:presidenciatamasoposlp@hotmail.com" TargetMode="External"/><Relationship Id="rId19" Type="http://schemas.openxmlformats.org/officeDocument/2006/relationships/hyperlink" Target="mailto:turismo.tamasoposlp@gmail.com" TargetMode="External"/><Relationship Id="rId31" Type="http://schemas.openxmlformats.org/officeDocument/2006/relationships/hyperlink" Target="mailto:presidenciatamasoposlp@hotmail.com" TargetMode="External"/><Relationship Id="rId44" Type="http://schemas.openxmlformats.org/officeDocument/2006/relationships/hyperlink" Target="mailto:presidenciatamsopo@hot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esidenciatamasoposlp@hotmail.com" TargetMode="External"/><Relationship Id="rId14" Type="http://schemas.openxmlformats.org/officeDocument/2006/relationships/hyperlink" Target="mailto:presidenciatamasoposlp@hotmail.com" TargetMode="External"/><Relationship Id="rId22" Type="http://schemas.openxmlformats.org/officeDocument/2006/relationships/hyperlink" Target="mailto:diego.zg27@hotmail.com" TargetMode="External"/><Relationship Id="rId27" Type="http://schemas.openxmlformats.org/officeDocument/2006/relationships/hyperlink" Target="mailto:eliza_lipezitta@hotmail.com" TargetMode="External"/><Relationship Id="rId30" Type="http://schemas.openxmlformats.org/officeDocument/2006/relationships/hyperlink" Target="mailto:presidenciatamasoposlp@hotmail.com" TargetMode="External"/><Relationship Id="rId35" Type="http://schemas.openxmlformats.org/officeDocument/2006/relationships/hyperlink" Target="mailto:tima_tima@hotmail.com" TargetMode="External"/><Relationship Id="rId43" Type="http://schemas.openxmlformats.org/officeDocument/2006/relationships/hyperlink" Target="mailto:presidenciatamsopo@hotmail.com" TargetMode="External"/><Relationship Id="rId48" Type="http://schemas.openxmlformats.org/officeDocument/2006/relationships/theme" Target="theme/theme1.xml"/><Relationship Id="rId8" Type="http://schemas.openxmlformats.org/officeDocument/2006/relationships/hyperlink" Target="mailto:presidenciatamasoposlp@hotmail.com" TargetMode="External"/><Relationship Id="rId3" Type="http://schemas.openxmlformats.org/officeDocument/2006/relationships/settings" Target="settings.xml"/><Relationship Id="rId12" Type="http://schemas.openxmlformats.org/officeDocument/2006/relationships/hyperlink" Target="mailto:presidenciatamasoposlp@hotmail.com" TargetMode="External"/><Relationship Id="rId17" Type="http://schemas.openxmlformats.org/officeDocument/2006/relationships/hyperlink" Target="mailto:Unifo_tamasopo@hotmail.com" TargetMode="External"/><Relationship Id="rId25" Type="http://schemas.openxmlformats.org/officeDocument/2006/relationships/hyperlink" Target="mailto:jesus.polo.resendiz@gmail.com" TargetMode="External"/><Relationship Id="rId33" Type="http://schemas.openxmlformats.org/officeDocument/2006/relationships/hyperlink" Target="mailto:turismo.tamasopo@gmail.com" TargetMode="External"/><Relationship Id="rId38" Type="http://schemas.openxmlformats.org/officeDocument/2006/relationships/hyperlink" Target="mailto:presidenciatamsopo@hotmail.com" TargetMode="External"/><Relationship Id="rId46" Type="http://schemas.openxmlformats.org/officeDocument/2006/relationships/footer" Target="footer1.xml"/><Relationship Id="rId20" Type="http://schemas.openxmlformats.org/officeDocument/2006/relationships/hyperlink" Target="mailto:Guerrero2valles@gmail.com" TargetMode="External"/><Relationship Id="rId41" Type="http://schemas.openxmlformats.org/officeDocument/2006/relationships/hyperlink" Target="mailto:presidenciatamsopo@hotmail.com" TargetMode="Externa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8901ED-1824-4F9F-8510-2BBF2AB44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37</Pages>
  <Words>3936</Words>
  <Characters>21652</Characters>
  <Application>Microsoft Office Word</Application>
  <DocSecurity>0</DocSecurity>
  <Lines>180</Lines>
  <Paragraphs>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78416</dc:creator>
  <cp:keywords/>
  <dc:description/>
  <cp:lastModifiedBy>78416</cp:lastModifiedBy>
  <cp:revision>12</cp:revision>
  <dcterms:created xsi:type="dcterms:W3CDTF">2019-02-05T19:31:00Z</dcterms:created>
  <dcterms:modified xsi:type="dcterms:W3CDTF">2019-04-10T18:31:00Z</dcterms:modified>
</cp:coreProperties>
</file>