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bookmarkStart w:id="0" w:name="_GoBack"/>
      <w:bookmarkEnd w:id="0"/>
      <w:r w:rsidRPr="00EE7B54">
        <w:rPr>
          <w:rFonts w:ascii="Arial" w:hAnsi="Arial" w:cs="Arial"/>
          <w:sz w:val="96"/>
          <w:szCs w:val="56"/>
        </w:rPr>
        <w:t xml:space="preserve">Durante el mes de </w:t>
      </w:r>
      <w:r w:rsidR="007C1B10">
        <w:rPr>
          <w:rFonts w:ascii="Arial" w:hAnsi="Arial" w:cs="Arial"/>
          <w:sz w:val="96"/>
          <w:szCs w:val="56"/>
        </w:rPr>
        <w:t>Enero del 2019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>
        <w:rPr>
          <w:sz w:val="144"/>
          <w:szCs w:val="144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65F"/>
    <w:rsid w:val="00073412"/>
    <w:rsid w:val="00192D2B"/>
    <w:rsid w:val="00215BA3"/>
    <w:rsid w:val="0028432B"/>
    <w:rsid w:val="0048204F"/>
    <w:rsid w:val="0049031B"/>
    <w:rsid w:val="006158E7"/>
    <w:rsid w:val="00666362"/>
    <w:rsid w:val="006F4D5A"/>
    <w:rsid w:val="007C1B10"/>
    <w:rsid w:val="00825BC9"/>
    <w:rsid w:val="009C734F"/>
    <w:rsid w:val="00A5765F"/>
    <w:rsid w:val="00BC0601"/>
    <w:rsid w:val="00CD4D17"/>
    <w:rsid w:val="00CD6622"/>
    <w:rsid w:val="00D10673"/>
    <w:rsid w:val="00DE7C90"/>
    <w:rsid w:val="00EE7B54"/>
    <w:rsid w:val="00F6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956F17-7312-480B-A562-70227B70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Administrador</cp:lastModifiedBy>
  <cp:revision>9</cp:revision>
  <dcterms:created xsi:type="dcterms:W3CDTF">2018-11-10T15:57:00Z</dcterms:created>
  <dcterms:modified xsi:type="dcterms:W3CDTF">2019-02-02T15:27:00Z</dcterms:modified>
</cp:coreProperties>
</file>