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67F4" w:rsidRDefault="00557662" w:rsidP="00F767F4">
      <w:r>
        <w:rPr>
          <w:rFonts w:ascii="Arial" w:hAnsi="Arial" w:cs="Arial"/>
          <w:noProof/>
          <w:sz w:val="24"/>
          <w:szCs w:val="24"/>
          <w:lang w:eastAsia="es-MX"/>
        </w:rPr>
        <w:drawing>
          <wp:anchor distT="0" distB="0" distL="114300" distR="114300" simplePos="0" relativeHeight="251659264" behindDoc="1" locked="0" layoutInCell="1" allowOverlap="1" wp14:anchorId="27B28E61" wp14:editId="080CEBBE">
            <wp:simplePos x="0" y="0"/>
            <wp:positionH relativeFrom="column">
              <wp:posOffset>4472305</wp:posOffset>
            </wp:positionH>
            <wp:positionV relativeFrom="paragraph">
              <wp:posOffset>-373380</wp:posOffset>
            </wp:positionV>
            <wp:extent cx="1034415" cy="1181100"/>
            <wp:effectExtent l="0" t="0" r="0" b="0"/>
            <wp:wrapNone/>
            <wp:docPr id="2" name="Imagen 2" descr="C:\Users\OEM1\Desktop\ONOP98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EM1\Desktop\ONOP982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4415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2BC9CF4" wp14:editId="48DE410A">
                <wp:simplePos x="0" y="0"/>
                <wp:positionH relativeFrom="column">
                  <wp:posOffset>-346605</wp:posOffset>
                </wp:positionH>
                <wp:positionV relativeFrom="paragraph">
                  <wp:posOffset>774944</wp:posOffset>
                </wp:positionV>
                <wp:extent cx="1685743" cy="381838"/>
                <wp:effectExtent l="0" t="0" r="0" b="0"/>
                <wp:wrapNone/>
                <wp:docPr id="3" name="3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5743" cy="381838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557662" w:rsidRPr="006371C1" w:rsidRDefault="00557662" w:rsidP="00557662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sz w:val="12"/>
                                <w:szCs w:val="12"/>
                              </w:rPr>
                            </w:pPr>
                            <w:r w:rsidRPr="006371C1">
                              <w:rPr>
                                <w:rFonts w:ascii="Arial" w:hAnsi="Arial" w:cs="Arial"/>
                                <w:b/>
                                <w:sz w:val="12"/>
                                <w:szCs w:val="12"/>
                              </w:rPr>
                              <w:t>PRESIDENCIA MUNICIPAL</w:t>
                            </w:r>
                          </w:p>
                          <w:p w:rsidR="00557662" w:rsidRPr="006371C1" w:rsidRDefault="00557662" w:rsidP="00557662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sz w:val="12"/>
                                <w:szCs w:val="12"/>
                              </w:rPr>
                            </w:pPr>
                            <w:r w:rsidRPr="006371C1">
                              <w:rPr>
                                <w:rFonts w:ascii="Arial" w:hAnsi="Arial" w:cs="Arial"/>
                                <w:b/>
                                <w:sz w:val="12"/>
                                <w:szCs w:val="12"/>
                              </w:rPr>
                              <w:t>COXCATLAN, S.L.P.</w:t>
                            </w:r>
                          </w:p>
                          <w:p w:rsidR="00557662" w:rsidRPr="006371C1" w:rsidRDefault="00557662" w:rsidP="00557662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sz w:val="12"/>
                                <w:szCs w:val="12"/>
                              </w:rPr>
                            </w:pPr>
                            <w:r w:rsidRPr="006371C1">
                              <w:rPr>
                                <w:rFonts w:ascii="Arial" w:hAnsi="Arial" w:cs="Arial"/>
                                <w:b/>
                                <w:sz w:val="12"/>
                                <w:szCs w:val="12"/>
                              </w:rPr>
                              <w:t>ADMINISTRACIÓN 2018-2021</w:t>
                            </w:r>
                          </w:p>
                          <w:p w:rsidR="00557662" w:rsidRPr="004F46B1" w:rsidRDefault="00557662" w:rsidP="00557662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3 Cuadro de texto" o:spid="_x0000_s1026" type="#_x0000_t202" style="position:absolute;margin-left:-27.3pt;margin-top:61pt;width:132.75pt;height:30.0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TibvVAIAAJ8EAAAOAAAAZHJzL2Uyb0RvYy54bWysVEuP2jAQvlfqf7B8L+G9NCKsKCuqSmh3&#10;Jbbas3FssOR4XNuQ0F/fsRNYuu2pKgczL894vvkm8/um0uQknFdgCjro9SkRhkOpzL6g31/Wn2aU&#10;+MBMyTQYUdCz8PR+8fHDvLa5GMIBdCkcwSTG57Ut6CEEm2eZ5wdRMd8DKww6JbiKBVTdPisdqzF7&#10;pbNhvz/NanCldcCF92h9aJ10kfJLKXh4ktKLQHRB8W0hnS6du3hmiznL947Zg+LdM9g/vKJiymDR&#10;a6oHFhg5OvVHqkpxBx5k6HGoMpBScZF6wG4G/XfdbA/MitQLguPtFSb//9Lyx9OzI6os6IgSwyoc&#10;0Yisjqx0QEpBgmgCRJBq63OM3VqMDs0XaHDYF7tHY+y9ka6K/9gVQT/Cfb5CjHkIj5ems8ndGGtx&#10;9I1mg9loFtNkb7et8+GrgIpEoaAOR5iQZaeND23oJSQW86BVuVZaJ+XsV9qRE8NpI0lKqCnRzAc0&#10;FnSdfl21365pQ+qCTkeTfqpkIOZrS2kT84rEpK5+hKJtOUqh2TUdPjsozwiPg5Zl3vK1wh42+IBn&#10;5pBWiAiuSnjCQ2rAktBJlBzA/fybPcbjtNFLSY00Laj/cWROYF/fDPLg82A8jrxOynhyN0TF3Xp2&#10;tx5zrFaA2AxwKS1PYowP+iJKB9UrbtQyVkUXMxxrFzRcxFVolwc3kovlMgUhky0LG7O1PKaOgMUJ&#10;vTSvzNlujJFIj3AhNMvfTbONjTcNLI8BpEqjjgC3qCJFooJbkMjSbWxcs1s9Rb19Vxa/AAAA//8D&#10;AFBLAwQUAAYACAAAACEAKpVuaeIAAAALAQAADwAAAGRycy9kb3ducmV2LnhtbEyPwU7DMBBE70j8&#10;g7VI3FonFlRtiFMhBIJKRIUUiasbL0kgtiPbbUK/nuUEx515mp3J15Pp2RF96JyVkM4TYGhrpzvb&#10;SHjbPcyWwEJUVqveWZTwjQHWxflZrjLtRvuKxyo2jEJsyJSENsYh4zzULRoV5m5AS96H80ZFOn3D&#10;tVcjhZueiyRZcKM6Sx9aNeBdi/VXdTAS3sfq0W83m8+X4ak8bU9V+Yz3pZSXF9PtDbCIU/yD4bc+&#10;VYeCOu3dwerAegmz66sFoWQIQaOIEGmyArYnZSlS4EXO/28ofgAAAP//AwBQSwECLQAUAAYACAAA&#10;ACEAtoM4kv4AAADhAQAAEwAAAAAAAAAAAAAAAAAAAAAAW0NvbnRlbnRfVHlwZXNdLnhtbFBLAQIt&#10;ABQABgAIAAAAIQA4/SH/1gAAAJQBAAALAAAAAAAAAAAAAAAAAC8BAABfcmVscy8ucmVsc1BLAQIt&#10;ABQABgAIAAAAIQDwTibvVAIAAJ8EAAAOAAAAAAAAAAAAAAAAAC4CAABkcnMvZTJvRG9jLnhtbFBL&#10;AQItABQABgAIAAAAIQAqlW5p4gAAAAsBAAAPAAAAAAAAAAAAAAAAAK4EAABkcnMvZG93bnJldi54&#10;bWxQSwUGAAAAAAQABADzAAAAvQUAAAAA&#10;" fillcolor="window" stroked="f" strokeweight=".5pt">
                <v:textbox>
                  <w:txbxContent>
                    <w:p w:rsidR="00557662" w:rsidRPr="006371C1" w:rsidRDefault="00557662" w:rsidP="00557662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sz w:val="12"/>
                          <w:szCs w:val="12"/>
                        </w:rPr>
                      </w:pPr>
                      <w:r w:rsidRPr="006371C1">
                        <w:rPr>
                          <w:rFonts w:ascii="Arial" w:hAnsi="Arial" w:cs="Arial"/>
                          <w:b/>
                          <w:sz w:val="12"/>
                          <w:szCs w:val="12"/>
                        </w:rPr>
                        <w:t>PRESIDENCIA MUNICIPAL</w:t>
                      </w:r>
                    </w:p>
                    <w:p w:rsidR="00557662" w:rsidRPr="006371C1" w:rsidRDefault="00557662" w:rsidP="00557662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sz w:val="12"/>
                          <w:szCs w:val="12"/>
                        </w:rPr>
                      </w:pPr>
                      <w:r w:rsidRPr="006371C1">
                        <w:rPr>
                          <w:rFonts w:ascii="Arial" w:hAnsi="Arial" w:cs="Arial"/>
                          <w:b/>
                          <w:sz w:val="12"/>
                          <w:szCs w:val="12"/>
                        </w:rPr>
                        <w:t>COXCATLAN, S.L.P.</w:t>
                      </w:r>
                    </w:p>
                    <w:p w:rsidR="00557662" w:rsidRPr="006371C1" w:rsidRDefault="00557662" w:rsidP="00557662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sz w:val="12"/>
                          <w:szCs w:val="12"/>
                        </w:rPr>
                      </w:pPr>
                      <w:r w:rsidRPr="006371C1">
                        <w:rPr>
                          <w:rFonts w:ascii="Arial" w:hAnsi="Arial" w:cs="Arial"/>
                          <w:b/>
                          <w:sz w:val="12"/>
                          <w:szCs w:val="12"/>
                        </w:rPr>
                        <w:t>ADMINISTRACIÓN 2018-2021</w:t>
                      </w:r>
                    </w:p>
                    <w:p w:rsidR="00557662" w:rsidRPr="004F46B1" w:rsidRDefault="00557662" w:rsidP="00557662">
                      <w:pPr>
                        <w:spacing w:after="0"/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color w:val="FFFFFF"/>
          <w:sz w:val="20"/>
          <w:szCs w:val="20"/>
          <w:lang w:eastAsia="es-MX"/>
        </w:rPr>
        <w:drawing>
          <wp:inline distT="0" distB="0" distL="0" distR="0" wp14:anchorId="6456E28E" wp14:editId="743E3B59">
            <wp:extent cx="904351" cy="733530"/>
            <wp:effectExtent l="0" t="0" r="0" b="9525"/>
            <wp:docPr id="1" name="Imagen 1" descr="Ver las imágenes de ori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Ver las imágenes de origen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703" r="11209"/>
                    <a:stretch/>
                  </pic:blipFill>
                  <pic:spPr bwMode="auto">
                    <a:xfrm>
                      <a:off x="0" y="0"/>
                      <a:ext cx="924102" cy="74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F767F4">
        <w:t xml:space="preserve">                                   </w:t>
      </w:r>
    </w:p>
    <w:p w:rsidR="00F767F4" w:rsidRDefault="00F767F4" w:rsidP="00F767F4"/>
    <w:p w:rsidR="00F767F4" w:rsidRDefault="00F767F4" w:rsidP="00F767F4">
      <w:pPr>
        <w:jc w:val="center"/>
        <w:rPr>
          <w:b/>
          <w:sz w:val="40"/>
          <w:szCs w:val="40"/>
        </w:rPr>
      </w:pPr>
      <w:r w:rsidRPr="00F767F4">
        <w:rPr>
          <w:b/>
          <w:sz w:val="40"/>
          <w:szCs w:val="40"/>
        </w:rPr>
        <w:t>REGISTRO CIVIL</w:t>
      </w:r>
    </w:p>
    <w:p w:rsidR="00F767F4" w:rsidRDefault="00F767F4" w:rsidP="00F767F4">
      <w:pPr>
        <w:jc w:val="center"/>
      </w:pPr>
    </w:p>
    <w:p w:rsidR="00557662" w:rsidRPr="00310532" w:rsidRDefault="00F767F4">
      <w:pPr>
        <w:rPr>
          <w:rFonts w:ascii="Arial" w:hAnsi="Arial" w:cs="Arial"/>
          <w:sz w:val="24"/>
          <w:szCs w:val="24"/>
        </w:rPr>
      </w:pPr>
      <w:r w:rsidRPr="00310532">
        <w:rPr>
          <w:rFonts w:ascii="Arial" w:hAnsi="Arial" w:cs="Arial"/>
          <w:sz w:val="24"/>
          <w:szCs w:val="24"/>
        </w:rPr>
        <w:t>REQUISITOS PARA  ACTA  CERTIFICADA  DE NACIMIENTO:</w:t>
      </w:r>
    </w:p>
    <w:p w:rsidR="005A1EE0" w:rsidRDefault="00EF4C39">
      <w:r>
        <w:t>__</w:t>
      </w:r>
      <w:r w:rsidR="005A1EE0">
        <w:t>REGISTRO DE NACIMIENTO  (O),</w:t>
      </w:r>
    </w:p>
    <w:p w:rsidR="00F767F4" w:rsidRDefault="00EF4C39">
      <w:r>
        <w:t>__</w:t>
      </w:r>
      <w:r w:rsidR="00F767F4">
        <w:t>COPIA DEL ACTA DE NACIMIENTO</w:t>
      </w:r>
      <w:r w:rsidR="005A1EE0">
        <w:t xml:space="preserve">  (O),</w:t>
      </w:r>
    </w:p>
    <w:p w:rsidR="00F767F4" w:rsidRDefault="00EF4C39">
      <w:r>
        <w:t>__</w:t>
      </w:r>
      <w:r w:rsidR="00F767F4">
        <w:t>COPIA DE LA CURP</w:t>
      </w:r>
      <w:r w:rsidR="005A1EE0">
        <w:t xml:space="preserve"> (O).</w:t>
      </w:r>
    </w:p>
    <w:p w:rsidR="00F767F4" w:rsidRDefault="00EF4C39">
      <w:r>
        <w:t>__</w:t>
      </w:r>
      <w:r w:rsidR="00F767F4">
        <w:t>DATOS DEL SOLICITANTE</w:t>
      </w:r>
    </w:p>
    <w:p w:rsidR="00F767F4" w:rsidRDefault="00F767F4"/>
    <w:p w:rsidR="00F767F4" w:rsidRDefault="00F767F4"/>
    <w:p w:rsidR="00EF4C39" w:rsidRDefault="00EF4C39">
      <w:pPr>
        <w:rPr>
          <w:rFonts w:ascii="Arial" w:hAnsi="Arial" w:cs="Arial"/>
          <w:sz w:val="24"/>
          <w:szCs w:val="24"/>
        </w:rPr>
      </w:pPr>
    </w:p>
    <w:p w:rsidR="00552CCE" w:rsidRDefault="00552CCE">
      <w:pPr>
        <w:rPr>
          <w:rFonts w:ascii="Arial" w:hAnsi="Arial" w:cs="Arial"/>
          <w:sz w:val="24"/>
          <w:szCs w:val="24"/>
        </w:rPr>
      </w:pPr>
    </w:p>
    <w:p w:rsidR="00552CCE" w:rsidRDefault="00552CCE">
      <w:pPr>
        <w:rPr>
          <w:rFonts w:ascii="Arial" w:hAnsi="Arial" w:cs="Arial"/>
          <w:sz w:val="24"/>
          <w:szCs w:val="24"/>
        </w:rPr>
      </w:pPr>
    </w:p>
    <w:p w:rsidR="00552CCE" w:rsidRDefault="00552CCE">
      <w:pPr>
        <w:rPr>
          <w:rFonts w:ascii="Arial" w:hAnsi="Arial" w:cs="Arial"/>
          <w:sz w:val="24"/>
          <w:szCs w:val="24"/>
        </w:rPr>
      </w:pPr>
    </w:p>
    <w:p w:rsidR="00552CCE" w:rsidRDefault="00552CCE">
      <w:pPr>
        <w:rPr>
          <w:rFonts w:ascii="Arial" w:hAnsi="Arial" w:cs="Arial"/>
          <w:sz w:val="24"/>
          <w:szCs w:val="24"/>
        </w:rPr>
      </w:pPr>
    </w:p>
    <w:p w:rsidR="00552CCE" w:rsidRDefault="00552CCE">
      <w:pPr>
        <w:rPr>
          <w:rFonts w:ascii="Arial" w:hAnsi="Arial" w:cs="Arial"/>
          <w:sz w:val="24"/>
          <w:szCs w:val="24"/>
        </w:rPr>
      </w:pPr>
    </w:p>
    <w:p w:rsidR="00552CCE" w:rsidRDefault="00552CCE">
      <w:pPr>
        <w:rPr>
          <w:rFonts w:ascii="Arial" w:hAnsi="Arial" w:cs="Arial"/>
          <w:sz w:val="24"/>
          <w:szCs w:val="24"/>
        </w:rPr>
      </w:pPr>
    </w:p>
    <w:p w:rsidR="00552CCE" w:rsidRDefault="00552CCE">
      <w:pPr>
        <w:rPr>
          <w:rFonts w:ascii="Arial" w:hAnsi="Arial" w:cs="Arial"/>
          <w:sz w:val="24"/>
          <w:szCs w:val="24"/>
        </w:rPr>
      </w:pPr>
    </w:p>
    <w:p w:rsidR="00552CCE" w:rsidRDefault="00552CCE">
      <w:pPr>
        <w:rPr>
          <w:rFonts w:ascii="Arial" w:hAnsi="Arial" w:cs="Arial"/>
          <w:sz w:val="24"/>
          <w:szCs w:val="24"/>
        </w:rPr>
      </w:pPr>
    </w:p>
    <w:p w:rsidR="00552CCE" w:rsidRDefault="00552CCE">
      <w:pPr>
        <w:rPr>
          <w:rFonts w:ascii="Arial" w:hAnsi="Arial" w:cs="Arial"/>
          <w:sz w:val="24"/>
          <w:szCs w:val="24"/>
        </w:rPr>
      </w:pPr>
    </w:p>
    <w:p w:rsidR="005A1EE0" w:rsidRDefault="005A1EE0"/>
    <w:p w:rsidR="00F767F4" w:rsidRDefault="00F767F4"/>
    <w:p w:rsidR="00F767F4" w:rsidRDefault="00310532">
      <w:r>
        <w:rPr>
          <w:rFonts w:ascii="Arial" w:hAnsi="Arial" w:cs="Arial"/>
          <w:noProof/>
          <w:color w:val="FFFFFF"/>
          <w:sz w:val="20"/>
          <w:szCs w:val="20"/>
          <w:lang w:eastAsia="es-MX"/>
        </w:rPr>
        <w:lastRenderedPageBreak/>
        <w:drawing>
          <wp:inline distT="0" distB="0" distL="0" distR="0" wp14:anchorId="1C66161E" wp14:editId="136B3D57">
            <wp:extent cx="904351" cy="733530"/>
            <wp:effectExtent l="0" t="0" r="0" b="9525"/>
            <wp:docPr id="5" name="Imagen 5" descr="Ver las imágenes de ori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Ver las imágenes de origen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703" r="11209"/>
                    <a:stretch/>
                  </pic:blipFill>
                  <pic:spPr bwMode="auto">
                    <a:xfrm>
                      <a:off x="0" y="0"/>
                      <a:ext cx="924102" cy="74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24"/>
          <w:szCs w:val="24"/>
          <w:lang w:eastAsia="es-MX"/>
        </w:rPr>
        <w:drawing>
          <wp:anchor distT="0" distB="0" distL="114300" distR="114300" simplePos="0" relativeHeight="251663360" behindDoc="1" locked="0" layoutInCell="1" allowOverlap="1" wp14:anchorId="58508B59" wp14:editId="24FEBBB0">
            <wp:simplePos x="0" y="0"/>
            <wp:positionH relativeFrom="column">
              <wp:posOffset>4624705</wp:posOffset>
            </wp:positionH>
            <wp:positionV relativeFrom="paragraph">
              <wp:posOffset>-220980</wp:posOffset>
            </wp:positionV>
            <wp:extent cx="1034415" cy="1181100"/>
            <wp:effectExtent l="0" t="0" r="0" b="0"/>
            <wp:wrapNone/>
            <wp:docPr id="4" name="Imagen 4" descr="C:\Users\OEM1\Desktop\ONOP98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EM1\Desktop\ONOP982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4415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767F4" w:rsidRDefault="00600CC1"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2B4C5A4" wp14:editId="3C0EE05F">
                <wp:simplePos x="0" y="0"/>
                <wp:positionH relativeFrom="column">
                  <wp:posOffset>-465455</wp:posOffset>
                </wp:positionH>
                <wp:positionV relativeFrom="paragraph">
                  <wp:posOffset>21590</wp:posOffset>
                </wp:positionV>
                <wp:extent cx="1685290" cy="381635"/>
                <wp:effectExtent l="0" t="0" r="0" b="0"/>
                <wp:wrapNone/>
                <wp:docPr id="7" name="7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5290" cy="38163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310532" w:rsidRPr="006371C1" w:rsidRDefault="00310532" w:rsidP="00310532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sz w:val="12"/>
                                <w:szCs w:val="12"/>
                              </w:rPr>
                            </w:pPr>
                            <w:r w:rsidRPr="006371C1">
                              <w:rPr>
                                <w:rFonts w:ascii="Arial" w:hAnsi="Arial" w:cs="Arial"/>
                                <w:b/>
                                <w:sz w:val="12"/>
                                <w:szCs w:val="12"/>
                              </w:rPr>
                              <w:t>PRESIDENCIA MUNICIPAL</w:t>
                            </w:r>
                          </w:p>
                          <w:p w:rsidR="00310532" w:rsidRPr="006371C1" w:rsidRDefault="00310532" w:rsidP="00310532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sz w:val="12"/>
                                <w:szCs w:val="12"/>
                              </w:rPr>
                            </w:pPr>
                            <w:r w:rsidRPr="006371C1">
                              <w:rPr>
                                <w:rFonts w:ascii="Arial" w:hAnsi="Arial" w:cs="Arial"/>
                                <w:b/>
                                <w:sz w:val="12"/>
                                <w:szCs w:val="12"/>
                              </w:rPr>
                              <w:t>COXCATLAN, S.L.P.</w:t>
                            </w:r>
                          </w:p>
                          <w:p w:rsidR="00310532" w:rsidRPr="006371C1" w:rsidRDefault="00310532" w:rsidP="00310532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sz w:val="12"/>
                                <w:szCs w:val="12"/>
                              </w:rPr>
                            </w:pPr>
                            <w:r w:rsidRPr="006371C1">
                              <w:rPr>
                                <w:rFonts w:ascii="Arial" w:hAnsi="Arial" w:cs="Arial"/>
                                <w:b/>
                                <w:sz w:val="12"/>
                                <w:szCs w:val="12"/>
                              </w:rPr>
                              <w:t>ADMINISTRACIÓN 2018-2021</w:t>
                            </w:r>
                          </w:p>
                          <w:p w:rsidR="00310532" w:rsidRPr="004F46B1" w:rsidRDefault="00310532" w:rsidP="00310532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7 Cuadro de texto" o:spid="_x0000_s1027" type="#_x0000_t202" style="position:absolute;margin-left:-36.65pt;margin-top:1.7pt;width:132.7pt;height:30.0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wsZjVgIAAKYEAAAOAAAAZHJzL2Uyb0RvYy54bWysVE1vGjEQvVfqf7B8LwsECFmxRJSIqhJK&#10;IpEqZ+O1wZLX49qGXfrrO/YuhKQ9VeVgZjzj+XjzZmf3TaXJUTivwBR00OtTIgyHUpldQX+8rL5M&#10;KfGBmZJpMKKgJ+Hp/fzzp1ltczGEPehSOIJBjM9rW9B9CDbPMs/3omK+B1YYNEpwFQuoul1WOlZj&#10;9Epnw35/ktXgSuuAC+/x9qE10nmKL6Xg4UlKLwLRBcXaQjpdOrfxzOYzlu8cs3vFuzLYP1RRMWUw&#10;6SXUAwuMHJz6I1SluAMPMvQ4VBlIqbhIPWA3g/6HbjZ7ZkXqBcHx9gKT/39h+ePx2RFVFvSWEsMq&#10;HNEtWR5Y6YCUggTRBIgg1dbn6Lux6B2ar9DgsM/3Hi9j7410VfzHrgjaEe7TBWKMQ3h8NJmOh3do&#10;4mi7mQ4mN+MYJnt7bZ0P3wRUJAoFdTjChCw7rn1oXc8uMZkHrcqV0jopJ7/UjhwZThtJUkJNiWY+&#10;4GVBV+nXZXv3TBtSFxRL6adMBmK8NpU2Ma5ITOryRyjalqMUmm2T8LvAsYXyhCg5aMnmLV8pbGWN&#10;dTwzh+zC7nFjwhMeUgNmhk6iZA/u19/uoz8OHa2U1MjWgvqfB+YEtvfdIB3uBqNRpHdSRuPbISru&#10;2rK9tphDtQSEaIC7aXkSo3/QZ1E6qF5xsRYxK5qY4Zi7oOEsLkO7Q7iYXCwWyQkJbVlYm43lMXTE&#10;LQ7qpXllznbTjHx6hDOvWf5hqK1vfGlgcQggVZp4xLlFFZkSFVyGxJluceO2XevJ6+3zMv8NAAD/&#10;/wMAUEsDBBQABgAIAAAAIQDnmkOM4QAAAAgBAAAPAAAAZHJzL2Rvd25yZXYueG1sTI9BS8NAFITv&#10;gv9heYK3dtNGq8a8FBFFC4ZqFLxus88kmn0bstsm7a93e9LjMMPMN+lyNK3YUe8aywizaQSCuLS6&#10;4Qrh4/1xcg3CecVatZYJYU8OltnpSaoSbQd+o13hKxFK2CUKofa+S6R0ZU1GuantiIP3ZXujfJB9&#10;JXWvhlBuWjmPooU0quGwUKuO7msqf4qtQfgciqd+vVp9v3bP+WF9KPIXesgRz8/Gu1sQnkb/F4Yj&#10;fkCHLDBt7Ja1Ey3C5CqOQxQhvgBx9G/mMxAbhEV8CTJL5f8D2S8AAAD//wMAUEsBAi0AFAAGAAgA&#10;AAAhALaDOJL+AAAA4QEAABMAAAAAAAAAAAAAAAAAAAAAAFtDb250ZW50X1R5cGVzXS54bWxQSwEC&#10;LQAUAAYACAAAACEAOP0h/9YAAACUAQAACwAAAAAAAAAAAAAAAAAvAQAAX3JlbHMvLnJlbHNQSwEC&#10;LQAUAAYACAAAACEAVcLGY1YCAACmBAAADgAAAAAAAAAAAAAAAAAuAgAAZHJzL2Uyb0RvYy54bWxQ&#10;SwECLQAUAAYACAAAACEA55pDjOEAAAAIAQAADwAAAAAAAAAAAAAAAACwBAAAZHJzL2Rvd25yZXYu&#10;eG1sUEsFBgAAAAAEAAQA8wAAAL4FAAAAAA==&#10;" fillcolor="window" stroked="f" strokeweight=".5pt">
                <v:textbox>
                  <w:txbxContent>
                    <w:p w:rsidR="00310532" w:rsidRPr="006371C1" w:rsidRDefault="00310532" w:rsidP="00310532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sz w:val="12"/>
                          <w:szCs w:val="12"/>
                        </w:rPr>
                      </w:pPr>
                      <w:r w:rsidRPr="006371C1">
                        <w:rPr>
                          <w:rFonts w:ascii="Arial" w:hAnsi="Arial" w:cs="Arial"/>
                          <w:b/>
                          <w:sz w:val="12"/>
                          <w:szCs w:val="12"/>
                        </w:rPr>
                        <w:t>PRESIDENCIA MUNICIPAL</w:t>
                      </w:r>
                    </w:p>
                    <w:p w:rsidR="00310532" w:rsidRPr="006371C1" w:rsidRDefault="00310532" w:rsidP="00310532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sz w:val="12"/>
                          <w:szCs w:val="12"/>
                        </w:rPr>
                      </w:pPr>
                      <w:r w:rsidRPr="006371C1">
                        <w:rPr>
                          <w:rFonts w:ascii="Arial" w:hAnsi="Arial" w:cs="Arial"/>
                          <w:b/>
                          <w:sz w:val="12"/>
                          <w:szCs w:val="12"/>
                        </w:rPr>
                        <w:t>COXCATLAN, S.L.P.</w:t>
                      </w:r>
                    </w:p>
                    <w:p w:rsidR="00310532" w:rsidRPr="006371C1" w:rsidRDefault="00310532" w:rsidP="00310532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sz w:val="12"/>
                          <w:szCs w:val="12"/>
                        </w:rPr>
                      </w:pPr>
                      <w:r w:rsidRPr="006371C1">
                        <w:rPr>
                          <w:rFonts w:ascii="Arial" w:hAnsi="Arial" w:cs="Arial"/>
                          <w:b/>
                          <w:sz w:val="12"/>
                          <w:szCs w:val="12"/>
                        </w:rPr>
                        <w:t>ADMINISTRACIÓN 2018-2021</w:t>
                      </w:r>
                    </w:p>
                    <w:p w:rsidR="00310532" w:rsidRPr="004F46B1" w:rsidRDefault="00310532" w:rsidP="00310532">
                      <w:pPr>
                        <w:spacing w:after="0"/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F767F4" w:rsidRDefault="00F767F4"/>
    <w:p w:rsidR="00F767F4" w:rsidRDefault="00F767F4"/>
    <w:p w:rsidR="00F767F4" w:rsidRDefault="00552CCE" w:rsidP="00552CCE">
      <w:pPr>
        <w:jc w:val="center"/>
        <w:rPr>
          <w:rFonts w:ascii="Arial" w:hAnsi="Arial" w:cs="Arial"/>
          <w:b/>
          <w:sz w:val="40"/>
          <w:szCs w:val="40"/>
        </w:rPr>
      </w:pPr>
      <w:r w:rsidRPr="00552CCE">
        <w:rPr>
          <w:rFonts w:ascii="Arial" w:hAnsi="Arial" w:cs="Arial"/>
          <w:b/>
          <w:sz w:val="40"/>
          <w:szCs w:val="40"/>
        </w:rPr>
        <w:t>REGISTRO CIVIL</w:t>
      </w:r>
    </w:p>
    <w:p w:rsidR="00552CCE" w:rsidRPr="00552CCE" w:rsidRDefault="00552CCE" w:rsidP="00552CCE">
      <w:pPr>
        <w:jc w:val="center"/>
        <w:rPr>
          <w:rFonts w:ascii="Arial" w:hAnsi="Arial" w:cs="Arial"/>
          <w:b/>
          <w:sz w:val="40"/>
          <w:szCs w:val="40"/>
        </w:rPr>
      </w:pPr>
    </w:p>
    <w:p w:rsidR="007F3232" w:rsidRPr="007F3232" w:rsidRDefault="007F3232" w:rsidP="007F3232">
      <w:r w:rsidRPr="00310532">
        <w:rPr>
          <w:rFonts w:ascii="Arial" w:hAnsi="Arial" w:cs="Arial"/>
          <w:sz w:val="24"/>
          <w:szCs w:val="24"/>
        </w:rPr>
        <w:t>REQUISITOS  PARA ACTA DE DEFUNCION:</w:t>
      </w:r>
    </w:p>
    <w:p w:rsidR="007F3232" w:rsidRDefault="007F3232" w:rsidP="007F3232">
      <w:r>
        <w:t>__REGISTRÓ DE ASENTAMIENTO DE DEFUNCION (O)</w:t>
      </w:r>
    </w:p>
    <w:p w:rsidR="007F3232" w:rsidRDefault="007F3232" w:rsidP="007F3232">
      <w:r>
        <w:t>__COPIA DEL ACTA DE DEFUNCION</w:t>
      </w:r>
    </w:p>
    <w:p w:rsidR="00F767F4" w:rsidRDefault="00F767F4"/>
    <w:p w:rsidR="00F767F4" w:rsidRDefault="00F767F4"/>
    <w:p w:rsidR="00F767F4" w:rsidRDefault="00F767F4"/>
    <w:p w:rsidR="00F767F4" w:rsidRDefault="00F767F4"/>
    <w:p w:rsidR="00F767F4" w:rsidRDefault="00F767F4"/>
    <w:p w:rsidR="00F767F4" w:rsidRDefault="00F767F4"/>
    <w:p w:rsidR="00F767F4" w:rsidRDefault="00F767F4"/>
    <w:p w:rsidR="00600CC1" w:rsidRDefault="00600CC1"/>
    <w:p w:rsidR="00600CC1" w:rsidRDefault="00600CC1"/>
    <w:p w:rsidR="00600CC1" w:rsidRDefault="00600CC1"/>
    <w:p w:rsidR="00600CC1" w:rsidRDefault="00600CC1"/>
    <w:p w:rsidR="00600CC1" w:rsidRDefault="00600CC1"/>
    <w:p w:rsidR="00600CC1" w:rsidRDefault="00600CC1"/>
    <w:p w:rsidR="00600CC1" w:rsidRDefault="00600CC1"/>
    <w:p w:rsidR="00600CC1" w:rsidRDefault="00552CCE"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A72A720" wp14:editId="6B822A06">
                <wp:simplePos x="0" y="0"/>
                <wp:positionH relativeFrom="column">
                  <wp:posOffset>-336557</wp:posOffset>
                </wp:positionH>
                <wp:positionV relativeFrom="paragraph">
                  <wp:posOffset>989295</wp:posOffset>
                </wp:positionV>
                <wp:extent cx="1586865" cy="492369"/>
                <wp:effectExtent l="0" t="0" r="0" b="3175"/>
                <wp:wrapNone/>
                <wp:docPr id="8" name="8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6865" cy="492369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600CC1" w:rsidRPr="006371C1" w:rsidRDefault="00600CC1" w:rsidP="00600CC1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sz w:val="12"/>
                                <w:szCs w:val="12"/>
                              </w:rPr>
                            </w:pPr>
                            <w:r w:rsidRPr="006371C1">
                              <w:rPr>
                                <w:rFonts w:ascii="Arial" w:hAnsi="Arial" w:cs="Arial"/>
                                <w:b/>
                                <w:sz w:val="12"/>
                                <w:szCs w:val="12"/>
                              </w:rPr>
                              <w:t>PRESIDENCIA MUNICIPAL</w:t>
                            </w:r>
                          </w:p>
                          <w:p w:rsidR="00600CC1" w:rsidRPr="006371C1" w:rsidRDefault="00600CC1" w:rsidP="00600CC1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sz w:val="12"/>
                                <w:szCs w:val="12"/>
                              </w:rPr>
                            </w:pPr>
                            <w:r w:rsidRPr="006371C1">
                              <w:rPr>
                                <w:rFonts w:ascii="Arial" w:hAnsi="Arial" w:cs="Arial"/>
                                <w:b/>
                                <w:sz w:val="12"/>
                                <w:szCs w:val="12"/>
                              </w:rPr>
                              <w:t>COXCATLAN, S.L.P.</w:t>
                            </w:r>
                          </w:p>
                          <w:p w:rsidR="00600CC1" w:rsidRPr="006371C1" w:rsidRDefault="00600CC1" w:rsidP="00600CC1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sz w:val="12"/>
                                <w:szCs w:val="12"/>
                              </w:rPr>
                            </w:pPr>
                            <w:r w:rsidRPr="006371C1">
                              <w:rPr>
                                <w:rFonts w:ascii="Arial" w:hAnsi="Arial" w:cs="Arial"/>
                                <w:b/>
                                <w:sz w:val="12"/>
                                <w:szCs w:val="12"/>
                              </w:rPr>
                              <w:t>ADMINISTRACIÓN 2018-2021</w:t>
                            </w:r>
                          </w:p>
                          <w:p w:rsidR="00600CC1" w:rsidRPr="004F46B1" w:rsidRDefault="00600CC1" w:rsidP="00600CC1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8 Cuadro de texto" o:spid="_x0000_s1028" type="#_x0000_t202" style="position:absolute;margin-left:-26.5pt;margin-top:77.9pt;width:124.95pt;height:38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0xxfWAIAAKYEAAAOAAAAZHJzL2Uyb0RvYy54bWysVE2P2jAQvVfqf7B8LwEWKESEFWVFVQnt&#10;rsRWezaOTSI5Htc2JPTXd+wkLN32VJWDmS/PeN68yfK+qRQ5C+tK0BkdDYaUCM0hL/Uxo99ftp/m&#10;lDjPdM4UaJHRi3D0fvXxw7I2qRhDASoXlmAS7dLaZLTw3qRJ4nghKuYGYIRGpwRbMY+qPSa5ZTVm&#10;r1QyHg5nSQ02Nxa4cA6tD62TrmJ+KQX3T1I64YnKKL7Nx9PG8xDOZLVk6dEyU5S8ewb7h1dUrNRY&#10;9JrqgXlGTrb8I1VVcgsOpB9wqBKQsuQi9oDdjIbvutkXzIjYC4LjzBUm9//S8sfzsyVlnlEclGYV&#10;jmhONieWWyC5IF40HgJItXEpxu4NRvvmCzQ47N7u0Bh6b6Stwj92RdCPcF+uEGMewsOl6Xw2n00p&#10;4eibLMZ3s0VIk7zdNtb5rwIqEoSMWhxhRJadd863oX1IKOZAlfm2VCoqF7dRlpwZThtJkkNNiWLO&#10;ozGj2/jrqv12TWlSZ3R2Nx3GShpCvraU0iGviEzq6gco2paD5JtDE/Eb93AcIL8gShZasjnDtyW2&#10;ssN3PDOL7EJgcGP8Ex5SAVaGTqKkAPvzb/YQj0NHLyU1sjWj7seJWYHtfdNIh8VoMgn0jspk+nmM&#10;ir31HG49+lRtACEa4W4aHsUQ71UvSgvVKy7WOlRFF9Mca2fU9+LGtzuEi8nFeh2DkNCG+Z3eGx5S&#10;B9zCoF6aV2ZNN83Ap0foec3Sd0NtY8NNDeuTB1nGiQecW1SRKUHBZYic6RY3bNutHqPePi+rXwAA&#10;AP//AwBQSwMEFAAGAAgAAAAhAL50/EPiAAAACwEAAA8AAABkcnMvZG93bnJldi54bWxMj0FLw0AQ&#10;he+C/2EZwVu7sSHFxmyKiKIFQzUKXrfZMYlmZ0N228T+eqcnPQ7v8eb7svVkO3HAwbeOFFzNIxBI&#10;lTMt1Qre3x5m1yB80GR05wgV/KCHdX5+lunUuJFe8VCGWvAI+VQraELoUyl91aDVfu56JM4+3WB1&#10;4HOopRn0yOO2k4soWkqrW+IPje7xrsHqu9xbBR9j+ThsN5uvl/6pOG6PZfGM94VSlxfT7Q2IgFP4&#10;K8MJn9EhZ6ad25PxolMwS2J2CRwkCTucGqvlCsROwSKOY5B5Jv875L8AAAD//wMAUEsBAi0AFAAG&#10;AAgAAAAhALaDOJL+AAAA4QEAABMAAAAAAAAAAAAAAAAAAAAAAFtDb250ZW50X1R5cGVzXS54bWxQ&#10;SwECLQAUAAYACAAAACEAOP0h/9YAAACUAQAACwAAAAAAAAAAAAAAAAAvAQAAX3JlbHMvLnJlbHNQ&#10;SwECLQAUAAYACAAAACEAqtMcX1gCAACmBAAADgAAAAAAAAAAAAAAAAAuAgAAZHJzL2Uyb0RvYy54&#10;bWxQSwECLQAUAAYACAAAACEAvnT8Q+IAAAALAQAADwAAAAAAAAAAAAAAAACyBAAAZHJzL2Rvd25y&#10;ZXYueG1sUEsFBgAAAAAEAAQA8wAAAMEFAAAAAA==&#10;" fillcolor="window" stroked="f" strokeweight=".5pt">
                <v:textbox>
                  <w:txbxContent>
                    <w:p w:rsidR="00600CC1" w:rsidRPr="006371C1" w:rsidRDefault="00600CC1" w:rsidP="00600CC1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sz w:val="12"/>
                          <w:szCs w:val="12"/>
                        </w:rPr>
                      </w:pPr>
                      <w:r w:rsidRPr="006371C1">
                        <w:rPr>
                          <w:rFonts w:ascii="Arial" w:hAnsi="Arial" w:cs="Arial"/>
                          <w:b/>
                          <w:sz w:val="12"/>
                          <w:szCs w:val="12"/>
                        </w:rPr>
                        <w:t>PRESIDENCIA MUNICIPAL</w:t>
                      </w:r>
                    </w:p>
                    <w:p w:rsidR="00600CC1" w:rsidRPr="006371C1" w:rsidRDefault="00600CC1" w:rsidP="00600CC1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sz w:val="12"/>
                          <w:szCs w:val="12"/>
                        </w:rPr>
                      </w:pPr>
                      <w:r w:rsidRPr="006371C1">
                        <w:rPr>
                          <w:rFonts w:ascii="Arial" w:hAnsi="Arial" w:cs="Arial"/>
                          <w:b/>
                          <w:sz w:val="12"/>
                          <w:szCs w:val="12"/>
                        </w:rPr>
                        <w:t>COXCATLAN, S.L.P.</w:t>
                      </w:r>
                    </w:p>
                    <w:p w:rsidR="00600CC1" w:rsidRPr="006371C1" w:rsidRDefault="00600CC1" w:rsidP="00600CC1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sz w:val="12"/>
                          <w:szCs w:val="12"/>
                        </w:rPr>
                      </w:pPr>
                      <w:r w:rsidRPr="006371C1">
                        <w:rPr>
                          <w:rFonts w:ascii="Arial" w:hAnsi="Arial" w:cs="Arial"/>
                          <w:b/>
                          <w:sz w:val="12"/>
                          <w:szCs w:val="12"/>
                        </w:rPr>
                        <w:t>ADMINISTRACIÓN 2018-2021</w:t>
                      </w:r>
                    </w:p>
                    <w:p w:rsidR="00600CC1" w:rsidRPr="004F46B1" w:rsidRDefault="00600CC1" w:rsidP="00600CC1">
                      <w:pPr>
                        <w:spacing w:after="0"/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color w:val="FFFFFF"/>
          <w:sz w:val="20"/>
          <w:szCs w:val="20"/>
          <w:lang w:eastAsia="es-MX"/>
        </w:rPr>
        <w:drawing>
          <wp:inline distT="0" distB="0" distL="0" distR="0" wp14:anchorId="5B6A49D9" wp14:editId="179FF2E2">
            <wp:extent cx="904351" cy="894304"/>
            <wp:effectExtent l="0" t="0" r="0" b="1270"/>
            <wp:docPr id="9" name="Imagen 9" descr="Ver las imágenes de ori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Ver las imágenes de origen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703" r="11209"/>
                    <a:stretch/>
                  </pic:blipFill>
                  <pic:spPr bwMode="auto">
                    <a:xfrm>
                      <a:off x="0" y="0"/>
                      <a:ext cx="924102" cy="9138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24"/>
          <w:szCs w:val="24"/>
          <w:lang w:eastAsia="es-MX"/>
        </w:rPr>
        <w:drawing>
          <wp:anchor distT="0" distB="0" distL="114300" distR="114300" simplePos="0" relativeHeight="251669504" behindDoc="1" locked="0" layoutInCell="1" allowOverlap="1" wp14:anchorId="6E3594E7" wp14:editId="189E42BA">
            <wp:simplePos x="0" y="0"/>
            <wp:positionH relativeFrom="column">
              <wp:posOffset>4715664</wp:posOffset>
            </wp:positionH>
            <wp:positionV relativeFrom="paragraph">
              <wp:posOffset>-26915</wp:posOffset>
            </wp:positionV>
            <wp:extent cx="1034415" cy="1181100"/>
            <wp:effectExtent l="0" t="0" r="0" b="0"/>
            <wp:wrapNone/>
            <wp:docPr id="10" name="Imagen 10" descr="C:\Users\OEM1\Desktop\ONOP98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EM1\Desktop\ONOP982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4415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00CC1" w:rsidRDefault="00600CC1"/>
    <w:p w:rsidR="00600CC1" w:rsidRDefault="00600CC1"/>
    <w:p w:rsidR="00600CC1" w:rsidRPr="00552CCE" w:rsidRDefault="00552CCE" w:rsidP="00552CCE">
      <w:pPr>
        <w:jc w:val="center"/>
        <w:rPr>
          <w:rFonts w:ascii="Arial" w:hAnsi="Arial" w:cs="Arial"/>
          <w:b/>
          <w:sz w:val="40"/>
          <w:szCs w:val="40"/>
        </w:rPr>
      </w:pPr>
      <w:r w:rsidRPr="00552CCE">
        <w:rPr>
          <w:rFonts w:ascii="Arial" w:hAnsi="Arial" w:cs="Arial"/>
          <w:b/>
          <w:sz w:val="40"/>
          <w:szCs w:val="40"/>
        </w:rPr>
        <w:t>REGISTRO CIVIL</w:t>
      </w:r>
    </w:p>
    <w:p w:rsidR="00600CC1" w:rsidRDefault="00600CC1"/>
    <w:p w:rsidR="007F3232" w:rsidRDefault="00600CC1" w:rsidP="007F3232">
      <w:r>
        <w:t xml:space="preserve">   </w:t>
      </w:r>
    </w:p>
    <w:p w:rsidR="007F3232" w:rsidRPr="00310532" w:rsidRDefault="007F3232" w:rsidP="007F3232">
      <w:pPr>
        <w:rPr>
          <w:rFonts w:ascii="Arial" w:hAnsi="Arial" w:cs="Arial"/>
          <w:sz w:val="24"/>
          <w:szCs w:val="24"/>
        </w:rPr>
      </w:pPr>
      <w:r w:rsidRPr="00310532">
        <w:rPr>
          <w:rFonts w:ascii="Arial" w:hAnsi="Arial" w:cs="Arial"/>
          <w:sz w:val="24"/>
          <w:szCs w:val="24"/>
        </w:rPr>
        <w:t>REQUISITOS PARA ACTA DE DIVORCIO:</w:t>
      </w:r>
    </w:p>
    <w:p w:rsidR="007F3232" w:rsidRDefault="007F3232" w:rsidP="007F3232">
      <w:r>
        <w:t>__REGISTRO DEL ACTA DE DIVORCIO (O)</w:t>
      </w:r>
    </w:p>
    <w:p w:rsidR="007F3232" w:rsidRDefault="007F3232" w:rsidP="007F3232">
      <w:r>
        <w:t>__COPIA DEL ACTA DE DIVORCIO</w:t>
      </w:r>
    </w:p>
    <w:p w:rsidR="00600CC1" w:rsidRDefault="00600CC1"/>
    <w:p w:rsidR="00DF79AB" w:rsidRDefault="00DF79AB"/>
    <w:p w:rsidR="00DF79AB" w:rsidRDefault="00DF79AB"/>
    <w:p w:rsidR="00DF79AB" w:rsidRDefault="00DF79AB"/>
    <w:p w:rsidR="00DF79AB" w:rsidRDefault="00DF79AB"/>
    <w:p w:rsidR="00DF79AB" w:rsidRDefault="00DF79AB"/>
    <w:p w:rsidR="00DF79AB" w:rsidRDefault="00DF79AB"/>
    <w:p w:rsidR="00DF79AB" w:rsidRDefault="00DF79AB"/>
    <w:p w:rsidR="00DF79AB" w:rsidRDefault="00DF79AB"/>
    <w:p w:rsidR="00DF79AB" w:rsidRDefault="00DF79AB"/>
    <w:p w:rsidR="00DF79AB" w:rsidRDefault="00DF79AB"/>
    <w:p w:rsidR="00DF79AB" w:rsidRDefault="00DF79AB"/>
    <w:p w:rsidR="00DF79AB" w:rsidRDefault="00DF79AB"/>
    <w:p w:rsidR="00DF79AB" w:rsidRDefault="00DF79AB"/>
    <w:p w:rsidR="00DF79AB" w:rsidRDefault="00DF79AB" w:rsidP="00DF79AB"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2395F3C" wp14:editId="6E07316C">
                <wp:simplePos x="0" y="0"/>
                <wp:positionH relativeFrom="column">
                  <wp:posOffset>-336557</wp:posOffset>
                </wp:positionH>
                <wp:positionV relativeFrom="paragraph">
                  <wp:posOffset>989295</wp:posOffset>
                </wp:positionV>
                <wp:extent cx="1586865" cy="492369"/>
                <wp:effectExtent l="0" t="0" r="0" b="3175"/>
                <wp:wrapNone/>
                <wp:docPr id="6" name="6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6865" cy="492369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DF79AB" w:rsidRPr="006371C1" w:rsidRDefault="00DF79AB" w:rsidP="00DF79AB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sz w:val="12"/>
                                <w:szCs w:val="12"/>
                              </w:rPr>
                            </w:pPr>
                            <w:r w:rsidRPr="006371C1">
                              <w:rPr>
                                <w:rFonts w:ascii="Arial" w:hAnsi="Arial" w:cs="Arial"/>
                                <w:b/>
                                <w:sz w:val="12"/>
                                <w:szCs w:val="12"/>
                              </w:rPr>
                              <w:t>PRESIDENCIA MUNICIPAL</w:t>
                            </w:r>
                          </w:p>
                          <w:p w:rsidR="00DF79AB" w:rsidRPr="006371C1" w:rsidRDefault="00DF79AB" w:rsidP="00DF79AB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sz w:val="12"/>
                                <w:szCs w:val="12"/>
                              </w:rPr>
                            </w:pPr>
                            <w:r w:rsidRPr="006371C1">
                              <w:rPr>
                                <w:rFonts w:ascii="Arial" w:hAnsi="Arial" w:cs="Arial"/>
                                <w:b/>
                                <w:sz w:val="12"/>
                                <w:szCs w:val="12"/>
                              </w:rPr>
                              <w:t>COXCATLAN, S.L.P.</w:t>
                            </w:r>
                          </w:p>
                          <w:p w:rsidR="00DF79AB" w:rsidRPr="006371C1" w:rsidRDefault="00DF79AB" w:rsidP="00DF79AB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sz w:val="12"/>
                                <w:szCs w:val="12"/>
                              </w:rPr>
                            </w:pPr>
                            <w:r w:rsidRPr="006371C1">
                              <w:rPr>
                                <w:rFonts w:ascii="Arial" w:hAnsi="Arial" w:cs="Arial"/>
                                <w:b/>
                                <w:sz w:val="12"/>
                                <w:szCs w:val="12"/>
                              </w:rPr>
                              <w:t>ADMINISTRACIÓN 2018-2021</w:t>
                            </w:r>
                          </w:p>
                          <w:p w:rsidR="00DF79AB" w:rsidRPr="004F46B1" w:rsidRDefault="00DF79AB" w:rsidP="00DF79AB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6 Cuadro de texto" o:spid="_x0000_s1029" type="#_x0000_t202" style="position:absolute;margin-left:-26.5pt;margin-top:77.9pt;width:124.95pt;height:38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lhcRVwIAAKYEAAAOAAAAZHJzL2Uyb0RvYy54bWysVEuP2jAQvlfqf7B8L+GZAiKsKCuqSqvd&#10;ldhqz8axSSTH49qGhP76jp2EpdueqnIw8/KM55tvsrprKkXOwroSdEZHgyElQnPIS33M6PeX3ac5&#10;Jc4znTMFWmT0Ihy9W3/8sKrNUoyhAJULSzCJdsvaZLTw3iyTxPFCVMwNwAiNTgm2Yh5Ve0xyy2rM&#10;XqlkPBymSQ02Nxa4cA6t962TrmN+KQX3T1I64YnKKL7Nx9PG8xDOZL1iy6Nlpih59wz2D6+oWKmx&#10;6DXVPfOMnGz5R6qq5BYcSD/gUCUgZclF7AG7GQ3fdbMvmBGxFwTHmStM7v+l5Y/nZ0vKPKMpJZpV&#10;OKKUbE8st0ByQbxoPASQauOWGLs3GO2bL9DgsHu7Q2PovZG2Cv/YFUE/wn25Qox5CA+XZvN0ns4o&#10;4eibLsaTdBHSJG+3jXX+q4CKBCGjFkcYkWXnB+fb0D4kFHOgynxXKhWVi9sqS84Mp40kyaGmRDHn&#10;0ZjRXfx11X67pjSpse/JbBgraQj52lJKh7wiMqmrH6BoWw6Sbw5NxG/Sw3GA/IIoWWjJ5gzfldjK&#10;A77jmVlkFwKDG+Of8JAKsDJ0EiUF2J9/s4d4HDp6KamRrRl1P07MCmzvm0Y6LEbTaaB3VKazz2NU&#10;7K3ncOvRp2oLCNEId9PwKIZ4r3pRWqhecbE2oSq6mOZYO6O+F7e+3SFcTC42mxiEhDbMP+i94SF1&#10;wC0M6qV5ZdZ00wx8eoSe12z5bqhtbLipYXPyIMs48YBziyoyJSi4DJEz3eKGbbvVY9Tb52X9CwAA&#10;//8DAFBLAwQUAAYACAAAACEAvnT8Q+IAAAALAQAADwAAAGRycy9kb3ducmV2LnhtbEyPQUvDQBCF&#10;74L/YRnBW7uxIcXGbIqIogVDNQpet9kxiWZnQ3bbxP56pyc9Du/x5vuy9WQ7ccDBt44UXM0jEEiV&#10;My3VCt7fHmbXIHzQZHTnCBX8oId1fn6W6dS4kV7xUIZa8Aj5VCtoQuhTKX3VoNV+7nokzj7dYHXg&#10;c6ilGfTI47aTiyhaSqtb4g+N7vGuweq73FsFH2P5OGw3m6+X/qk4bo9l8Yz3hVKXF9PtDYiAU/gr&#10;wwmf0SFnpp3bk/GiUzBLYnYJHCQJO5waq+UKxE7BIo5jkHkm/zvkvwAAAP//AwBQSwECLQAUAAYA&#10;CAAAACEAtoM4kv4AAADhAQAAEwAAAAAAAAAAAAAAAAAAAAAAW0NvbnRlbnRfVHlwZXNdLnhtbFBL&#10;AQItABQABgAIAAAAIQA4/SH/1gAAAJQBAAALAAAAAAAAAAAAAAAAAC8BAABfcmVscy8ucmVsc1BL&#10;AQItABQABgAIAAAAIQB9lhcRVwIAAKYEAAAOAAAAAAAAAAAAAAAAAC4CAABkcnMvZTJvRG9jLnht&#10;bFBLAQItABQABgAIAAAAIQC+dPxD4gAAAAsBAAAPAAAAAAAAAAAAAAAAALEEAABkcnMvZG93bnJl&#10;di54bWxQSwUGAAAAAAQABADzAAAAwAUAAAAA&#10;" fillcolor="window" stroked="f" strokeweight=".5pt">
                <v:textbox>
                  <w:txbxContent>
                    <w:p w:rsidR="00DF79AB" w:rsidRPr="006371C1" w:rsidRDefault="00DF79AB" w:rsidP="00DF79AB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sz w:val="12"/>
                          <w:szCs w:val="12"/>
                        </w:rPr>
                      </w:pPr>
                      <w:r w:rsidRPr="006371C1">
                        <w:rPr>
                          <w:rFonts w:ascii="Arial" w:hAnsi="Arial" w:cs="Arial"/>
                          <w:b/>
                          <w:sz w:val="12"/>
                          <w:szCs w:val="12"/>
                        </w:rPr>
                        <w:t>PRESIDENCIA MUNICIPAL</w:t>
                      </w:r>
                    </w:p>
                    <w:p w:rsidR="00DF79AB" w:rsidRPr="006371C1" w:rsidRDefault="00DF79AB" w:rsidP="00DF79AB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sz w:val="12"/>
                          <w:szCs w:val="12"/>
                        </w:rPr>
                      </w:pPr>
                      <w:r w:rsidRPr="006371C1">
                        <w:rPr>
                          <w:rFonts w:ascii="Arial" w:hAnsi="Arial" w:cs="Arial"/>
                          <w:b/>
                          <w:sz w:val="12"/>
                          <w:szCs w:val="12"/>
                        </w:rPr>
                        <w:t>COXCATLAN, S.L.P.</w:t>
                      </w:r>
                    </w:p>
                    <w:p w:rsidR="00DF79AB" w:rsidRPr="006371C1" w:rsidRDefault="00DF79AB" w:rsidP="00DF79AB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sz w:val="12"/>
                          <w:szCs w:val="12"/>
                        </w:rPr>
                      </w:pPr>
                      <w:r w:rsidRPr="006371C1">
                        <w:rPr>
                          <w:rFonts w:ascii="Arial" w:hAnsi="Arial" w:cs="Arial"/>
                          <w:b/>
                          <w:sz w:val="12"/>
                          <w:szCs w:val="12"/>
                        </w:rPr>
                        <w:t>ADMINISTRACIÓN 2018-2021</w:t>
                      </w:r>
                    </w:p>
                    <w:p w:rsidR="00DF79AB" w:rsidRPr="004F46B1" w:rsidRDefault="00DF79AB" w:rsidP="00DF79AB">
                      <w:pPr>
                        <w:spacing w:after="0"/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color w:val="FFFFFF"/>
          <w:sz w:val="20"/>
          <w:szCs w:val="20"/>
          <w:lang w:eastAsia="es-MX"/>
        </w:rPr>
        <w:drawing>
          <wp:inline distT="0" distB="0" distL="0" distR="0" wp14:anchorId="24FFF805" wp14:editId="0ADAA512">
            <wp:extent cx="904351" cy="894304"/>
            <wp:effectExtent l="0" t="0" r="0" b="1270"/>
            <wp:docPr id="11" name="Imagen 11" descr="Ver las imágenes de ori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Ver las imágenes de origen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703" r="11209"/>
                    <a:stretch/>
                  </pic:blipFill>
                  <pic:spPr bwMode="auto">
                    <a:xfrm>
                      <a:off x="0" y="0"/>
                      <a:ext cx="924102" cy="9138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24"/>
          <w:szCs w:val="24"/>
          <w:lang w:eastAsia="es-MX"/>
        </w:rPr>
        <w:drawing>
          <wp:anchor distT="0" distB="0" distL="114300" distR="114300" simplePos="0" relativeHeight="251672576" behindDoc="1" locked="0" layoutInCell="1" allowOverlap="1" wp14:anchorId="00FB616F" wp14:editId="46D59426">
            <wp:simplePos x="0" y="0"/>
            <wp:positionH relativeFrom="column">
              <wp:posOffset>4715664</wp:posOffset>
            </wp:positionH>
            <wp:positionV relativeFrom="paragraph">
              <wp:posOffset>-26915</wp:posOffset>
            </wp:positionV>
            <wp:extent cx="1034415" cy="1181100"/>
            <wp:effectExtent l="0" t="0" r="0" b="0"/>
            <wp:wrapNone/>
            <wp:docPr id="12" name="Imagen 12" descr="C:\Users\OEM1\Desktop\ONOP98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EM1\Desktop\ONOP982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4415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F79AB" w:rsidRDefault="00DF79AB" w:rsidP="00DF79AB"/>
    <w:p w:rsidR="00DF79AB" w:rsidRDefault="00DF79AB" w:rsidP="00DF79AB"/>
    <w:p w:rsidR="00DF79AB" w:rsidRPr="00552CCE" w:rsidRDefault="00DF79AB" w:rsidP="00DF79AB">
      <w:pPr>
        <w:jc w:val="center"/>
        <w:rPr>
          <w:rFonts w:ascii="Arial" w:hAnsi="Arial" w:cs="Arial"/>
          <w:b/>
          <w:sz w:val="40"/>
          <w:szCs w:val="40"/>
        </w:rPr>
      </w:pPr>
      <w:r w:rsidRPr="00552CCE">
        <w:rPr>
          <w:rFonts w:ascii="Arial" w:hAnsi="Arial" w:cs="Arial"/>
          <w:b/>
          <w:sz w:val="40"/>
          <w:szCs w:val="40"/>
        </w:rPr>
        <w:t>REGISTRO CIVIL</w:t>
      </w:r>
    </w:p>
    <w:p w:rsidR="00DF79AB" w:rsidRDefault="00DF79AB" w:rsidP="00DF79AB"/>
    <w:p w:rsidR="00DF79AB" w:rsidRDefault="00DF79AB" w:rsidP="00DF79AB">
      <w:r>
        <w:t xml:space="preserve">   </w:t>
      </w:r>
    </w:p>
    <w:p w:rsidR="00DF79AB" w:rsidRDefault="00DF79AB" w:rsidP="00DF79AB">
      <w:pPr>
        <w:rPr>
          <w:rFonts w:ascii="Arial" w:hAnsi="Arial" w:cs="Arial"/>
          <w:sz w:val="24"/>
          <w:szCs w:val="24"/>
        </w:rPr>
      </w:pPr>
      <w:r w:rsidRPr="00310532">
        <w:rPr>
          <w:rFonts w:ascii="Arial" w:hAnsi="Arial" w:cs="Arial"/>
          <w:sz w:val="24"/>
          <w:szCs w:val="24"/>
        </w:rPr>
        <w:t xml:space="preserve">REQUISITOS PARA </w:t>
      </w:r>
      <w:r>
        <w:rPr>
          <w:rFonts w:ascii="Arial" w:hAnsi="Arial" w:cs="Arial"/>
          <w:sz w:val="24"/>
          <w:szCs w:val="24"/>
        </w:rPr>
        <w:t xml:space="preserve"> CURP</w:t>
      </w:r>
    </w:p>
    <w:p w:rsidR="00DF79AB" w:rsidRDefault="00DF79AB" w:rsidP="00DF79A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-COPIA DEL ACTA DE NACIMIENTO</w:t>
      </w:r>
    </w:p>
    <w:p w:rsidR="00DF79AB" w:rsidRPr="00310532" w:rsidRDefault="00DF79AB" w:rsidP="00DF79A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-CURP ANTERIOR</w:t>
      </w:r>
      <w:bookmarkStart w:id="0" w:name="_GoBack"/>
      <w:bookmarkEnd w:id="0"/>
    </w:p>
    <w:p w:rsidR="00DF79AB" w:rsidRDefault="00DF79AB" w:rsidP="00DF79AB"/>
    <w:p w:rsidR="00DF79AB" w:rsidRDefault="00DF79AB" w:rsidP="00DF79AB"/>
    <w:p w:rsidR="00DF79AB" w:rsidRDefault="00DF79AB" w:rsidP="00DF79AB"/>
    <w:p w:rsidR="00DF79AB" w:rsidRDefault="00DF79AB" w:rsidP="00DF79AB"/>
    <w:p w:rsidR="00DF79AB" w:rsidRDefault="00DF79AB" w:rsidP="00DF79AB"/>
    <w:p w:rsidR="00DF79AB" w:rsidRDefault="00DF79AB" w:rsidP="00DF79AB"/>
    <w:p w:rsidR="00DF79AB" w:rsidRDefault="00DF79AB" w:rsidP="00DF79AB"/>
    <w:p w:rsidR="00DF79AB" w:rsidRDefault="00DF79AB"/>
    <w:sectPr w:rsidR="00DF79AB">
      <w:head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5980" w:rsidRDefault="005D5980" w:rsidP="00A31015">
      <w:pPr>
        <w:spacing w:after="0" w:line="240" w:lineRule="auto"/>
      </w:pPr>
      <w:r>
        <w:separator/>
      </w:r>
    </w:p>
  </w:endnote>
  <w:endnote w:type="continuationSeparator" w:id="0">
    <w:p w:rsidR="005D5980" w:rsidRDefault="005D5980" w:rsidP="00A310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5980" w:rsidRDefault="005D5980" w:rsidP="00A31015">
      <w:pPr>
        <w:spacing w:after="0" w:line="240" w:lineRule="auto"/>
      </w:pPr>
      <w:r>
        <w:separator/>
      </w:r>
    </w:p>
  </w:footnote>
  <w:footnote w:type="continuationSeparator" w:id="0">
    <w:p w:rsidR="005D5980" w:rsidRDefault="005D5980" w:rsidP="00A310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31015" w:rsidRDefault="00A31015">
    <w:pPr>
      <w:pStyle w:val="Encabezado"/>
    </w:pPr>
  </w:p>
  <w:p w:rsidR="00A31015" w:rsidRDefault="00A31015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7662"/>
    <w:rsid w:val="001B721F"/>
    <w:rsid w:val="002C6D97"/>
    <w:rsid w:val="00310532"/>
    <w:rsid w:val="00552CCE"/>
    <w:rsid w:val="00557662"/>
    <w:rsid w:val="005A1EE0"/>
    <w:rsid w:val="005D5980"/>
    <w:rsid w:val="00600CC1"/>
    <w:rsid w:val="007F3232"/>
    <w:rsid w:val="00A31015"/>
    <w:rsid w:val="00DF79AB"/>
    <w:rsid w:val="00EF4C39"/>
    <w:rsid w:val="00F767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576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57662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5A1EE0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A310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31015"/>
  </w:style>
  <w:style w:type="paragraph" w:styleId="Piedepgina">
    <w:name w:val="footer"/>
    <w:basedOn w:val="Normal"/>
    <w:link w:val="PiedepginaCar"/>
    <w:uiPriority w:val="99"/>
    <w:unhideWhenUsed/>
    <w:rsid w:val="00A310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3101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576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57662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5A1EE0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A310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31015"/>
  </w:style>
  <w:style w:type="paragraph" w:styleId="Piedepgina">
    <w:name w:val="footer"/>
    <w:basedOn w:val="Normal"/>
    <w:link w:val="PiedepginaCar"/>
    <w:uiPriority w:val="99"/>
    <w:unhideWhenUsed/>
    <w:rsid w:val="00A310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310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96</Words>
  <Characters>528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4</cp:revision>
  <dcterms:created xsi:type="dcterms:W3CDTF">2018-11-09T16:11:00Z</dcterms:created>
  <dcterms:modified xsi:type="dcterms:W3CDTF">2019-02-06T17:11:00Z</dcterms:modified>
</cp:coreProperties>
</file>