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6E" w:rsidRPr="003E6B6C" w:rsidRDefault="00C04CF2" w:rsidP="00567DC1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3E6B6C">
        <w:rPr>
          <w:rFonts w:ascii="Arial" w:hAnsi="Arial" w:cs="Arial"/>
          <w:b/>
          <w:sz w:val="24"/>
          <w:szCs w:val="24"/>
        </w:rPr>
        <w:t xml:space="preserve"> </w:t>
      </w:r>
    </w:p>
    <w:p w:rsidR="00A523F9" w:rsidRDefault="00A523F9" w:rsidP="00F91A6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E6B6C" w:rsidRPr="003E6B6C" w:rsidRDefault="003E6B6C" w:rsidP="00F91A6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67DC1" w:rsidRDefault="00567DC1" w:rsidP="0088026A">
      <w:pPr>
        <w:spacing w:line="480" w:lineRule="auto"/>
        <w:ind w:left="567" w:right="617"/>
        <w:jc w:val="both"/>
        <w:rPr>
          <w:rFonts w:ascii="Arial" w:hAnsi="Arial" w:cs="Arial"/>
          <w:b/>
          <w:sz w:val="44"/>
          <w:szCs w:val="44"/>
        </w:rPr>
      </w:pPr>
    </w:p>
    <w:p w:rsidR="00567DC1" w:rsidRPr="00567DC1" w:rsidRDefault="00567DC1" w:rsidP="0088026A">
      <w:pPr>
        <w:spacing w:line="480" w:lineRule="auto"/>
        <w:ind w:left="567" w:right="617"/>
        <w:jc w:val="both"/>
        <w:rPr>
          <w:rFonts w:ascii="Arial" w:hAnsi="Arial" w:cs="Arial"/>
          <w:b/>
          <w:sz w:val="20"/>
          <w:szCs w:val="20"/>
        </w:rPr>
      </w:pPr>
    </w:p>
    <w:p w:rsidR="00567DC1" w:rsidRDefault="00D1183F" w:rsidP="0088026A">
      <w:pPr>
        <w:spacing w:line="480" w:lineRule="auto"/>
        <w:ind w:left="567" w:right="617"/>
        <w:jc w:val="both"/>
        <w:rPr>
          <w:rFonts w:ascii="Arial" w:hAnsi="Arial" w:cs="Arial"/>
          <w:b/>
          <w:sz w:val="32"/>
          <w:szCs w:val="32"/>
        </w:rPr>
      </w:pPr>
      <w:r w:rsidRPr="00D1183F">
        <w:rPr>
          <w:rFonts w:ascii="Arial" w:hAnsi="Arial" w:cs="Arial"/>
          <w:b/>
          <w:sz w:val="52"/>
          <w:szCs w:val="52"/>
        </w:rPr>
        <w:t>El H. Ayuntamiento de Xilitla, S.L.P. no tiene la facultad para otorgar licencias del servicio de transporte público, siendo Facultad de la Secretaria de Comunicaciones y Transportes del Estado de S.L.P.</w:t>
      </w:r>
    </w:p>
    <w:p w:rsidR="009B3B89" w:rsidRPr="003E6B6C" w:rsidRDefault="009B3B89" w:rsidP="0088026A">
      <w:pPr>
        <w:spacing w:line="480" w:lineRule="auto"/>
        <w:ind w:left="567" w:right="617"/>
        <w:jc w:val="both"/>
        <w:rPr>
          <w:rFonts w:ascii="Arial" w:hAnsi="Arial" w:cs="Arial"/>
          <w:sz w:val="24"/>
          <w:szCs w:val="24"/>
        </w:rPr>
      </w:pPr>
    </w:p>
    <w:p w:rsidR="00393B97" w:rsidRDefault="00393B97" w:rsidP="00393B97">
      <w:pPr>
        <w:jc w:val="both"/>
        <w:rPr>
          <w:rFonts w:ascii="Arial" w:hAnsi="Arial" w:cs="Arial"/>
          <w:b/>
          <w:sz w:val="24"/>
          <w:szCs w:val="24"/>
        </w:rPr>
      </w:pPr>
    </w:p>
    <w:p w:rsidR="00567DC1" w:rsidRPr="003E6B6C" w:rsidRDefault="00567DC1" w:rsidP="00393B97">
      <w:pPr>
        <w:jc w:val="both"/>
        <w:rPr>
          <w:rFonts w:ascii="Arial" w:hAnsi="Arial" w:cs="Arial"/>
          <w:sz w:val="24"/>
          <w:szCs w:val="24"/>
        </w:rPr>
      </w:pPr>
    </w:p>
    <w:sectPr w:rsidR="00567DC1" w:rsidRPr="003E6B6C" w:rsidSect="00AC0539">
      <w:headerReference w:type="default" r:id="rId7"/>
      <w:footerReference w:type="default" r:id="rId8"/>
      <w:pgSz w:w="12240" w:h="15840"/>
      <w:pgMar w:top="992" w:right="992" w:bottom="992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0BA" w:rsidRDefault="001600BA" w:rsidP="009B3B89">
      <w:pPr>
        <w:spacing w:after="0" w:line="240" w:lineRule="auto"/>
      </w:pPr>
      <w:r>
        <w:separator/>
      </w:r>
    </w:p>
  </w:endnote>
  <w:endnote w:type="continuationSeparator" w:id="0">
    <w:p w:rsidR="001600BA" w:rsidRDefault="001600BA" w:rsidP="009B3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6C6" w:rsidRDefault="005876C6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693D070" wp14:editId="6FB014B4">
          <wp:simplePos x="0" y="0"/>
          <wp:positionH relativeFrom="column">
            <wp:posOffset>-531450</wp:posOffset>
          </wp:positionH>
          <wp:positionV relativeFrom="paragraph">
            <wp:posOffset>-2658656</wp:posOffset>
          </wp:positionV>
          <wp:extent cx="7668000" cy="3142540"/>
          <wp:effectExtent l="0" t="0" r="0" b="1270"/>
          <wp:wrapNone/>
          <wp:docPr id="10" name="Imagen 10" descr="C:\Users\yolanda\Desktop\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olanda\Desktop\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3142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0BA" w:rsidRDefault="001600BA" w:rsidP="009B3B89">
      <w:pPr>
        <w:spacing w:after="0" w:line="240" w:lineRule="auto"/>
      </w:pPr>
      <w:r>
        <w:separator/>
      </w:r>
    </w:p>
  </w:footnote>
  <w:footnote w:type="continuationSeparator" w:id="0">
    <w:p w:rsidR="001600BA" w:rsidRDefault="001600BA" w:rsidP="009B3B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3B89" w:rsidRDefault="005876C6">
    <w:pPr>
      <w:pStyle w:val="Encabezado"/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0F3DC1C1" wp14:editId="4F3EBC70">
          <wp:simplePos x="0" y="0"/>
          <wp:positionH relativeFrom="column">
            <wp:posOffset>473710</wp:posOffset>
          </wp:positionH>
          <wp:positionV relativeFrom="paragraph">
            <wp:posOffset>-78740</wp:posOffset>
          </wp:positionV>
          <wp:extent cx="1619885" cy="1233805"/>
          <wp:effectExtent l="0" t="0" r="0" b="4445"/>
          <wp:wrapNone/>
          <wp:docPr id="2" name="Imagen 2" descr="C:\Users\yolanda\Desktop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landa\Desktop\LOGO 2018-202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50" t="10124" r="11663" b="15853"/>
                  <a:stretch/>
                </pic:blipFill>
                <pic:spPr bwMode="auto">
                  <a:xfrm>
                    <a:off x="0" y="0"/>
                    <a:ext cx="1619885" cy="1233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139"/>
    <w:rsid w:val="000139AF"/>
    <w:rsid w:val="000157E4"/>
    <w:rsid w:val="0005385B"/>
    <w:rsid w:val="000C1514"/>
    <w:rsid w:val="000C69C2"/>
    <w:rsid w:val="000F2BC3"/>
    <w:rsid w:val="0016001E"/>
    <w:rsid w:val="001600BA"/>
    <w:rsid w:val="00173C90"/>
    <w:rsid w:val="00186CF3"/>
    <w:rsid w:val="001F1530"/>
    <w:rsid w:val="00227F15"/>
    <w:rsid w:val="002360FF"/>
    <w:rsid w:val="002636BA"/>
    <w:rsid w:val="002924C0"/>
    <w:rsid w:val="002A33E9"/>
    <w:rsid w:val="002B4ADD"/>
    <w:rsid w:val="002D5D64"/>
    <w:rsid w:val="002F1ADF"/>
    <w:rsid w:val="00310E83"/>
    <w:rsid w:val="003159DD"/>
    <w:rsid w:val="00336207"/>
    <w:rsid w:val="003756F8"/>
    <w:rsid w:val="00393B97"/>
    <w:rsid w:val="003E6B6C"/>
    <w:rsid w:val="004246E0"/>
    <w:rsid w:val="00477443"/>
    <w:rsid w:val="0048593E"/>
    <w:rsid w:val="004A1B41"/>
    <w:rsid w:val="004A538C"/>
    <w:rsid w:val="004D4FC3"/>
    <w:rsid w:val="004E6E8F"/>
    <w:rsid w:val="004E70CA"/>
    <w:rsid w:val="00517C4B"/>
    <w:rsid w:val="0052645E"/>
    <w:rsid w:val="00552975"/>
    <w:rsid w:val="00567DC1"/>
    <w:rsid w:val="005876C6"/>
    <w:rsid w:val="005A62F9"/>
    <w:rsid w:val="005C7A07"/>
    <w:rsid w:val="005D1E68"/>
    <w:rsid w:val="005D258E"/>
    <w:rsid w:val="005F244D"/>
    <w:rsid w:val="005F7698"/>
    <w:rsid w:val="0060370D"/>
    <w:rsid w:val="00603DD2"/>
    <w:rsid w:val="00615B1F"/>
    <w:rsid w:val="00651C80"/>
    <w:rsid w:val="0065661F"/>
    <w:rsid w:val="006D2D82"/>
    <w:rsid w:val="006E7A35"/>
    <w:rsid w:val="00727068"/>
    <w:rsid w:val="007274F9"/>
    <w:rsid w:val="00742FE1"/>
    <w:rsid w:val="007B0D28"/>
    <w:rsid w:val="007B368B"/>
    <w:rsid w:val="008364B9"/>
    <w:rsid w:val="008578EE"/>
    <w:rsid w:val="00862139"/>
    <w:rsid w:val="0088026A"/>
    <w:rsid w:val="00914BE2"/>
    <w:rsid w:val="009342EC"/>
    <w:rsid w:val="00955A90"/>
    <w:rsid w:val="00962EB2"/>
    <w:rsid w:val="009B3B89"/>
    <w:rsid w:val="00A23848"/>
    <w:rsid w:val="00A51640"/>
    <w:rsid w:val="00A523F9"/>
    <w:rsid w:val="00A5680B"/>
    <w:rsid w:val="00A61CCE"/>
    <w:rsid w:val="00AA128F"/>
    <w:rsid w:val="00AB2619"/>
    <w:rsid w:val="00AB7802"/>
    <w:rsid w:val="00AC0539"/>
    <w:rsid w:val="00AC7340"/>
    <w:rsid w:val="00AD34F7"/>
    <w:rsid w:val="00B426C8"/>
    <w:rsid w:val="00B64E89"/>
    <w:rsid w:val="00B81ABC"/>
    <w:rsid w:val="00BB7723"/>
    <w:rsid w:val="00C03267"/>
    <w:rsid w:val="00C04CF2"/>
    <w:rsid w:val="00C24166"/>
    <w:rsid w:val="00C549AE"/>
    <w:rsid w:val="00C5531A"/>
    <w:rsid w:val="00C5719B"/>
    <w:rsid w:val="00C647AD"/>
    <w:rsid w:val="00C83F6F"/>
    <w:rsid w:val="00C94AFC"/>
    <w:rsid w:val="00CC072A"/>
    <w:rsid w:val="00CD26FF"/>
    <w:rsid w:val="00D1183F"/>
    <w:rsid w:val="00D2093C"/>
    <w:rsid w:val="00D221C1"/>
    <w:rsid w:val="00D400D8"/>
    <w:rsid w:val="00DF7629"/>
    <w:rsid w:val="00E727FE"/>
    <w:rsid w:val="00E80677"/>
    <w:rsid w:val="00E825B8"/>
    <w:rsid w:val="00E976A3"/>
    <w:rsid w:val="00EE1F59"/>
    <w:rsid w:val="00EE47DA"/>
    <w:rsid w:val="00EF2ABF"/>
    <w:rsid w:val="00F05B41"/>
    <w:rsid w:val="00F110AD"/>
    <w:rsid w:val="00F13723"/>
    <w:rsid w:val="00F22138"/>
    <w:rsid w:val="00F57B24"/>
    <w:rsid w:val="00F73EA3"/>
    <w:rsid w:val="00F84AA5"/>
    <w:rsid w:val="00F9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862139"/>
    <w:pPr>
      <w:spacing w:after="0" w:line="240" w:lineRule="auto"/>
      <w:jc w:val="both"/>
    </w:pPr>
    <w:rPr>
      <w:rFonts w:ascii="Arial" w:eastAsia="Times New Roman" w:hAnsi="Arial"/>
      <w:sz w:val="1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862139"/>
    <w:rPr>
      <w:rFonts w:ascii="Arial" w:eastAsia="Times New Roman" w:hAnsi="Arial" w:cs="Times New Roman"/>
      <w:sz w:val="1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8621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EF2ABF"/>
    <w:rPr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393B97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B3B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3B89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9B3B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3B89"/>
    <w:rPr>
      <w:sz w:val="22"/>
      <w:szCs w:val="22"/>
      <w:lang w:val="es-MX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862139"/>
    <w:pPr>
      <w:spacing w:after="0" w:line="240" w:lineRule="auto"/>
      <w:jc w:val="both"/>
    </w:pPr>
    <w:rPr>
      <w:rFonts w:ascii="Arial" w:eastAsia="Times New Roman" w:hAnsi="Arial"/>
      <w:sz w:val="1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862139"/>
    <w:rPr>
      <w:rFonts w:ascii="Arial" w:eastAsia="Times New Roman" w:hAnsi="Arial" w:cs="Times New Roman"/>
      <w:sz w:val="1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8621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EF2ABF"/>
    <w:rPr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393B97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B3B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3B89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9B3B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3B89"/>
    <w:rPr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yolanda</cp:lastModifiedBy>
  <cp:revision>7</cp:revision>
  <cp:lastPrinted>2016-06-03T19:21:00Z</cp:lastPrinted>
  <dcterms:created xsi:type="dcterms:W3CDTF">2017-05-19T18:07:00Z</dcterms:created>
  <dcterms:modified xsi:type="dcterms:W3CDTF">2019-02-11T17:25:00Z</dcterms:modified>
</cp:coreProperties>
</file>