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E50B75">
        <w:rPr>
          <w:rFonts w:ascii="Arial" w:hAnsi="Arial" w:cs="Arial"/>
          <w:sz w:val="24"/>
          <w:szCs w:val="24"/>
        </w:rPr>
        <w:t>10</w:t>
      </w:r>
      <w:r w:rsidR="000463F9">
        <w:rPr>
          <w:rFonts w:ascii="Arial" w:hAnsi="Arial" w:cs="Arial"/>
          <w:sz w:val="24"/>
          <w:szCs w:val="24"/>
        </w:rPr>
        <w:t xml:space="preserve"> DE </w:t>
      </w:r>
      <w:r w:rsidR="00E50B75">
        <w:rPr>
          <w:rFonts w:ascii="Arial" w:hAnsi="Arial" w:cs="Arial"/>
          <w:sz w:val="24"/>
          <w:szCs w:val="24"/>
        </w:rPr>
        <w:t>ABRIL</w:t>
      </w:r>
      <w:r w:rsidR="000463F9">
        <w:rPr>
          <w:rFonts w:ascii="Arial" w:hAnsi="Arial" w:cs="Arial"/>
          <w:sz w:val="24"/>
          <w:szCs w:val="24"/>
        </w:rPr>
        <w:t xml:space="preserve"> DE 2019</w:t>
      </w: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E50B75">
        <w:rPr>
          <w:rFonts w:ascii="Arial" w:hAnsi="Arial" w:cs="Arial"/>
          <w:sz w:val="24"/>
          <w:szCs w:val="24"/>
        </w:rPr>
        <w:t>febrero</w:t>
      </w:r>
      <w:bookmarkStart w:id="0" w:name="_GoBack"/>
      <w:bookmarkEnd w:id="0"/>
      <w:r w:rsidR="000463F9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D44915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463F9"/>
    <w:rsid w:val="000A63CF"/>
    <w:rsid w:val="00105046"/>
    <w:rsid w:val="001A2AA8"/>
    <w:rsid w:val="001B14AC"/>
    <w:rsid w:val="001C1EEC"/>
    <w:rsid w:val="002D45DB"/>
    <w:rsid w:val="00374906"/>
    <w:rsid w:val="003C04DA"/>
    <w:rsid w:val="003E2F85"/>
    <w:rsid w:val="00457A25"/>
    <w:rsid w:val="004F4603"/>
    <w:rsid w:val="005D27CA"/>
    <w:rsid w:val="00695590"/>
    <w:rsid w:val="00794A72"/>
    <w:rsid w:val="00856247"/>
    <w:rsid w:val="008D28DB"/>
    <w:rsid w:val="008E76E6"/>
    <w:rsid w:val="0093564B"/>
    <w:rsid w:val="00A25714"/>
    <w:rsid w:val="00B0460D"/>
    <w:rsid w:val="00BB6585"/>
    <w:rsid w:val="00BD057D"/>
    <w:rsid w:val="00D017DB"/>
    <w:rsid w:val="00D44915"/>
    <w:rsid w:val="00D84838"/>
    <w:rsid w:val="00DA0BA0"/>
    <w:rsid w:val="00DF16BC"/>
    <w:rsid w:val="00E13F66"/>
    <w:rsid w:val="00E50B75"/>
    <w:rsid w:val="00E51A5B"/>
    <w:rsid w:val="00E5459B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FE3D5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103</Words>
  <Characters>569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26</cp:revision>
  <dcterms:created xsi:type="dcterms:W3CDTF">2017-07-11T16:36:00Z</dcterms:created>
  <dcterms:modified xsi:type="dcterms:W3CDTF">2019-04-10T14:21:00Z</dcterms:modified>
</cp:coreProperties>
</file>