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Y="1"/>
        <w:tblOverlap w:val="never"/>
        <w:tblW w:w="14063" w:type="dxa"/>
        <w:tblCellSpacing w:w="0" w:type="dxa"/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20"/>
        <w:gridCol w:w="1845"/>
        <w:gridCol w:w="206"/>
        <w:gridCol w:w="1843"/>
        <w:gridCol w:w="142"/>
        <w:gridCol w:w="3544"/>
        <w:gridCol w:w="141"/>
        <w:gridCol w:w="1070"/>
        <w:gridCol w:w="141"/>
        <w:gridCol w:w="426"/>
        <w:gridCol w:w="283"/>
        <w:gridCol w:w="142"/>
        <w:gridCol w:w="16"/>
        <w:gridCol w:w="3244"/>
      </w:tblGrid>
      <w:tr w:rsidR="006C5748" w:rsidRPr="006F7C1E" w:rsidTr="004B71F3">
        <w:trPr>
          <w:gridAfter w:val="13"/>
          <w:wAfter w:w="13043" w:type="dxa"/>
          <w:tblCellSpacing w:w="0" w:type="dxa"/>
        </w:trPr>
        <w:tc>
          <w:tcPr>
            <w:tcW w:w="1020" w:type="dxa"/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</w:tr>
      <w:tr w:rsidR="006C5748" w:rsidRPr="006F7C1E" w:rsidTr="004B71F3">
        <w:trPr>
          <w:tblCellSpacing w:w="0" w:type="dxa"/>
        </w:trPr>
        <w:tc>
          <w:tcPr>
            <w:tcW w:w="286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177A98" w:rsidRDefault="00177A98" w:rsidP="00177A98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rPr>
                <w:rFonts w:ascii="MS Mincho" w:eastAsia="MS Mincho" w:hAnsi="MS Mincho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</w:pPr>
            <w:r>
              <w:rPr>
                <w:rFonts w:ascii="MS Sans Serif" w:eastAsia="Times New Roman" w:hAnsi="MS Sans Serif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proofErr w:type="spellStart"/>
            <w:r>
              <w:rPr>
                <w:rFonts w:ascii="MS Sans Serif" w:eastAsia="Times New Roman" w:hAnsi="MS Sans Serif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MArzo</w:t>
            </w:r>
            <w:proofErr w:type="spellEnd"/>
            <w:r w:rsidR="007A49E9" w:rsidRPr="00177A98">
              <w:rPr>
                <w:rFonts w:ascii="MS Sans Serif" w:eastAsia="Times New Roman" w:hAnsi="MS Sans Serif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</w:p>
        </w:tc>
        <w:tc>
          <w:tcPr>
            <w:tcW w:w="20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4545D9">
            <w:pPr>
              <w:spacing w:after="0" w:line="240" w:lineRule="auto"/>
              <w:jc w:val="center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5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24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D12E7C" w:rsidP="00501BE8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6" w:history="1">
              <w:r w:rsidR="00177A98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</w:t>
              </w:r>
              <w:r w:rsidR="005E5CE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/</w:t>
              </w:r>
              <w:r w:rsidR="00E1507A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201</w:t>
              </w:r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 Conexión Interestatal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4" name="Imagen 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5" name="Imagen 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6" name="Imagen 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7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8" name="Imagen 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</w:t>
            </w:r>
            <w:r w:rsidRPr="0024731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emitieron 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1372</w:t>
            </w:r>
            <w:r w:rsidR="002F06B1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 nacimiento, cantidad resultante de aquellas peticiones en las que el registro se encuentra capturado en la base de datos nacional desarrollada para otorgar el servicio.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9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Foráneas solicitadas por particulares al 01800 724-87-57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5 días hábiles; tiempo computable a partir de que el usuario remite el comprobante de pago que ampara el servicio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9" name="Imagen 1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353DF1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371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peticiones las cuales fueron atendidas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0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Foráneas solicitadas por particulares mediante Convenio RENAPO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0" name="Imagen 1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1" name="Imagen 1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30 días hábiles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2" name="Imagen 1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3" name="Imagen 1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4" name="Imagen 2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5" name="Imagen 2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Durante el mes no se recibieron solicitudes en este rubro.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1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Acuerdo Administrativo para Aclaración de Libro Original y Duplicado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6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atendieron un total </w:t>
            </w:r>
            <w:r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de</w:t>
            </w:r>
            <w:r w:rsidR="00737D1E"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203</w:t>
            </w:r>
            <w:r w:rsidR="00CC72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solicitudes en relación con este trámite.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177A98" w:rsidP="00CF6CC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2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Anotación Marginal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7" name="Imagen 2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8" name="Imagen 2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9" name="Imagen 3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0" name="Imagen 3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1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2" name="Imagen 3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recibieron un </w:t>
            </w:r>
            <w:r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total de</w:t>
            </w:r>
            <w:r w:rsidR="006C43B7"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415</w:t>
            </w:r>
            <w:r w:rsidR="00737D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trámites, los cuales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177A98" w:rsidP="00DA22D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3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Apéndice de Reposición de Documento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3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1B3DD6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46</w:t>
            </w:r>
            <w:r w:rsidR="005245D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 de este rubro,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4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Búsqueda de Actas del estado civil de las personas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4" name="Imagen 4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peticiones de búsquedas efectu</w:t>
            </w:r>
            <w:r w:rsidR="00436FF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5" name="Imagen 4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6" name="Imagen 4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7" name="Imagen 4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8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9" name="Imagen 4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AF7170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recibieron </w:t>
            </w:r>
            <w:r w:rsidR="00340D0F" w:rsidRP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highlight w:val="yellow"/>
                <w:lang w:eastAsia="es-MX"/>
              </w:rPr>
              <w:t>4,</w:t>
            </w:r>
            <w:r w:rsidR="00AF7170" w:rsidRP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highlight w:val="yellow"/>
                <w:lang w:eastAsia="es-MX"/>
              </w:rPr>
              <w:t>858</w:t>
            </w:r>
            <w:r w:rsidRPr="001F0910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trámites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en este rubro,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5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Enmienda Administrativa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0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177A9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DA22D5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F7170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6</w:t>
            </w:r>
            <w:r w:rsidR="00177A98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58</w:t>
            </w: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3F0872"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de enmienda,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D12E7C" w:rsidP="00177A98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6" w:history="1">
              <w:hyperlink r:id="rId17" w:history="1">
                <w:r w:rsidR="00177A98">
                  <w:rPr>
                    <w:rFonts w:ascii="MS Sans Serif" w:eastAsia="Times New Roman" w:hAnsi="MS Sans Serif" w:cs="Times New Roman"/>
                    <w:color w:val="003366"/>
                    <w:sz w:val="15"/>
                    <w:lang w:eastAsia="es-MX"/>
                  </w:rPr>
                  <w:t>mar/2019</w:t>
                </w:r>
              </w:hyperlink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1" name="Imagen 5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actas (nacimiento, matrimonio, defunción) expedidas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2" name="Imagen 5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3" name="Imagen 5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4" name="Imagen 5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5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6" name="Imagen 5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A0438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Durante el mes se </w:t>
            </w:r>
            <w:r w:rsidRPr="006047E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expidieron</w:t>
            </w:r>
            <w:r w:rsidR="00CD3000" w:rsidRPr="006047E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0438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5,798</w:t>
            </w:r>
            <w:r w:rsidRPr="00DE722B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 impresiones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de actas.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D12E7C" w:rsidP="00177A98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8" w:history="1">
              <w:hyperlink r:id="rId19" w:history="1">
                <w:r w:rsidR="00177A98">
                  <w:rPr>
                    <w:rFonts w:ascii="MS Sans Serif" w:eastAsia="Times New Roman" w:hAnsi="MS Sans Serif" w:cs="Times New Roman"/>
                    <w:color w:val="003366"/>
                    <w:sz w:val="15"/>
                    <w:lang w:eastAsia="es-MX"/>
                  </w:rPr>
                  <w:t>mar/2019</w:t>
                </w:r>
              </w:hyperlink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7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F7170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expidieron </w:t>
            </w:r>
            <w:r w:rsidR="00AF7170" w:rsidRPr="00A0438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highlight w:val="yellow"/>
                <w:lang w:eastAsia="es-MX"/>
              </w:rPr>
              <w:t>6,644</w:t>
            </w:r>
            <w:r w:rsidR="00085F6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del estado civil de las personas.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20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Constancias de Inexistencia de Registro de Nacimiento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8" name="Imagen 6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9" name="Imagen 6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0" name="Imagen 6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1" name="Imagen 6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2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3" name="Imagen 6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A0438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</w:t>
            </w:r>
            <w:r w:rsidRPr="00442F5A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emitieron</w:t>
            </w:r>
            <w:r w:rsidR="0024731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bookmarkStart w:id="0" w:name="_GoBack"/>
            <w:bookmarkEnd w:id="0"/>
            <w:r w:rsidR="00A0438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19</w:t>
            </w:r>
            <w:r w:rsidR="00F82D0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constancias de inexistencia, resultado alcanzado de los trámites que fueron procedentes en relación a los documentos que los usuarios acompañan a sus peticiones.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177A9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21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copia fiel certificada del Libro Duplicado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4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0438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Los</w:t>
            </w:r>
            <w:r w:rsidR="00AE66AB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 </w:t>
            </w:r>
            <w:r w:rsidR="00A0438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35</w:t>
            </w: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 recibidos fueron diligenciados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177A98" w:rsidP="002F5D6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22" w:history="1">
              <w:r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mar/2019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CURP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5" name="Imagen 7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reimpresiones de clave CURP recibidas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6" name="Imagen 7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peticiones de reimpresión de CURP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7" name="Imagen 7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8" name="Imagen 7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10" name="Imagen 8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A0438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atendieron un total </w:t>
            </w:r>
            <w:r w:rsidRPr="00E6417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de </w:t>
            </w:r>
            <w:r w:rsidR="00AF7170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1,</w:t>
            </w:r>
            <w:r w:rsidR="00A0438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635</w:t>
            </w:r>
            <w:r w:rsidR="000953E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peticiones relacionadas con diferentes situaciones en torno a la clave CURP</w:t>
            </w:r>
            <w:r w:rsidR="001A5C5A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.</w:t>
            </w:r>
          </w:p>
        </w:tc>
      </w:tr>
    </w:tbl>
    <w:p w:rsidR="00C10D4A" w:rsidRDefault="00C10D4A" w:rsidP="00F82D09"/>
    <w:sectPr w:rsidR="00C10D4A" w:rsidSect="006C5748">
      <w:pgSz w:w="15840" w:h="12240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0"/>
  </w:num>
  <w:num w:numId="5">
    <w:abstractNumId w:val="6"/>
  </w:num>
  <w:num w:numId="6">
    <w:abstractNumId w:val="9"/>
  </w:num>
  <w:num w:numId="7">
    <w:abstractNumId w:val="4"/>
  </w:num>
  <w:num w:numId="8">
    <w:abstractNumId w:val="3"/>
  </w:num>
  <w:num w:numId="9">
    <w:abstractNumId w:val="0"/>
  </w:num>
  <w:num w:numId="10">
    <w:abstractNumId w:val="5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7C1E"/>
    <w:rsid w:val="000058A1"/>
    <w:rsid w:val="000132F3"/>
    <w:rsid w:val="00042561"/>
    <w:rsid w:val="000557C7"/>
    <w:rsid w:val="000647A5"/>
    <w:rsid w:val="00076115"/>
    <w:rsid w:val="00085F67"/>
    <w:rsid w:val="000953EC"/>
    <w:rsid w:val="000B2C05"/>
    <w:rsid w:val="000B3E13"/>
    <w:rsid w:val="001269DD"/>
    <w:rsid w:val="001362B6"/>
    <w:rsid w:val="00174EEE"/>
    <w:rsid w:val="00177A98"/>
    <w:rsid w:val="00191CFE"/>
    <w:rsid w:val="001A5C5A"/>
    <w:rsid w:val="001B3DD6"/>
    <w:rsid w:val="001D3F7D"/>
    <w:rsid w:val="001F0910"/>
    <w:rsid w:val="0020445B"/>
    <w:rsid w:val="0023593B"/>
    <w:rsid w:val="0024731C"/>
    <w:rsid w:val="00267D26"/>
    <w:rsid w:val="00274070"/>
    <w:rsid w:val="00283DD0"/>
    <w:rsid w:val="002921ED"/>
    <w:rsid w:val="002A4240"/>
    <w:rsid w:val="002A5EBA"/>
    <w:rsid w:val="002F06B1"/>
    <w:rsid w:val="002F1D40"/>
    <w:rsid w:val="002F5D63"/>
    <w:rsid w:val="00305582"/>
    <w:rsid w:val="003305AD"/>
    <w:rsid w:val="00340D0F"/>
    <w:rsid w:val="00344BCA"/>
    <w:rsid w:val="00353DF1"/>
    <w:rsid w:val="003759F7"/>
    <w:rsid w:val="003951FE"/>
    <w:rsid w:val="003B0BC4"/>
    <w:rsid w:val="003C0730"/>
    <w:rsid w:val="003D7F6A"/>
    <w:rsid w:val="003E13A2"/>
    <w:rsid w:val="003F0872"/>
    <w:rsid w:val="003F39BA"/>
    <w:rsid w:val="003F5EE6"/>
    <w:rsid w:val="00402FA4"/>
    <w:rsid w:val="00415CA5"/>
    <w:rsid w:val="00426B4C"/>
    <w:rsid w:val="004273B3"/>
    <w:rsid w:val="00436FFF"/>
    <w:rsid w:val="00437745"/>
    <w:rsid w:val="00441C7C"/>
    <w:rsid w:val="00442F5A"/>
    <w:rsid w:val="004545D9"/>
    <w:rsid w:val="00464A8C"/>
    <w:rsid w:val="004703F5"/>
    <w:rsid w:val="00470FDE"/>
    <w:rsid w:val="004A0E61"/>
    <w:rsid w:val="004A7F8E"/>
    <w:rsid w:val="004B19A4"/>
    <w:rsid w:val="004B71F3"/>
    <w:rsid w:val="004B7505"/>
    <w:rsid w:val="00501BE8"/>
    <w:rsid w:val="005107ED"/>
    <w:rsid w:val="00514917"/>
    <w:rsid w:val="005245DC"/>
    <w:rsid w:val="00552BBB"/>
    <w:rsid w:val="00555D36"/>
    <w:rsid w:val="005633E6"/>
    <w:rsid w:val="00584689"/>
    <w:rsid w:val="00587578"/>
    <w:rsid w:val="00593D00"/>
    <w:rsid w:val="005A5F4A"/>
    <w:rsid w:val="005B27E5"/>
    <w:rsid w:val="005E5CE5"/>
    <w:rsid w:val="005F3721"/>
    <w:rsid w:val="006047EF"/>
    <w:rsid w:val="0063212D"/>
    <w:rsid w:val="00650C49"/>
    <w:rsid w:val="00673240"/>
    <w:rsid w:val="0068543B"/>
    <w:rsid w:val="006872E9"/>
    <w:rsid w:val="006C3DA5"/>
    <w:rsid w:val="006C43B7"/>
    <w:rsid w:val="006C5748"/>
    <w:rsid w:val="006E7933"/>
    <w:rsid w:val="006F7C1E"/>
    <w:rsid w:val="00737D1E"/>
    <w:rsid w:val="00740602"/>
    <w:rsid w:val="00760339"/>
    <w:rsid w:val="00775BA4"/>
    <w:rsid w:val="00783384"/>
    <w:rsid w:val="00783E88"/>
    <w:rsid w:val="00791D92"/>
    <w:rsid w:val="007A49E9"/>
    <w:rsid w:val="007B16F5"/>
    <w:rsid w:val="00824C01"/>
    <w:rsid w:val="00854F6C"/>
    <w:rsid w:val="0085616E"/>
    <w:rsid w:val="008848B3"/>
    <w:rsid w:val="008B15D3"/>
    <w:rsid w:val="008B4EA4"/>
    <w:rsid w:val="008B5212"/>
    <w:rsid w:val="008B7DE3"/>
    <w:rsid w:val="008F43D3"/>
    <w:rsid w:val="009368BD"/>
    <w:rsid w:val="00943CC3"/>
    <w:rsid w:val="00945A09"/>
    <w:rsid w:val="00953818"/>
    <w:rsid w:val="009E5F87"/>
    <w:rsid w:val="00A003C4"/>
    <w:rsid w:val="00A0438F"/>
    <w:rsid w:val="00A11A16"/>
    <w:rsid w:val="00A316A8"/>
    <w:rsid w:val="00A40545"/>
    <w:rsid w:val="00A70C21"/>
    <w:rsid w:val="00AA1E53"/>
    <w:rsid w:val="00AA3677"/>
    <w:rsid w:val="00AA7877"/>
    <w:rsid w:val="00AE66AB"/>
    <w:rsid w:val="00AF7170"/>
    <w:rsid w:val="00B00247"/>
    <w:rsid w:val="00B02820"/>
    <w:rsid w:val="00B0705E"/>
    <w:rsid w:val="00B22F04"/>
    <w:rsid w:val="00B3735F"/>
    <w:rsid w:val="00B4139E"/>
    <w:rsid w:val="00B428AA"/>
    <w:rsid w:val="00B4584A"/>
    <w:rsid w:val="00B508B7"/>
    <w:rsid w:val="00B57426"/>
    <w:rsid w:val="00B71EF4"/>
    <w:rsid w:val="00B95645"/>
    <w:rsid w:val="00BA73E1"/>
    <w:rsid w:val="00BB1030"/>
    <w:rsid w:val="00C10D4A"/>
    <w:rsid w:val="00C1598E"/>
    <w:rsid w:val="00C16D3D"/>
    <w:rsid w:val="00C27EA4"/>
    <w:rsid w:val="00C34CBA"/>
    <w:rsid w:val="00C367FC"/>
    <w:rsid w:val="00C42A5E"/>
    <w:rsid w:val="00C54DB8"/>
    <w:rsid w:val="00C82FF0"/>
    <w:rsid w:val="00C90874"/>
    <w:rsid w:val="00C92A09"/>
    <w:rsid w:val="00C93265"/>
    <w:rsid w:val="00CC7277"/>
    <w:rsid w:val="00CD3000"/>
    <w:rsid w:val="00CF18F3"/>
    <w:rsid w:val="00CF6CCB"/>
    <w:rsid w:val="00D12E7C"/>
    <w:rsid w:val="00D25D02"/>
    <w:rsid w:val="00D27306"/>
    <w:rsid w:val="00D44840"/>
    <w:rsid w:val="00D576B4"/>
    <w:rsid w:val="00D71F99"/>
    <w:rsid w:val="00D83452"/>
    <w:rsid w:val="00D92774"/>
    <w:rsid w:val="00D9394C"/>
    <w:rsid w:val="00DA22D5"/>
    <w:rsid w:val="00DA3276"/>
    <w:rsid w:val="00DA553F"/>
    <w:rsid w:val="00DB0F66"/>
    <w:rsid w:val="00DC1262"/>
    <w:rsid w:val="00DC7582"/>
    <w:rsid w:val="00DE722B"/>
    <w:rsid w:val="00E1507A"/>
    <w:rsid w:val="00E26008"/>
    <w:rsid w:val="00E364E2"/>
    <w:rsid w:val="00E447ED"/>
    <w:rsid w:val="00E54364"/>
    <w:rsid w:val="00E64179"/>
    <w:rsid w:val="00E76E13"/>
    <w:rsid w:val="00EA02F5"/>
    <w:rsid w:val="00EB39CF"/>
    <w:rsid w:val="00ED02B5"/>
    <w:rsid w:val="00ED5D45"/>
    <w:rsid w:val="00EE0C4F"/>
    <w:rsid w:val="00EE1F36"/>
    <w:rsid w:val="00EF4B38"/>
    <w:rsid w:val="00F037C9"/>
    <w:rsid w:val="00F12B02"/>
    <w:rsid w:val="00F40A05"/>
    <w:rsid w:val="00F56AFE"/>
    <w:rsid w:val="00F60650"/>
    <w:rsid w:val="00F6668E"/>
    <w:rsid w:val="00F70924"/>
    <w:rsid w:val="00F82D09"/>
    <w:rsid w:val="00F86268"/>
    <w:rsid w:val="00F90EA9"/>
    <w:rsid w:val="00FA36A4"/>
    <w:rsid w:val="00FA47D1"/>
    <w:rsid w:val="00FB34C6"/>
    <w:rsid w:val="00FE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sgg.slp.gob.mx/sgg/Cordplan2010.nsf/40b77e00a4976eab0625770a0056838a/97e274307502cb5a862581160052968c?OpenDocument" TargetMode="External"/><Relationship Id="rId18" Type="http://schemas.openxmlformats.org/officeDocument/2006/relationships/hyperlink" Target="http://sgg.slp.gob.mx/sgg/Cordplan2010.nsf/40b77e00a4976eab0625770a0056838a/97e274307502cb5a862581160052968c?OpenDocument" TargetMode="External"/><Relationship Id="rId3" Type="http://schemas.openxmlformats.org/officeDocument/2006/relationships/styles" Target="styles.xml"/><Relationship Id="rId21" Type="http://schemas.openxmlformats.org/officeDocument/2006/relationships/hyperlink" Target="http://sgg.slp.gob.mx/sgg/Cordplan2010.nsf/40b77e00a4976eab0625770a0056838a/97e274307502cb5a862581160052968c?OpenDocument" TargetMode="External"/><Relationship Id="rId7" Type="http://schemas.openxmlformats.org/officeDocument/2006/relationships/image" Target="media/image1.gif"/><Relationship Id="rId12" Type="http://schemas.openxmlformats.org/officeDocument/2006/relationships/hyperlink" Target="http://sgg.slp.gob.mx/sgg/Cordplan2010.nsf/40b77e00a4976eab0625770a0056838a/97e274307502cb5a862581160052968c?OpenDocument" TargetMode="External"/><Relationship Id="rId17" Type="http://schemas.openxmlformats.org/officeDocument/2006/relationships/hyperlink" Target="http://sgg.slp.gob.mx/sgg/Cordplan2010.nsf/40b77e00a4976eab0625770a0056838a/97e274307502cb5a862581160052968c?OpenDocument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://sgg.slp.gob.mx/sgg/Cordplan2010.nsf/40b77e00a4976eab0625770a0056838a/97e274307502cb5a862581160052968c?OpenDocument" TargetMode="External"/><Relationship Id="rId20" Type="http://schemas.openxmlformats.org/officeDocument/2006/relationships/hyperlink" Target="http://sgg.slp.gob.mx/sgg/Cordplan2010.nsf/40b77e00a4976eab0625770a0056838a/97e274307502cb5a862581160052968c?OpenDocumen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sgg.slp.gob.mx/sgg/Cordplan2010.nsf/40b77e00a4976eab0625770a0056838a/97e274307502cb5a862581160052968c?OpenDocument" TargetMode="External"/><Relationship Id="rId11" Type="http://schemas.openxmlformats.org/officeDocument/2006/relationships/hyperlink" Target="http://sgg.slp.gob.mx/sgg/Cordplan2010.nsf/40b77e00a4976eab0625770a0056838a/97e274307502cb5a862581160052968c?OpenDocument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sgg.slp.gob.mx/sgg/Cordplan2010.nsf/40b77e00a4976eab0625770a0056838a/97e274307502cb5a862581160052968c?OpenDocument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gg.slp.gob.mx/sgg/Cordplan2010.nsf/40b77e00a4976eab0625770a0056838a/97e274307502cb5a862581160052968c?OpenDocument" TargetMode="External"/><Relationship Id="rId19" Type="http://schemas.openxmlformats.org/officeDocument/2006/relationships/hyperlink" Target="http://sgg.slp.gob.mx/sgg/Cordplan2010.nsf/40b77e00a4976eab0625770a0056838a/97e274307502cb5a862581160052968c?OpenDocu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Relationship Id="rId14" Type="http://schemas.openxmlformats.org/officeDocument/2006/relationships/hyperlink" Target="http://sgg.slp.gob.mx/sgg/Cordplan2010.nsf/40b77e00a4976eab0625770a0056838a/97e274307502cb5a862581160052968c?OpenDocument" TargetMode="External"/><Relationship Id="rId22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F5447E-C9D3-4267-8FDE-ECAA9F9D3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1955</TotalTime>
  <Pages>1</Pages>
  <Words>1024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SAGRARIO</cp:lastModifiedBy>
  <cp:revision>98</cp:revision>
  <cp:lastPrinted>2018-05-30T13:58:00Z</cp:lastPrinted>
  <dcterms:created xsi:type="dcterms:W3CDTF">2018-01-03T17:10:00Z</dcterms:created>
  <dcterms:modified xsi:type="dcterms:W3CDTF">2019-03-29T16:19:00Z</dcterms:modified>
</cp:coreProperties>
</file>