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A1E" w:rsidRDefault="00833CF4">
      <w:r>
        <w:rPr>
          <w:noProof/>
          <w:lang w:eastAsia="es-MX"/>
        </w:rPr>
        <w:drawing>
          <wp:inline distT="0" distB="0" distL="0" distR="0">
            <wp:extent cx="5612130" cy="7702941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4A1E" w:rsidSect="00F04A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833CF4"/>
    <w:rsid w:val="00833CF4"/>
    <w:rsid w:val="00F04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A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33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3C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2018-12-03T15:46:00Z</dcterms:created>
  <dcterms:modified xsi:type="dcterms:W3CDTF">2018-12-03T15:47:00Z</dcterms:modified>
</cp:coreProperties>
</file>