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8"/>
        <w:gridCol w:w="1071"/>
        <w:gridCol w:w="2203"/>
        <w:gridCol w:w="1868"/>
        <w:gridCol w:w="1567"/>
      </w:tblGrid>
      <w:tr w:rsidR="001368B9" w:rsidRPr="001368B9" w:rsidTr="001368B9">
        <w:trPr>
          <w:trHeight w:val="315"/>
        </w:trPr>
        <w:tc>
          <w:tcPr>
            <w:tcW w:w="3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AREA</w:t>
            </w:r>
            <w:proofErr w:type="spellEnd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</w:t>
            </w: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JURI</w:t>
            </w:r>
            <w:bookmarkStart w:id="0" w:name="_GoBack"/>
            <w:bookmarkEnd w:id="0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DICO</w:t>
            </w:r>
            <w:proofErr w:type="spellEnd"/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MES:  MARZO    2019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AÑO: 2019</w:t>
            </w:r>
          </w:p>
        </w:tc>
      </w:tr>
      <w:tr w:rsidR="001368B9" w:rsidRPr="001368B9" w:rsidTr="001368B9">
        <w:trPr>
          <w:trHeight w:val="615"/>
        </w:trPr>
        <w:tc>
          <w:tcPr>
            <w:tcW w:w="394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ASESORIAS</w:t>
            </w:r>
            <w:proofErr w:type="spellEnd"/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 xml:space="preserve"> </w:t>
            </w: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JURIDICAS</w:t>
            </w:r>
            <w:proofErr w:type="spellEnd"/>
          </w:p>
        </w:tc>
        <w:tc>
          <w:tcPr>
            <w:tcW w:w="407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CANTIDAD: 57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COMUNIDADES</w:t>
            </w:r>
          </w:p>
        </w:tc>
      </w:tr>
      <w:tr w:rsidR="001368B9" w:rsidRPr="001368B9" w:rsidTr="001368B9">
        <w:trPr>
          <w:trHeight w:val="315"/>
        </w:trPr>
        <w:tc>
          <w:tcPr>
            <w:tcW w:w="394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CANALIZACIONES</w:t>
            </w:r>
          </w:p>
        </w:tc>
        <w:tc>
          <w:tcPr>
            <w:tcW w:w="40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HOMBRE MUJER</w:t>
            </w:r>
          </w:p>
        </w:tc>
        <w:tc>
          <w:tcPr>
            <w:tcW w:w="8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20</w:t>
            </w:r>
          </w:p>
        </w:tc>
      </w:tr>
      <w:tr w:rsidR="001368B9" w:rsidRPr="001368B9" w:rsidTr="001368B9">
        <w:trPr>
          <w:trHeight w:val="315"/>
        </w:trPr>
        <w:tc>
          <w:tcPr>
            <w:tcW w:w="33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20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37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15"/>
        </w:trPr>
        <w:tc>
          <w:tcPr>
            <w:tcW w:w="394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CONVENIOS FAMILIARES</w:t>
            </w:r>
          </w:p>
        </w:tc>
        <w:tc>
          <w:tcPr>
            <w:tcW w:w="40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1</w:t>
            </w:r>
          </w:p>
        </w:tc>
      </w:tr>
      <w:tr w:rsidR="001368B9" w:rsidRPr="001368B9" w:rsidTr="001368B9">
        <w:trPr>
          <w:trHeight w:val="315"/>
        </w:trPr>
        <w:tc>
          <w:tcPr>
            <w:tcW w:w="3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COMPARECENCIAS</w:t>
            </w:r>
          </w:p>
        </w:tc>
        <w:tc>
          <w:tcPr>
            <w:tcW w:w="40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0</w:t>
            </w:r>
          </w:p>
        </w:tc>
        <w:tc>
          <w:tcPr>
            <w:tcW w:w="8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0</w:t>
            </w:r>
          </w:p>
        </w:tc>
      </w:tr>
      <w:tr w:rsidR="001368B9" w:rsidRPr="001368B9" w:rsidTr="001368B9">
        <w:trPr>
          <w:trHeight w:val="675"/>
        </w:trPr>
        <w:tc>
          <w:tcPr>
            <w:tcW w:w="394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JUICIO ORDINARIO Y EXTRAORDINARIO</w:t>
            </w:r>
          </w:p>
        </w:tc>
        <w:tc>
          <w:tcPr>
            <w:tcW w:w="40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2</w:t>
            </w:r>
          </w:p>
        </w:tc>
      </w:tr>
      <w:tr w:rsidR="001368B9" w:rsidRPr="001368B9" w:rsidTr="001368B9">
        <w:trPr>
          <w:trHeight w:val="315"/>
        </w:trPr>
        <w:tc>
          <w:tcPr>
            <w:tcW w:w="394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 xml:space="preserve">REPRESENTACIÓN </w:t>
            </w: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JURIDICA</w:t>
            </w:r>
            <w:proofErr w:type="spellEnd"/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 xml:space="preserve"> EN </w:t>
            </w: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TUTORIA</w:t>
            </w:r>
            <w:proofErr w:type="spellEnd"/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 xml:space="preserve"> A MENORES </w:t>
            </w:r>
          </w:p>
        </w:tc>
        <w:tc>
          <w:tcPr>
            <w:tcW w:w="40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HOMBRE   MUJER</w:t>
            </w:r>
          </w:p>
        </w:tc>
        <w:tc>
          <w:tcPr>
            <w:tcW w:w="8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855"/>
        </w:trPr>
        <w:tc>
          <w:tcPr>
            <w:tcW w:w="33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 xml:space="preserve">A MENORES 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 xml:space="preserve">EN </w:t>
            </w: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TUTORIAS</w:t>
            </w:r>
            <w:proofErr w:type="spellEnd"/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2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3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5</w:t>
            </w:r>
          </w:p>
        </w:tc>
      </w:tr>
      <w:tr w:rsidR="001368B9" w:rsidRPr="001368B9" w:rsidTr="001368B9">
        <w:trPr>
          <w:trHeight w:val="315"/>
        </w:trPr>
        <w:tc>
          <w:tcPr>
            <w:tcW w:w="394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PARTICIPACIÓN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EVENTO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15"/>
        </w:trPr>
        <w:tc>
          <w:tcPr>
            <w:tcW w:w="33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CANTIDAD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15"/>
        </w:trPr>
        <w:tc>
          <w:tcPr>
            <w:tcW w:w="394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INFANTIL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CAMPAÑAS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                   PARTICIPACIÓN INFANTIL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00"/>
        </w:trPr>
        <w:tc>
          <w:tcPr>
            <w:tcW w:w="33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CANTIDAD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15"/>
        </w:trPr>
        <w:tc>
          <w:tcPr>
            <w:tcW w:w="394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CANALIZACIONES</w:t>
            </w: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CANALIZACIONES  AL MINISTERIO PUBLICO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CANALIZACIONES A OTROS </w:t>
            </w: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AREAS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15"/>
        </w:trPr>
        <w:tc>
          <w:tcPr>
            <w:tcW w:w="339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proofErr w:type="spellStart"/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M.P</w:t>
            </w:r>
            <w:proofErr w:type="spellEnd"/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.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4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4</w:t>
            </w:r>
          </w:p>
        </w:tc>
      </w:tr>
      <w:tr w:rsidR="001368B9" w:rsidRPr="001368B9" w:rsidTr="001368B9">
        <w:trPr>
          <w:trHeight w:val="300"/>
        </w:trPr>
        <w:tc>
          <w:tcPr>
            <w:tcW w:w="394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REGISTRO CIVIL</w:t>
            </w: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3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5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8</w:t>
            </w:r>
          </w:p>
        </w:tc>
      </w:tr>
      <w:tr w:rsidR="001368B9" w:rsidRPr="001368B9" w:rsidTr="001368B9">
        <w:trPr>
          <w:trHeight w:val="300"/>
        </w:trPr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00"/>
        </w:trPr>
        <w:tc>
          <w:tcPr>
            <w:tcW w:w="3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EN </w:t>
            </w: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COADYUVANCIA</w:t>
            </w:r>
            <w:proofErr w:type="spellEnd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CON MINISTERIO PUBLICO EN  DENUNCIAS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00"/>
        </w:trPr>
        <w:tc>
          <w:tcPr>
            <w:tcW w:w="3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POR EL DELITO DE VIOLENCIA FAMILIAR .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00"/>
        </w:trPr>
        <w:tc>
          <w:tcPr>
            <w:tcW w:w="3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SE REALIZA RESGUARDO DE MENOR EN SAN IGNACIO EN 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00"/>
        </w:trPr>
        <w:tc>
          <w:tcPr>
            <w:tcW w:w="3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</w:t>
            </w: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COADYUVANCIA</w:t>
            </w:r>
            <w:proofErr w:type="spellEnd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CON </w:t>
            </w:r>
            <w:proofErr w:type="spellStart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PPNNA</w:t>
            </w:r>
            <w:proofErr w:type="spellEnd"/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 EN EL ESTADO DE SAN LUIS POTOSÍ.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00"/>
        </w:trPr>
        <w:tc>
          <w:tcPr>
            <w:tcW w:w="33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1368B9" w:rsidRPr="001368B9" w:rsidTr="001368B9">
        <w:trPr>
          <w:trHeight w:val="300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</w:tr>
      <w:tr w:rsidR="001368B9" w:rsidRPr="001368B9" w:rsidTr="001368B9">
        <w:trPr>
          <w:trHeight w:val="300"/>
        </w:trPr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68B9" w:rsidRPr="001368B9" w:rsidRDefault="001368B9" w:rsidP="001368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1368B9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TOTAL 77</w:t>
            </w:r>
          </w:p>
        </w:tc>
      </w:tr>
    </w:tbl>
    <w:p w:rsidR="000B50D3" w:rsidRPr="001368B9" w:rsidRDefault="000B50D3" w:rsidP="001368B9"/>
    <w:sectPr w:rsidR="000B50D3" w:rsidRPr="001368B9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8C9" w:rsidRDefault="007128C9" w:rsidP="004E5615">
      <w:pPr>
        <w:spacing w:after="0" w:line="240" w:lineRule="auto"/>
      </w:pPr>
      <w:r>
        <w:separator/>
      </w:r>
    </w:p>
  </w:endnote>
  <w:endnote w:type="continuationSeparator" w:id="0">
    <w:p w:rsidR="007128C9" w:rsidRDefault="007128C9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8C9" w:rsidRDefault="007128C9" w:rsidP="004E5615">
      <w:pPr>
        <w:spacing w:after="0" w:line="240" w:lineRule="auto"/>
      </w:pPr>
      <w:r>
        <w:separator/>
      </w:r>
    </w:p>
  </w:footnote>
  <w:footnote w:type="continuationSeparator" w:id="0">
    <w:p w:rsidR="007128C9" w:rsidRDefault="007128C9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368B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1368B9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307D9" w:rsidRPr="006554B5" w:rsidRDefault="006554B5" w:rsidP="007307D9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6554B5">
                            <w:rPr>
                              <w:b/>
                              <w:sz w:val="28"/>
                              <w:szCs w:val="28"/>
                            </w:rPr>
                            <w:t xml:space="preserve">SISTEMA MUNICIPAL PARA EL DESARROLLO INTEGRAL  DE LA FAMILIA </w:t>
                          </w:r>
                        </w:p>
                        <w:p w:rsidR="00185794" w:rsidRPr="006554B5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7307D9" w:rsidRPr="006554B5" w:rsidRDefault="006554B5" w:rsidP="007307D9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554B5">
                      <w:rPr>
                        <w:b/>
                        <w:sz w:val="28"/>
                        <w:szCs w:val="28"/>
                      </w:rPr>
                      <w:t xml:space="preserve">SISTEMA MUNICIPAL PARA EL DESARROLLO INTEGRAL  DE LA FAMILIA </w:t>
                    </w:r>
                  </w:p>
                  <w:p w:rsidR="00185794" w:rsidRPr="006554B5" w:rsidRDefault="00185794" w:rsidP="00F21356">
                    <w:pPr>
                      <w:jc w:val="center"/>
                      <w:rPr>
                        <w:b/>
                        <w:caps/>
                        <w:sz w:val="28"/>
                        <w:szCs w:val="2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07159F">
      <w:rPr>
        <w:noProof/>
        <w:lang w:eastAsia="es-MX"/>
      </w:rPr>
      <w:drawing>
        <wp:inline distT="0" distB="0" distL="0" distR="0" wp14:anchorId="5CE52598" wp14:editId="5DE03114">
          <wp:extent cx="874643" cy="858741"/>
          <wp:effectExtent l="0" t="0" r="190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8879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368B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004CF"/>
    <w:rsid w:val="000128DF"/>
    <w:rsid w:val="00024D3C"/>
    <w:rsid w:val="00054D18"/>
    <w:rsid w:val="00055649"/>
    <w:rsid w:val="0007159F"/>
    <w:rsid w:val="00090498"/>
    <w:rsid w:val="00093C00"/>
    <w:rsid w:val="000B50D3"/>
    <w:rsid w:val="000F6B31"/>
    <w:rsid w:val="001073F5"/>
    <w:rsid w:val="001368B9"/>
    <w:rsid w:val="00137F46"/>
    <w:rsid w:val="00166003"/>
    <w:rsid w:val="00170481"/>
    <w:rsid w:val="00181717"/>
    <w:rsid w:val="00185794"/>
    <w:rsid w:val="001929FB"/>
    <w:rsid w:val="001B253A"/>
    <w:rsid w:val="001B76F9"/>
    <w:rsid w:val="001D5C96"/>
    <w:rsid w:val="00234F60"/>
    <w:rsid w:val="00237C1E"/>
    <w:rsid w:val="0027348E"/>
    <w:rsid w:val="00273D9C"/>
    <w:rsid w:val="0029554E"/>
    <w:rsid w:val="002A3D4F"/>
    <w:rsid w:val="002B2C00"/>
    <w:rsid w:val="002B4C0F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E40A9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631E4"/>
    <w:rsid w:val="00571A5F"/>
    <w:rsid w:val="00582881"/>
    <w:rsid w:val="00584C68"/>
    <w:rsid w:val="00587071"/>
    <w:rsid w:val="00594E89"/>
    <w:rsid w:val="005A1384"/>
    <w:rsid w:val="005A1588"/>
    <w:rsid w:val="005C763D"/>
    <w:rsid w:val="00612FE2"/>
    <w:rsid w:val="006322EB"/>
    <w:rsid w:val="00651DE0"/>
    <w:rsid w:val="006554B5"/>
    <w:rsid w:val="006C351F"/>
    <w:rsid w:val="006E11F1"/>
    <w:rsid w:val="00707445"/>
    <w:rsid w:val="00712825"/>
    <w:rsid w:val="007128C9"/>
    <w:rsid w:val="007226FC"/>
    <w:rsid w:val="007307D9"/>
    <w:rsid w:val="00756236"/>
    <w:rsid w:val="00756735"/>
    <w:rsid w:val="007663ED"/>
    <w:rsid w:val="0078295C"/>
    <w:rsid w:val="00787BF9"/>
    <w:rsid w:val="007977DF"/>
    <w:rsid w:val="007E333E"/>
    <w:rsid w:val="008152F3"/>
    <w:rsid w:val="00823C98"/>
    <w:rsid w:val="00853C7A"/>
    <w:rsid w:val="00877879"/>
    <w:rsid w:val="008D2462"/>
    <w:rsid w:val="008F0C9F"/>
    <w:rsid w:val="008F14C0"/>
    <w:rsid w:val="008F16E5"/>
    <w:rsid w:val="008F55AC"/>
    <w:rsid w:val="009230BE"/>
    <w:rsid w:val="00960602"/>
    <w:rsid w:val="009764EF"/>
    <w:rsid w:val="009772B2"/>
    <w:rsid w:val="009C65ED"/>
    <w:rsid w:val="009E02D6"/>
    <w:rsid w:val="009E5122"/>
    <w:rsid w:val="009E6AD0"/>
    <w:rsid w:val="00A05D59"/>
    <w:rsid w:val="00A12573"/>
    <w:rsid w:val="00A32440"/>
    <w:rsid w:val="00A35CFA"/>
    <w:rsid w:val="00A41DA3"/>
    <w:rsid w:val="00A70094"/>
    <w:rsid w:val="00A83B60"/>
    <w:rsid w:val="00AA64B3"/>
    <w:rsid w:val="00AE3E74"/>
    <w:rsid w:val="00B253D1"/>
    <w:rsid w:val="00B271BC"/>
    <w:rsid w:val="00B30DFE"/>
    <w:rsid w:val="00B35D72"/>
    <w:rsid w:val="00B40015"/>
    <w:rsid w:val="00B66F37"/>
    <w:rsid w:val="00B97140"/>
    <w:rsid w:val="00BA1DBB"/>
    <w:rsid w:val="00BF7B31"/>
    <w:rsid w:val="00C04414"/>
    <w:rsid w:val="00C07107"/>
    <w:rsid w:val="00C22337"/>
    <w:rsid w:val="00C378E0"/>
    <w:rsid w:val="00C531F9"/>
    <w:rsid w:val="00C967BE"/>
    <w:rsid w:val="00CA06DB"/>
    <w:rsid w:val="00D24A8D"/>
    <w:rsid w:val="00D41194"/>
    <w:rsid w:val="00DD4C5D"/>
    <w:rsid w:val="00DE25EC"/>
    <w:rsid w:val="00DE3101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A1A7A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2</cp:revision>
  <cp:lastPrinted>2019-03-14T20:26:00Z</cp:lastPrinted>
  <dcterms:created xsi:type="dcterms:W3CDTF">2019-04-03T21:26:00Z</dcterms:created>
  <dcterms:modified xsi:type="dcterms:W3CDTF">2019-04-03T21:26:00Z</dcterms:modified>
</cp:coreProperties>
</file>